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pn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96674B" w14:textId="3C9A9B7B" w:rsidR="001737E9" w:rsidRDefault="00EE1A4D" w:rsidP="004A7563">
      <w:pPr>
        <w:tabs>
          <w:tab w:val="center" w:pos="227"/>
          <w:tab w:val="left" w:pos="567"/>
          <w:tab w:val="left" w:pos="1134"/>
          <w:tab w:val="left" w:pos="2410"/>
          <w:tab w:val="center" w:pos="4921"/>
        </w:tabs>
        <w:spacing w:before="5640" w:after="120"/>
        <w:jc w:val="both"/>
        <w:rPr>
          <w:b/>
          <w:bCs/>
        </w:rPr>
      </w:pPr>
      <w:r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g">
            <w:drawing>
              <wp:anchor distT="0" distB="0" distL="114300" distR="114300" simplePos="0" relativeHeight="251586560" behindDoc="1" locked="0" layoutInCell="1" allowOverlap="1" wp14:anchorId="54358FC7" wp14:editId="6E767498">
                <wp:simplePos x="0" y="0"/>
                <wp:positionH relativeFrom="column">
                  <wp:posOffset>-370</wp:posOffset>
                </wp:positionH>
                <wp:positionV relativeFrom="paragraph">
                  <wp:posOffset>3587750</wp:posOffset>
                </wp:positionV>
                <wp:extent cx="2255520" cy="267335"/>
                <wp:effectExtent l="0" t="0" r="17780" b="12065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55520" cy="267335"/>
                          <a:chOff x="22635" y="0"/>
                          <a:chExt cx="2256152" cy="267335"/>
                        </a:xfrm>
                      </wpg:grpSpPr>
                      <wps:wsp>
                        <wps:cNvPr id="15" name="Rounded Rectangle 15"/>
                        <wps:cNvSpPr/>
                        <wps:spPr>
                          <a:xfrm>
                            <a:off x="76930" y="0"/>
                            <a:ext cx="2201857" cy="26733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4879B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Oval 14"/>
                        <wps:cNvSpPr/>
                        <wps:spPr>
                          <a:xfrm>
                            <a:off x="22635" y="0"/>
                            <a:ext cx="267335" cy="267335"/>
                          </a:xfrm>
                          <a:prstGeom prst="ellipse">
                            <a:avLst/>
                          </a:prstGeom>
                          <a:solidFill>
                            <a:srgbClr val="658BC8"/>
                          </a:solidFill>
                          <a:ln w="12700">
                            <a:solidFill>
                              <a:srgbClr val="658BC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B338AFC" id="Group 17" o:spid="_x0000_s1026" style="position:absolute;margin-left:-.05pt;margin-top:282.5pt;width:177.6pt;height:21.05pt;z-index:-251729920;mso-width-relative:margin;mso-height-relative:margin" coordorigin="226" coordsize="22561,267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">
                <v:roundrect id="Rounded Rectangle 15" o:spid="_x0000_s1027" style="position:absolute;left:769;width:22018;height:2673;visibility:visible;mso-wrap-style:square;v-text-anchor:middle" arcsize=".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" filled="f" strokecolor="#4879bd" strokeweight="1pt"/>
                <v:oval id="Oval 14" o:spid="_x0000_s1028" style="position:absolute;left:226;width:2673;height:2673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" fillcolor="#658bc8" strokecolor="#658bc8" strokeweight="1pt"/>
              </v:group>
            </w:pict>
          </mc:Fallback>
        </mc:AlternateContent>
      </w:r>
      <w:r w:rsidR="00E91F91">
        <w:rPr>
          <w:noProof/>
        </w:rPr>
        <mc:AlternateContent>
          <mc:Choice Requires="wpg">
            <w:drawing>
              <wp:anchor distT="0" distB="0" distL="114300" distR="114300" simplePos="0" relativeHeight="252203008" behindDoc="0" locked="0" layoutInCell="1" allowOverlap="1" wp14:anchorId="7BB82A49" wp14:editId="576E2A9F">
                <wp:simplePos x="0" y="0"/>
                <wp:positionH relativeFrom="column">
                  <wp:posOffset>5681515</wp:posOffset>
                </wp:positionH>
                <wp:positionV relativeFrom="paragraph">
                  <wp:posOffset>2390140</wp:posOffset>
                </wp:positionV>
                <wp:extent cx="347345" cy="351155"/>
                <wp:effectExtent l="0" t="0" r="14605" b="29845"/>
                <wp:wrapNone/>
                <wp:docPr id="22" name="กลุ่ม 14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7345" cy="351155"/>
                          <a:chOff x="0" y="0"/>
                          <a:chExt cx="347345" cy="351155"/>
                        </a:xfrm>
                      </wpg:grpSpPr>
                      <wpg:grpSp>
                        <wpg:cNvPr id="33" name="กลุ่ม 1453"/>
                        <wpg:cNvGrpSpPr/>
                        <wpg:grpSpPr>
                          <a:xfrm>
                            <a:off x="0" y="0"/>
                            <a:ext cx="347345" cy="351155"/>
                            <a:chOff x="0" y="0"/>
                            <a:chExt cx="347345" cy="351155"/>
                          </a:xfrm>
                        </wpg:grpSpPr>
                        <wps:wsp>
                          <wps:cNvPr id="39" name="สามเหลี่ยมหน้าจั่ว 36"/>
                          <wps:cNvSpPr/>
                          <wps:spPr>
                            <a:xfrm rot="17328676">
                              <a:off x="210185" y="102870"/>
                              <a:ext cx="92992" cy="179771"/>
                            </a:xfrm>
                            <a:custGeom>
                              <a:avLst/>
                              <a:gdLst>
                                <a:gd name="connsiteX0" fmla="*/ 0 w 106390"/>
                                <a:gd name="connsiteY0" fmla="*/ 174840 h 174840"/>
                                <a:gd name="connsiteX1" fmla="*/ 50181 w 106390"/>
                                <a:gd name="connsiteY1" fmla="*/ 0 h 174840"/>
                                <a:gd name="connsiteX2" fmla="*/ 106390 w 106390"/>
                                <a:gd name="connsiteY2" fmla="*/ 174840 h 174840"/>
                                <a:gd name="connsiteX3" fmla="*/ 0 w 106390"/>
                                <a:gd name="connsiteY3" fmla="*/ 174840 h 174840"/>
                                <a:gd name="connsiteX0" fmla="*/ 0 w 106390"/>
                                <a:gd name="connsiteY0" fmla="*/ 174840 h 175632"/>
                                <a:gd name="connsiteX1" fmla="*/ 50181 w 106390"/>
                                <a:gd name="connsiteY1" fmla="*/ 0 h 175632"/>
                                <a:gd name="connsiteX2" fmla="*/ 106390 w 106390"/>
                                <a:gd name="connsiteY2" fmla="*/ 174840 h 175632"/>
                                <a:gd name="connsiteX3" fmla="*/ 58623 w 106390"/>
                                <a:gd name="connsiteY3" fmla="*/ 175632 h 175632"/>
                                <a:gd name="connsiteX4" fmla="*/ 0 w 106390"/>
                                <a:gd name="connsiteY4" fmla="*/ 174840 h 175632"/>
                                <a:gd name="connsiteX0" fmla="*/ 0 w 106390"/>
                                <a:gd name="connsiteY0" fmla="*/ 174840 h 188723"/>
                                <a:gd name="connsiteX1" fmla="*/ 50181 w 106390"/>
                                <a:gd name="connsiteY1" fmla="*/ 0 h 188723"/>
                                <a:gd name="connsiteX2" fmla="*/ 106390 w 106390"/>
                                <a:gd name="connsiteY2" fmla="*/ 174840 h 188723"/>
                                <a:gd name="connsiteX3" fmla="*/ 52992 w 106390"/>
                                <a:gd name="connsiteY3" fmla="*/ 188723 h 188723"/>
                                <a:gd name="connsiteX4" fmla="*/ 0 w 106390"/>
                                <a:gd name="connsiteY4" fmla="*/ 174840 h 188723"/>
                                <a:gd name="connsiteX0" fmla="*/ 0 w 106390"/>
                                <a:gd name="connsiteY0" fmla="*/ 174840 h 186911"/>
                                <a:gd name="connsiteX1" fmla="*/ 50181 w 106390"/>
                                <a:gd name="connsiteY1" fmla="*/ 0 h 186911"/>
                                <a:gd name="connsiteX2" fmla="*/ 106390 w 106390"/>
                                <a:gd name="connsiteY2" fmla="*/ 174840 h 186911"/>
                                <a:gd name="connsiteX3" fmla="*/ 56411 w 106390"/>
                                <a:gd name="connsiteY3" fmla="*/ 186911 h 186911"/>
                                <a:gd name="connsiteX4" fmla="*/ 0 w 106390"/>
                                <a:gd name="connsiteY4" fmla="*/ 174840 h 186911"/>
                                <a:gd name="connsiteX0" fmla="*/ 0 w 89370"/>
                                <a:gd name="connsiteY0" fmla="*/ 176264 h 186911"/>
                                <a:gd name="connsiteX1" fmla="*/ 33161 w 89370"/>
                                <a:gd name="connsiteY1" fmla="*/ 0 h 186911"/>
                                <a:gd name="connsiteX2" fmla="*/ 89370 w 89370"/>
                                <a:gd name="connsiteY2" fmla="*/ 174840 h 186911"/>
                                <a:gd name="connsiteX3" fmla="*/ 39391 w 89370"/>
                                <a:gd name="connsiteY3" fmla="*/ 186911 h 186911"/>
                                <a:gd name="connsiteX4" fmla="*/ 0 w 89370"/>
                                <a:gd name="connsiteY4" fmla="*/ 176264 h 186911"/>
                                <a:gd name="connsiteX0" fmla="*/ 0 w 92992"/>
                                <a:gd name="connsiteY0" fmla="*/ 176325 h 186911"/>
                                <a:gd name="connsiteX1" fmla="*/ 36783 w 92992"/>
                                <a:gd name="connsiteY1" fmla="*/ 0 h 186911"/>
                                <a:gd name="connsiteX2" fmla="*/ 92992 w 92992"/>
                                <a:gd name="connsiteY2" fmla="*/ 174840 h 186911"/>
                                <a:gd name="connsiteX3" fmla="*/ 43013 w 92992"/>
                                <a:gd name="connsiteY3" fmla="*/ 186911 h 186911"/>
                                <a:gd name="connsiteX4" fmla="*/ 0 w 92992"/>
                                <a:gd name="connsiteY4" fmla="*/ 176325 h 18691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2992" h="186911">
                                  <a:moveTo>
                                    <a:pt x="0" y="176325"/>
                                  </a:moveTo>
                                  <a:lnTo>
                                    <a:pt x="36783" y="0"/>
                                  </a:lnTo>
                                  <a:lnTo>
                                    <a:pt x="92992" y="174840"/>
                                  </a:lnTo>
                                  <a:lnTo>
                                    <a:pt x="43013" y="186911"/>
                                  </a:lnTo>
                                  <a:lnTo>
                                    <a:pt x="0" y="1763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7BAE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2" name="สามเหลี่ยมหน้าจั่ว 36"/>
                          <wps:cNvSpPr/>
                          <wps:spPr>
                            <a:xfrm rot="4271324" flipH="1">
                              <a:off x="44450" y="102870"/>
                              <a:ext cx="92992" cy="179771"/>
                            </a:xfrm>
                            <a:custGeom>
                              <a:avLst/>
                              <a:gdLst>
                                <a:gd name="connsiteX0" fmla="*/ 0 w 106390"/>
                                <a:gd name="connsiteY0" fmla="*/ 174840 h 174840"/>
                                <a:gd name="connsiteX1" fmla="*/ 50181 w 106390"/>
                                <a:gd name="connsiteY1" fmla="*/ 0 h 174840"/>
                                <a:gd name="connsiteX2" fmla="*/ 106390 w 106390"/>
                                <a:gd name="connsiteY2" fmla="*/ 174840 h 174840"/>
                                <a:gd name="connsiteX3" fmla="*/ 0 w 106390"/>
                                <a:gd name="connsiteY3" fmla="*/ 174840 h 174840"/>
                                <a:gd name="connsiteX0" fmla="*/ 0 w 106390"/>
                                <a:gd name="connsiteY0" fmla="*/ 174840 h 175632"/>
                                <a:gd name="connsiteX1" fmla="*/ 50181 w 106390"/>
                                <a:gd name="connsiteY1" fmla="*/ 0 h 175632"/>
                                <a:gd name="connsiteX2" fmla="*/ 106390 w 106390"/>
                                <a:gd name="connsiteY2" fmla="*/ 174840 h 175632"/>
                                <a:gd name="connsiteX3" fmla="*/ 58623 w 106390"/>
                                <a:gd name="connsiteY3" fmla="*/ 175632 h 175632"/>
                                <a:gd name="connsiteX4" fmla="*/ 0 w 106390"/>
                                <a:gd name="connsiteY4" fmla="*/ 174840 h 175632"/>
                                <a:gd name="connsiteX0" fmla="*/ 0 w 106390"/>
                                <a:gd name="connsiteY0" fmla="*/ 174840 h 188723"/>
                                <a:gd name="connsiteX1" fmla="*/ 50181 w 106390"/>
                                <a:gd name="connsiteY1" fmla="*/ 0 h 188723"/>
                                <a:gd name="connsiteX2" fmla="*/ 106390 w 106390"/>
                                <a:gd name="connsiteY2" fmla="*/ 174840 h 188723"/>
                                <a:gd name="connsiteX3" fmla="*/ 52992 w 106390"/>
                                <a:gd name="connsiteY3" fmla="*/ 188723 h 188723"/>
                                <a:gd name="connsiteX4" fmla="*/ 0 w 106390"/>
                                <a:gd name="connsiteY4" fmla="*/ 174840 h 188723"/>
                                <a:gd name="connsiteX0" fmla="*/ 0 w 106390"/>
                                <a:gd name="connsiteY0" fmla="*/ 174840 h 186911"/>
                                <a:gd name="connsiteX1" fmla="*/ 50181 w 106390"/>
                                <a:gd name="connsiteY1" fmla="*/ 0 h 186911"/>
                                <a:gd name="connsiteX2" fmla="*/ 106390 w 106390"/>
                                <a:gd name="connsiteY2" fmla="*/ 174840 h 186911"/>
                                <a:gd name="connsiteX3" fmla="*/ 56411 w 106390"/>
                                <a:gd name="connsiteY3" fmla="*/ 186911 h 186911"/>
                                <a:gd name="connsiteX4" fmla="*/ 0 w 106390"/>
                                <a:gd name="connsiteY4" fmla="*/ 174840 h 186911"/>
                                <a:gd name="connsiteX0" fmla="*/ 0 w 89370"/>
                                <a:gd name="connsiteY0" fmla="*/ 176264 h 186911"/>
                                <a:gd name="connsiteX1" fmla="*/ 33161 w 89370"/>
                                <a:gd name="connsiteY1" fmla="*/ 0 h 186911"/>
                                <a:gd name="connsiteX2" fmla="*/ 89370 w 89370"/>
                                <a:gd name="connsiteY2" fmla="*/ 174840 h 186911"/>
                                <a:gd name="connsiteX3" fmla="*/ 39391 w 89370"/>
                                <a:gd name="connsiteY3" fmla="*/ 186911 h 186911"/>
                                <a:gd name="connsiteX4" fmla="*/ 0 w 89370"/>
                                <a:gd name="connsiteY4" fmla="*/ 176264 h 186911"/>
                                <a:gd name="connsiteX0" fmla="*/ 0 w 92992"/>
                                <a:gd name="connsiteY0" fmla="*/ 176325 h 186911"/>
                                <a:gd name="connsiteX1" fmla="*/ 36783 w 92992"/>
                                <a:gd name="connsiteY1" fmla="*/ 0 h 186911"/>
                                <a:gd name="connsiteX2" fmla="*/ 92992 w 92992"/>
                                <a:gd name="connsiteY2" fmla="*/ 174840 h 186911"/>
                                <a:gd name="connsiteX3" fmla="*/ 43013 w 92992"/>
                                <a:gd name="connsiteY3" fmla="*/ 186911 h 186911"/>
                                <a:gd name="connsiteX4" fmla="*/ 0 w 92992"/>
                                <a:gd name="connsiteY4" fmla="*/ 176325 h 18691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2992" h="186911">
                                  <a:moveTo>
                                    <a:pt x="0" y="176325"/>
                                  </a:moveTo>
                                  <a:lnTo>
                                    <a:pt x="36783" y="0"/>
                                  </a:lnTo>
                                  <a:lnTo>
                                    <a:pt x="92992" y="174840"/>
                                  </a:lnTo>
                                  <a:lnTo>
                                    <a:pt x="43013" y="186911"/>
                                  </a:lnTo>
                                  <a:lnTo>
                                    <a:pt x="0" y="1763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7BAE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01" name="สามเหลี่ยมหน้าจั่ว 36"/>
                          <wps:cNvSpPr/>
                          <wps:spPr>
                            <a:xfrm rot="9671324" flipH="1">
                              <a:off x="111125" y="0"/>
                              <a:ext cx="92710" cy="179705"/>
                            </a:xfrm>
                            <a:custGeom>
                              <a:avLst/>
                              <a:gdLst>
                                <a:gd name="connsiteX0" fmla="*/ 0 w 106390"/>
                                <a:gd name="connsiteY0" fmla="*/ 174840 h 174840"/>
                                <a:gd name="connsiteX1" fmla="*/ 50181 w 106390"/>
                                <a:gd name="connsiteY1" fmla="*/ 0 h 174840"/>
                                <a:gd name="connsiteX2" fmla="*/ 106390 w 106390"/>
                                <a:gd name="connsiteY2" fmla="*/ 174840 h 174840"/>
                                <a:gd name="connsiteX3" fmla="*/ 0 w 106390"/>
                                <a:gd name="connsiteY3" fmla="*/ 174840 h 174840"/>
                                <a:gd name="connsiteX0" fmla="*/ 0 w 106390"/>
                                <a:gd name="connsiteY0" fmla="*/ 174840 h 175632"/>
                                <a:gd name="connsiteX1" fmla="*/ 50181 w 106390"/>
                                <a:gd name="connsiteY1" fmla="*/ 0 h 175632"/>
                                <a:gd name="connsiteX2" fmla="*/ 106390 w 106390"/>
                                <a:gd name="connsiteY2" fmla="*/ 174840 h 175632"/>
                                <a:gd name="connsiteX3" fmla="*/ 58623 w 106390"/>
                                <a:gd name="connsiteY3" fmla="*/ 175632 h 175632"/>
                                <a:gd name="connsiteX4" fmla="*/ 0 w 106390"/>
                                <a:gd name="connsiteY4" fmla="*/ 174840 h 175632"/>
                                <a:gd name="connsiteX0" fmla="*/ 0 w 106390"/>
                                <a:gd name="connsiteY0" fmla="*/ 174840 h 188723"/>
                                <a:gd name="connsiteX1" fmla="*/ 50181 w 106390"/>
                                <a:gd name="connsiteY1" fmla="*/ 0 h 188723"/>
                                <a:gd name="connsiteX2" fmla="*/ 106390 w 106390"/>
                                <a:gd name="connsiteY2" fmla="*/ 174840 h 188723"/>
                                <a:gd name="connsiteX3" fmla="*/ 52992 w 106390"/>
                                <a:gd name="connsiteY3" fmla="*/ 188723 h 188723"/>
                                <a:gd name="connsiteX4" fmla="*/ 0 w 106390"/>
                                <a:gd name="connsiteY4" fmla="*/ 174840 h 188723"/>
                                <a:gd name="connsiteX0" fmla="*/ 0 w 106390"/>
                                <a:gd name="connsiteY0" fmla="*/ 174840 h 186911"/>
                                <a:gd name="connsiteX1" fmla="*/ 50181 w 106390"/>
                                <a:gd name="connsiteY1" fmla="*/ 0 h 186911"/>
                                <a:gd name="connsiteX2" fmla="*/ 106390 w 106390"/>
                                <a:gd name="connsiteY2" fmla="*/ 174840 h 186911"/>
                                <a:gd name="connsiteX3" fmla="*/ 56411 w 106390"/>
                                <a:gd name="connsiteY3" fmla="*/ 186911 h 186911"/>
                                <a:gd name="connsiteX4" fmla="*/ 0 w 106390"/>
                                <a:gd name="connsiteY4" fmla="*/ 174840 h 186911"/>
                                <a:gd name="connsiteX0" fmla="*/ 0 w 89370"/>
                                <a:gd name="connsiteY0" fmla="*/ 176264 h 186911"/>
                                <a:gd name="connsiteX1" fmla="*/ 33161 w 89370"/>
                                <a:gd name="connsiteY1" fmla="*/ 0 h 186911"/>
                                <a:gd name="connsiteX2" fmla="*/ 89370 w 89370"/>
                                <a:gd name="connsiteY2" fmla="*/ 174840 h 186911"/>
                                <a:gd name="connsiteX3" fmla="*/ 39391 w 89370"/>
                                <a:gd name="connsiteY3" fmla="*/ 186911 h 186911"/>
                                <a:gd name="connsiteX4" fmla="*/ 0 w 89370"/>
                                <a:gd name="connsiteY4" fmla="*/ 176264 h 186911"/>
                                <a:gd name="connsiteX0" fmla="*/ 0 w 92992"/>
                                <a:gd name="connsiteY0" fmla="*/ 176325 h 186911"/>
                                <a:gd name="connsiteX1" fmla="*/ 36783 w 92992"/>
                                <a:gd name="connsiteY1" fmla="*/ 0 h 186911"/>
                                <a:gd name="connsiteX2" fmla="*/ 92992 w 92992"/>
                                <a:gd name="connsiteY2" fmla="*/ 174840 h 186911"/>
                                <a:gd name="connsiteX3" fmla="*/ 43013 w 92992"/>
                                <a:gd name="connsiteY3" fmla="*/ 186911 h 186911"/>
                                <a:gd name="connsiteX4" fmla="*/ 0 w 92992"/>
                                <a:gd name="connsiteY4" fmla="*/ 176325 h 18691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2992" h="186911">
                                  <a:moveTo>
                                    <a:pt x="0" y="176325"/>
                                  </a:moveTo>
                                  <a:lnTo>
                                    <a:pt x="36783" y="0"/>
                                  </a:lnTo>
                                  <a:lnTo>
                                    <a:pt x="92992" y="174840"/>
                                  </a:lnTo>
                                  <a:lnTo>
                                    <a:pt x="43013" y="186911"/>
                                  </a:lnTo>
                                  <a:lnTo>
                                    <a:pt x="0" y="1763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7BAE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02" name="สามเหลี่ยมหน้าจั่ว 36"/>
                          <wps:cNvSpPr/>
                          <wps:spPr>
                            <a:xfrm rot="9671324" flipV="1">
                              <a:off x="145415" y="171450"/>
                              <a:ext cx="92710" cy="179705"/>
                            </a:xfrm>
                            <a:custGeom>
                              <a:avLst/>
                              <a:gdLst>
                                <a:gd name="connsiteX0" fmla="*/ 0 w 106390"/>
                                <a:gd name="connsiteY0" fmla="*/ 174840 h 174840"/>
                                <a:gd name="connsiteX1" fmla="*/ 50181 w 106390"/>
                                <a:gd name="connsiteY1" fmla="*/ 0 h 174840"/>
                                <a:gd name="connsiteX2" fmla="*/ 106390 w 106390"/>
                                <a:gd name="connsiteY2" fmla="*/ 174840 h 174840"/>
                                <a:gd name="connsiteX3" fmla="*/ 0 w 106390"/>
                                <a:gd name="connsiteY3" fmla="*/ 174840 h 174840"/>
                                <a:gd name="connsiteX0" fmla="*/ 0 w 106390"/>
                                <a:gd name="connsiteY0" fmla="*/ 174840 h 175632"/>
                                <a:gd name="connsiteX1" fmla="*/ 50181 w 106390"/>
                                <a:gd name="connsiteY1" fmla="*/ 0 h 175632"/>
                                <a:gd name="connsiteX2" fmla="*/ 106390 w 106390"/>
                                <a:gd name="connsiteY2" fmla="*/ 174840 h 175632"/>
                                <a:gd name="connsiteX3" fmla="*/ 58623 w 106390"/>
                                <a:gd name="connsiteY3" fmla="*/ 175632 h 175632"/>
                                <a:gd name="connsiteX4" fmla="*/ 0 w 106390"/>
                                <a:gd name="connsiteY4" fmla="*/ 174840 h 175632"/>
                                <a:gd name="connsiteX0" fmla="*/ 0 w 106390"/>
                                <a:gd name="connsiteY0" fmla="*/ 174840 h 188723"/>
                                <a:gd name="connsiteX1" fmla="*/ 50181 w 106390"/>
                                <a:gd name="connsiteY1" fmla="*/ 0 h 188723"/>
                                <a:gd name="connsiteX2" fmla="*/ 106390 w 106390"/>
                                <a:gd name="connsiteY2" fmla="*/ 174840 h 188723"/>
                                <a:gd name="connsiteX3" fmla="*/ 52992 w 106390"/>
                                <a:gd name="connsiteY3" fmla="*/ 188723 h 188723"/>
                                <a:gd name="connsiteX4" fmla="*/ 0 w 106390"/>
                                <a:gd name="connsiteY4" fmla="*/ 174840 h 188723"/>
                                <a:gd name="connsiteX0" fmla="*/ 0 w 106390"/>
                                <a:gd name="connsiteY0" fmla="*/ 174840 h 186911"/>
                                <a:gd name="connsiteX1" fmla="*/ 50181 w 106390"/>
                                <a:gd name="connsiteY1" fmla="*/ 0 h 186911"/>
                                <a:gd name="connsiteX2" fmla="*/ 106390 w 106390"/>
                                <a:gd name="connsiteY2" fmla="*/ 174840 h 186911"/>
                                <a:gd name="connsiteX3" fmla="*/ 56411 w 106390"/>
                                <a:gd name="connsiteY3" fmla="*/ 186911 h 186911"/>
                                <a:gd name="connsiteX4" fmla="*/ 0 w 106390"/>
                                <a:gd name="connsiteY4" fmla="*/ 174840 h 186911"/>
                                <a:gd name="connsiteX0" fmla="*/ 0 w 89370"/>
                                <a:gd name="connsiteY0" fmla="*/ 176264 h 186911"/>
                                <a:gd name="connsiteX1" fmla="*/ 33161 w 89370"/>
                                <a:gd name="connsiteY1" fmla="*/ 0 h 186911"/>
                                <a:gd name="connsiteX2" fmla="*/ 89370 w 89370"/>
                                <a:gd name="connsiteY2" fmla="*/ 174840 h 186911"/>
                                <a:gd name="connsiteX3" fmla="*/ 39391 w 89370"/>
                                <a:gd name="connsiteY3" fmla="*/ 186911 h 186911"/>
                                <a:gd name="connsiteX4" fmla="*/ 0 w 89370"/>
                                <a:gd name="connsiteY4" fmla="*/ 176264 h 186911"/>
                                <a:gd name="connsiteX0" fmla="*/ 0 w 92992"/>
                                <a:gd name="connsiteY0" fmla="*/ 176325 h 186911"/>
                                <a:gd name="connsiteX1" fmla="*/ 36783 w 92992"/>
                                <a:gd name="connsiteY1" fmla="*/ 0 h 186911"/>
                                <a:gd name="connsiteX2" fmla="*/ 92992 w 92992"/>
                                <a:gd name="connsiteY2" fmla="*/ 174840 h 186911"/>
                                <a:gd name="connsiteX3" fmla="*/ 43013 w 92992"/>
                                <a:gd name="connsiteY3" fmla="*/ 186911 h 186911"/>
                                <a:gd name="connsiteX4" fmla="*/ 0 w 92992"/>
                                <a:gd name="connsiteY4" fmla="*/ 176325 h 18691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2992" h="186911">
                                  <a:moveTo>
                                    <a:pt x="0" y="176325"/>
                                  </a:moveTo>
                                  <a:lnTo>
                                    <a:pt x="36783" y="0"/>
                                  </a:lnTo>
                                  <a:lnTo>
                                    <a:pt x="92992" y="174840"/>
                                  </a:lnTo>
                                  <a:lnTo>
                                    <a:pt x="43013" y="186911"/>
                                  </a:lnTo>
                                  <a:lnTo>
                                    <a:pt x="0" y="1763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7BAE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03" name="สามเหลี่ยมหน้าจั่ว 36"/>
                          <wps:cNvSpPr/>
                          <wps:spPr>
                            <a:xfrm rot="11928676" flipH="1" flipV="1">
                              <a:off x="111125" y="171450"/>
                              <a:ext cx="92710" cy="179705"/>
                            </a:xfrm>
                            <a:custGeom>
                              <a:avLst/>
                              <a:gdLst>
                                <a:gd name="connsiteX0" fmla="*/ 0 w 106390"/>
                                <a:gd name="connsiteY0" fmla="*/ 174840 h 174840"/>
                                <a:gd name="connsiteX1" fmla="*/ 50181 w 106390"/>
                                <a:gd name="connsiteY1" fmla="*/ 0 h 174840"/>
                                <a:gd name="connsiteX2" fmla="*/ 106390 w 106390"/>
                                <a:gd name="connsiteY2" fmla="*/ 174840 h 174840"/>
                                <a:gd name="connsiteX3" fmla="*/ 0 w 106390"/>
                                <a:gd name="connsiteY3" fmla="*/ 174840 h 174840"/>
                                <a:gd name="connsiteX0" fmla="*/ 0 w 106390"/>
                                <a:gd name="connsiteY0" fmla="*/ 174840 h 175632"/>
                                <a:gd name="connsiteX1" fmla="*/ 50181 w 106390"/>
                                <a:gd name="connsiteY1" fmla="*/ 0 h 175632"/>
                                <a:gd name="connsiteX2" fmla="*/ 106390 w 106390"/>
                                <a:gd name="connsiteY2" fmla="*/ 174840 h 175632"/>
                                <a:gd name="connsiteX3" fmla="*/ 58623 w 106390"/>
                                <a:gd name="connsiteY3" fmla="*/ 175632 h 175632"/>
                                <a:gd name="connsiteX4" fmla="*/ 0 w 106390"/>
                                <a:gd name="connsiteY4" fmla="*/ 174840 h 175632"/>
                                <a:gd name="connsiteX0" fmla="*/ 0 w 106390"/>
                                <a:gd name="connsiteY0" fmla="*/ 174840 h 188723"/>
                                <a:gd name="connsiteX1" fmla="*/ 50181 w 106390"/>
                                <a:gd name="connsiteY1" fmla="*/ 0 h 188723"/>
                                <a:gd name="connsiteX2" fmla="*/ 106390 w 106390"/>
                                <a:gd name="connsiteY2" fmla="*/ 174840 h 188723"/>
                                <a:gd name="connsiteX3" fmla="*/ 52992 w 106390"/>
                                <a:gd name="connsiteY3" fmla="*/ 188723 h 188723"/>
                                <a:gd name="connsiteX4" fmla="*/ 0 w 106390"/>
                                <a:gd name="connsiteY4" fmla="*/ 174840 h 188723"/>
                                <a:gd name="connsiteX0" fmla="*/ 0 w 106390"/>
                                <a:gd name="connsiteY0" fmla="*/ 174840 h 186911"/>
                                <a:gd name="connsiteX1" fmla="*/ 50181 w 106390"/>
                                <a:gd name="connsiteY1" fmla="*/ 0 h 186911"/>
                                <a:gd name="connsiteX2" fmla="*/ 106390 w 106390"/>
                                <a:gd name="connsiteY2" fmla="*/ 174840 h 186911"/>
                                <a:gd name="connsiteX3" fmla="*/ 56411 w 106390"/>
                                <a:gd name="connsiteY3" fmla="*/ 186911 h 186911"/>
                                <a:gd name="connsiteX4" fmla="*/ 0 w 106390"/>
                                <a:gd name="connsiteY4" fmla="*/ 174840 h 186911"/>
                                <a:gd name="connsiteX0" fmla="*/ 0 w 89370"/>
                                <a:gd name="connsiteY0" fmla="*/ 176264 h 186911"/>
                                <a:gd name="connsiteX1" fmla="*/ 33161 w 89370"/>
                                <a:gd name="connsiteY1" fmla="*/ 0 h 186911"/>
                                <a:gd name="connsiteX2" fmla="*/ 89370 w 89370"/>
                                <a:gd name="connsiteY2" fmla="*/ 174840 h 186911"/>
                                <a:gd name="connsiteX3" fmla="*/ 39391 w 89370"/>
                                <a:gd name="connsiteY3" fmla="*/ 186911 h 186911"/>
                                <a:gd name="connsiteX4" fmla="*/ 0 w 89370"/>
                                <a:gd name="connsiteY4" fmla="*/ 176264 h 186911"/>
                                <a:gd name="connsiteX0" fmla="*/ 0 w 92992"/>
                                <a:gd name="connsiteY0" fmla="*/ 176325 h 186911"/>
                                <a:gd name="connsiteX1" fmla="*/ 36783 w 92992"/>
                                <a:gd name="connsiteY1" fmla="*/ 0 h 186911"/>
                                <a:gd name="connsiteX2" fmla="*/ 92992 w 92992"/>
                                <a:gd name="connsiteY2" fmla="*/ 174840 h 186911"/>
                                <a:gd name="connsiteX3" fmla="*/ 43013 w 92992"/>
                                <a:gd name="connsiteY3" fmla="*/ 186911 h 186911"/>
                                <a:gd name="connsiteX4" fmla="*/ 0 w 92992"/>
                                <a:gd name="connsiteY4" fmla="*/ 176325 h 18691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2992" h="186911">
                                  <a:moveTo>
                                    <a:pt x="0" y="176325"/>
                                  </a:moveTo>
                                  <a:lnTo>
                                    <a:pt x="36783" y="0"/>
                                  </a:lnTo>
                                  <a:lnTo>
                                    <a:pt x="92992" y="174840"/>
                                  </a:lnTo>
                                  <a:lnTo>
                                    <a:pt x="43013" y="186911"/>
                                  </a:lnTo>
                                  <a:lnTo>
                                    <a:pt x="0" y="1763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7BAE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04" name="สามเหลี่ยมหน้าจั่ว 36"/>
                          <wps:cNvSpPr/>
                          <wps:spPr>
                            <a:xfrm rot="4271324" flipV="1">
                              <a:off x="211138" y="67627"/>
                              <a:ext cx="92710" cy="179705"/>
                            </a:xfrm>
                            <a:custGeom>
                              <a:avLst/>
                              <a:gdLst>
                                <a:gd name="connsiteX0" fmla="*/ 0 w 106390"/>
                                <a:gd name="connsiteY0" fmla="*/ 174840 h 174840"/>
                                <a:gd name="connsiteX1" fmla="*/ 50181 w 106390"/>
                                <a:gd name="connsiteY1" fmla="*/ 0 h 174840"/>
                                <a:gd name="connsiteX2" fmla="*/ 106390 w 106390"/>
                                <a:gd name="connsiteY2" fmla="*/ 174840 h 174840"/>
                                <a:gd name="connsiteX3" fmla="*/ 0 w 106390"/>
                                <a:gd name="connsiteY3" fmla="*/ 174840 h 174840"/>
                                <a:gd name="connsiteX0" fmla="*/ 0 w 106390"/>
                                <a:gd name="connsiteY0" fmla="*/ 174840 h 175632"/>
                                <a:gd name="connsiteX1" fmla="*/ 50181 w 106390"/>
                                <a:gd name="connsiteY1" fmla="*/ 0 h 175632"/>
                                <a:gd name="connsiteX2" fmla="*/ 106390 w 106390"/>
                                <a:gd name="connsiteY2" fmla="*/ 174840 h 175632"/>
                                <a:gd name="connsiteX3" fmla="*/ 58623 w 106390"/>
                                <a:gd name="connsiteY3" fmla="*/ 175632 h 175632"/>
                                <a:gd name="connsiteX4" fmla="*/ 0 w 106390"/>
                                <a:gd name="connsiteY4" fmla="*/ 174840 h 175632"/>
                                <a:gd name="connsiteX0" fmla="*/ 0 w 106390"/>
                                <a:gd name="connsiteY0" fmla="*/ 174840 h 188723"/>
                                <a:gd name="connsiteX1" fmla="*/ 50181 w 106390"/>
                                <a:gd name="connsiteY1" fmla="*/ 0 h 188723"/>
                                <a:gd name="connsiteX2" fmla="*/ 106390 w 106390"/>
                                <a:gd name="connsiteY2" fmla="*/ 174840 h 188723"/>
                                <a:gd name="connsiteX3" fmla="*/ 52992 w 106390"/>
                                <a:gd name="connsiteY3" fmla="*/ 188723 h 188723"/>
                                <a:gd name="connsiteX4" fmla="*/ 0 w 106390"/>
                                <a:gd name="connsiteY4" fmla="*/ 174840 h 188723"/>
                                <a:gd name="connsiteX0" fmla="*/ 0 w 106390"/>
                                <a:gd name="connsiteY0" fmla="*/ 174840 h 186911"/>
                                <a:gd name="connsiteX1" fmla="*/ 50181 w 106390"/>
                                <a:gd name="connsiteY1" fmla="*/ 0 h 186911"/>
                                <a:gd name="connsiteX2" fmla="*/ 106390 w 106390"/>
                                <a:gd name="connsiteY2" fmla="*/ 174840 h 186911"/>
                                <a:gd name="connsiteX3" fmla="*/ 56411 w 106390"/>
                                <a:gd name="connsiteY3" fmla="*/ 186911 h 186911"/>
                                <a:gd name="connsiteX4" fmla="*/ 0 w 106390"/>
                                <a:gd name="connsiteY4" fmla="*/ 174840 h 186911"/>
                                <a:gd name="connsiteX0" fmla="*/ 0 w 89370"/>
                                <a:gd name="connsiteY0" fmla="*/ 176264 h 186911"/>
                                <a:gd name="connsiteX1" fmla="*/ 33161 w 89370"/>
                                <a:gd name="connsiteY1" fmla="*/ 0 h 186911"/>
                                <a:gd name="connsiteX2" fmla="*/ 89370 w 89370"/>
                                <a:gd name="connsiteY2" fmla="*/ 174840 h 186911"/>
                                <a:gd name="connsiteX3" fmla="*/ 39391 w 89370"/>
                                <a:gd name="connsiteY3" fmla="*/ 186911 h 186911"/>
                                <a:gd name="connsiteX4" fmla="*/ 0 w 89370"/>
                                <a:gd name="connsiteY4" fmla="*/ 176264 h 186911"/>
                                <a:gd name="connsiteX0" fmla="*/ 0 w 92992"/>
                                <a:gd name="connsiteY0" fmla="*/ 176325 h 186911"/>
                                <a:gd name="connsiteX1" fmla="*/ 36783 w 92992"/>
                                <a:gd name="connsiteY1" fmla="*/ 0 h 186911"/>
                                <a:gd name="connsiteX2" fmla="*/ 92992 w 92992"/>
                                <a:gd name="connsiteY2" fmla="*/ 174840 h 186911"/>
                                <a:gd name="connsiteX3" fmla="*/ 43013 w 92992"/>
                                <a:gd name="connsiteY3" fmla="*/ 186911 h 186911"/>
                                <a:gd name="connsiteX4" fmla="*/ 0 w 92992"/>
                                <a:gd name="connsiteY4" fmla="*/ 176325 h 18691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2992" h="186911">
                                  <a:moveTo>
                                    <a:pt x="0" y="176325"/>
                                  </a:moveTo>
                                  <a:lnTo>
                                    <a:pt x="36783" y="0"/>
                                  </a:lnTo>
                                  <a:lnTo>
                                    <a:pt x="92992" y="174840"/>
                                  </a:lnTo>
                                  <a:lnTo>
                                    <a:pt x="43013" y="186911"/>
                                  </a:lnTo>
                                  <a:lnTo>
                                    <a:pt x="0" y="1763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7BAE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05" name="สามเหลี่ยมหน้าจั่ว 36"/>
                          <wps:cNvSpPr/>
                          <wps:spPr>
                            <a:xfrm rot="17328676" flipH="1" flipV="1">
                              <a:off x="43498" y="65722"/>
                              <a:ext cx="92710" cy="179705"/>
                            </a:xfrm>
                            <a:custGeom>
                              <a:avLst/>
                              <a:gdLst>
                                <a:gd name="connsiteX0" fmla="*/ 0 w 106390"/>
                                <a:gd name="connsiteY0" fmla="*/ 174840 h 174840"/>
                                <a:gd name="connsiteX1" fmla="*/ 50181 w 106390"/>
                                <a:gd name="connsiteY1" fmla="*/ 0 h 174840"/>
                                <a:gd name="connsiteX2" fmla="*/ 106390 w 106390"/>
                                <a:gd name="connsiteY2" fmla="*/ 174840 h 174840"/>
                                <a:gd name="connsiteX3" fmla="*/ 0 w 106390"/>
                                <a:gd name="connsiteY3" fmla="*/ 174840 h 174840"/>
                                <a:gd name="connsiteX0" fmla="*/ 0 w 106390"/>
                                <a:gd name="connsiteY0" fmla="*/ 174840 h 175632"/>
                                <a:gd name="connsiteX1" fmla="*/ 50181 w 106390"/>
                                <a:gd name="connsiteY1" fmla="*/ 0 h 175632"/>
                                <a:gd name="connsiteX2" fmla="*/ 106390 w 106390"/>
                                <a:gd name="connsiteY2" fmla="*/ 174840 h 175632"/>
                                <a:gd name="connsiteX3" fmla="*/ 58623 w 106390"/>
                                <a:gd name="connsiteY3" fmla="*/ 175632 h 175632"/>
                                <a:gd name="connsiteX4" fmla="*/ 0 w 106390"/>
                                <a:gd name="connsiteY4" fmla="*/ 174840 h 175632"/>
                                <a:gd name="connsiteX0" fmla="*/ 0 w 106390"/>
                                <a:gd name="connsiteY0" fmla="*/ 174840 h 188723"/>
                                <a:gd name="connsiteX1" fmla="*/ 50181 w 106390"/>
                                <a:gd name="connsiteY1" fmla="*/ 0 h 188723"/>
                                <a:gd name="connsiteX2" fmla="*/ 106390 w 106390"/>
                                <a:gd name="connsiteY2" fmla="*/ 174840 h 188723"/>
                                <a:gd name="connsiteX3" fmla="*/ 52992 w 106390"/>
                                <a:gd name="connsiteY3" fmla="*/ 188723 h 188723"/>
                                <a:gd name="connsiteX4" fmla="*/ 0 w 106390"/>
                                <a:gd name="connsiteY4" fmla="*/ 174840 h 188723"/>
                                <a:gd name="connsiteX0" fmla="*/ 0 w 106390"/>
                                <a:gd name="connsiteY0" fmla="*/ 174840 h 186911"/>
                                <a:gd name="connsiteX1" fmla="*/ 50181 w 106390"/>
                                <a:gd name="connsiteY1" fmla="*/ 0 h 186911"/>
                                <a:gd name="connsiteX2" fmla="*/ 106390 w 106390"/>
                                <a:gd name="connsiteY2" fmla="*/ 174840 h 186911"/>
                                <a:gd name="connsiteX3" fmla="*/ 56411 w 106390"/>
                                <a:gd name="connsiteY3" fmla="*/ 186911 h 186911"/>
                                <a:gd name="connsiteX4" fmla="*/ 0 w 106390"/>
                                <a:gd name="connsiteY4" fmla="*/ 174840 h 186911"/>
                                <a:gd name="connsiteX0" fmla="*/ 0 w 89370"/>
                                <a:gd name="connsiteY0" fmla="*/ 176264 h 186911"/>
                                <a:gd name="connsiteX1" fmla="*/ 33161 w 89370"/>
                                <a:gd name="connsiteY1" fmla="*/ 0 h 186911"/>
                                <a:gd name="connsiteX2" fmla="*/ 89370 w 89370"/>
                                <a:gd name="connsiteY2" fmla="*/ 174840 h 186911"/>
                                <a:gd name="connsiteX3" fmla="*/ 39391 w 89370"/>
                                <a:gd name="connsiteY3" fmla="*/ 186911 h 186911"/>
                                <a:gd name="connsiteX4" fmla="*/ 0 w 89370"/>
                                <a:gd name="connsiteY4" fmla="*/ 176264 h 186911"/>
                                <a:gd name="connsiteX0" fmla="*/ 0 w 92992"/>
                                <a:gd name="connsiteY0" fmla="*/ 176325 h 186911"/>
                                <a:gd name="connsiteX1" fmla="*/ 36783 w 92992"/>
                                <a:gd name="connsiteY1" fmla="*/ 0 h 186911"/>
                                <a:gd name="connsiteX2" fmla="*/ 92992 w 92992"/>
                                <a:gd name="connsiteY2" fmla="*/ 174840 h 186911"/>
                                <a:gd name="connsiteX3" fmla="*/ 43013 w 92992"/>
                                <a:gd name="connsiteY3" fmla="*/ 186911 h 186911"/>
                                <a:gd name="connsiteX4" fmla="*/ 0 w 92992"/>
                                <a:gd name="connsiteY4" fmla="*/ 176325 h 18691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2992" h="186911">
                                  <a:moveTo>
                                    <a:pt x="0" y="176325"/>
                                  </a:moveTo>
                                  <a:lnTo>
                                    <a:pt x="36783" y="0"/>
                                  </a:lnTo>
                                  <a:lnTo>
                                    <a:pt x="92992" y="174840"/>
                                  </a:lnTo>
                                  <a:lnTo>
                                    <a:pt x="43013" y="186911"/>
                                  </a:lnTo>
                                  <a:lnTo>
                                    <a:pt x="0" y="1763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7BAE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06" name="สามเหลี่ยมหน้าจั่ว 36"/>
                          <wps:cNvSpPr/>
                          <wps:spPr>
                            <a:xfrm rot="11928676">
                              <a:off x="147320" y="0"/>
                              <a:ext cx="92710" cy="179705"/>
                            </a:xfrm>
                            <a:custGeom>
                              <a:avLst/>
                              <a:gdLst>
                                <a:gd name="connsiteX0" fmla="*/ 0 w 106390"/>
                                <a:gd name="connsiteY0" fmla="*/ 174840 h 174840"/>
                                <a:gd name="connsiteX1" fmla="*/ 50181 w 106390"/>
                                <a:gd name="connsiteY1" fmla="*/ 0 h 174840"/>
                                <a:gd name="connsiteX2" fmla="*/ 106390 w 106390"/>
                                <a:gd name="connsiteY2" fmla="*/ 174840 h 174840"/>
                                <a:gd name="connsiteX3" fmla="*/ 0 w 106390"/>
                                <a:gd name="connsiteY3" fmla="*/ 174840 h 174840"/>
                                <a:gd name="connsiteX0" fmla="*/ 0 w 106390"/>
                                <a:gd name="connsiteY0" fmla="*/ 174840 h 175632"/>
                                <a:gd name="connsiteX1" fmla="*/ 50181 w 106390"/>
                                <a:gd name="connsiteY1" fmla="*/ 0 h 175632"/>
                                <a:gd name="connsiteX2" fmla="*/ 106390 w 106390"/>
                                <a:gd name="connsiteY2" fmla="*/ 174840 h 175632"/>
                                <a:gd name="connsiteX3" fmla="*/ 58623 w 106390"/>
                                <a:gd name="connsiteY3" fmla="*/ 175632 h 175632"/>
                                <a:gd name="connsiteX4" fmla="*/ 0 w 106390"/>
                                <a:gd name="connsiteY4" fmla="*/ 174840 h 175632"/>
                                <a:gd name="connsiteX0" fmla="*/ 0 w 106390"/>
                                <a:gd name="connsiteY0" fmla="*/ 174840 h 188723"/>
                                <a:gd name="connsiteX1" fmla="*/ 50181 w 106390"/>
                                <a:gd name="connsiteY1" fmla="*/ 0 h 188723"/>
                                <a:gd name="connsiteX2" fmla="*/ 106390 w 106390"/>
                                <a:gd name="connsiteY2" fmla="*/ 174840 h 188723"/>
                                <a:gd name="connsiteX3" fmla="*/ 52992 w 106390"/>
                                <a:gd name="connsiteY3" fmla="*/ 188723 h 188723"/>
                                <a:gd name="connsiteX4" fmla="*/ 0 w 106390"/>
                                <a:gd name="connsiteY4" fmla="*/ 174840 h 188723"/>
                                <a:gd name="connsiteX0" fmla="*/ 0 w 106390"/>
                                <a:gd name="connsiteY0" fmla="*/ 174840 h 186911"/>
                                <a:gd name="connsiteX1" fmla="*/ 50181 w 106390"/>
                                <a:gd name="connsiteY1" fmla="*/ 0 h 186911"/>
                                <a:gd name="connsiteX2" fmla="*/ 106390 w 106390"/>
                                <a:gd name="connsiteY2" fmla="*/ 174840 h 186911"/>
                                <a:gd name="connsiteX3" fmla="*/ 56411 w 106390"/>
                                <a:gd name="connsiteY3" fmla="*/ 186911 h 186911"/>
                                <a:gd name="connsiteX4" fmla="*/ 0 w 106390"/>
                                <a:gd name="connsiteY4" fmla="*/ 174840 h 186911"/>
                                <a:gd name="connsiteX0" fmla="*/ 0 w 89370"/>
                                <a:gd name="connsiteY0" fmla="*/ 176264 h 186911"/>
                                <a:gd name="connsiteX1" fmla="*/ 33161 w 89370"/>
                                <a:gd name="connsiteY1" fmla="*/ 0 h 186911"/>
                                <a:gd name="connsiteX2" fmla="*/ 89370 w 89370"/>
                                <a:gd name="connsiteY2" fmla="*/ 174840 h 186911"/>
                                <a:gd name="connsiteX3" fmla="*/ 39391 w 89370"/>
                                <a:gd name="connsiteY3" fmla="*/ 186911 h 186911"/>
                                <a:gd name="connsiteX4" fmla="*/ 0 w 89370"/>
                                <a:gd name="connsiteY4" fmla="*/ 176264 h 186911"/>
                                <a:gd name="connsiteX0" fmla="*/ 0 w 92992"/>
                                <a:gd name="connsiteY0" fmla="*/ 176325 h 186911"/>
                                <a:gd name="connsiteX1" fmla="*/ 36783 w 92992"/>
                                <a:gd name="connsiteY1" fmla="*/ 0 h 186911"/>
                                <a:gd name="connsiteX2" fmla="*/ 92992 w 92992"/>
                                <a:gd name="connsiteY2" fmla="*/ 174840 h 186911"/>
                                <a:gd name="connsiteX3" fmla="*/ 43013 w 92992"/>
                                <a:gd name="connsiteY3" fmla="*/ 186911 h 186911"/>
                                <a:gd name="connsiteX4" fmla="*/ 0 w 92992"/>
                                <a:gd name="connsiteY4" fmla="*/ 176325 h 18691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2992" h="186911">
                                  <a:moveTo>
                                    <a:pt x="0" y="176325"/>
                                  </a:moveTo>
                                  <a:lnTo>
                                    <a:pt x="36783" y="0"/>
                                  </a:lnTo>
                                  <a:lnTo>
                                    <a:pt x="92992" y="174840"/>
                                  </a:lnTo>
                                  <a:lnTo>
                                    <a:pt x="43013" y="186911"/>
                                  </a:lnTo>
                                  <a:lnTo>
                                    <a:pt x="0" y="1763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7BAE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07" name="สามเหลี่ยมหน้าจั่ว 36"/>
                          <wps:cNvSpPr/>
                          <wps:spPr>
                            <a:xfrm rot="13680007">
                              <a:off x="185420" y="22860"/>
                              <a:ext cx="92710" cy="179705"/>
                            </a:xfrm>
                            <a:custGeom>
                              <a:avLst/>
                              <a:gdLst>
                                <a:gd name="connsiteX0" fmla="*/ 0 w 106390"/>
                                <a:gd name="connsiteY0" fmla="*/ 174840 h 174840"/>
                                <a:gd name="connsiteX1" fmla="*/ 50181 w 106390"/>
                                <a:gd name="connsiteY1" fmla="*/ 0 h 174840"/>
                                <a:gd name="connsiteX2" fmla="*/ 106390 w 106390"/>
                                <a:gd name="connsiteY2" fmla="*/ 174840 h 174840"/>
                                <a:gd name="connsiteX3" fmla="*/ 0 w 106390"/>
                                <a:gd name="connsiteY3" fmla="*/ 174840 h 174840"/>
                                <a:gd name="connsiteX0" fmla="*/ 0 w 106390"/>
                                <a:gd name="connsiteY0" fmla="*/ 174840 h 175632"/>
                                <a:gd name="connsiteX1" fmla="*/ 50181 w 106390"/>
                                <a:gd name="connsiteY1" fmla="*/ 0 h 175632"/>
                                <a:gd name="connsiteX2" fmla="*/ 106390 w 106390"/>
                                <a:gd name="connsiteY2" fmla="*/ 174840 h 175632"/>
                                <a:gd name="connsiteX3" fmla="*/ 58623 w 106390"/>
                                <a:gd name="connsiteY3" fmla="*/ 175632 h 175632"/>
                                <a:gd name="connsiteX4" fmla="*/ 0 w 106390"/>
                                <a:gd name="connsiteY4" fmla="*/ 174840 h 175632"/>
                                <a:gd name="connsiteX0" fmla="*/ 0 w 106390"/>
                                <a:gd name="connsiteY0" fmla="*/ 174840 h 188723"/>
                                <a:gd name="connsiteX1" fmla="*/ 50181 w 106390"/>
                                <a:gd name="connsiteY1" fmla="*/ 0 h 188723"/>
                                <a:gd name="connsiteX2" fmla="*/ 106390 w 106390"/>
                                <a:gd name="connsiteY2" fmla="*/ 174840 h 188723"/>
                                <a:gd name="connsiteX3" fmla="*/ 52992 w 106390"/>
                                <a:gd name="connsiteY3" fmla="*/ 188723 h 188723"/>
                                <a:gd name="connsiteX4" fmla="*/ 0 w 106390"/>
                                <a:gd name="connsiteY4" fmla="*/ 174840 h 188723"/>
                                <a:gd name="connsiteX0" fmla="*/ 0 w 106390"/>
                                <a:gd name="connsiteY0" fmla="*/ 174840 h 186911"/>
                                <a:gd name="connsiteX1" fmla="*/ 50181 w 106390"/>
                                <a:gd name="connsiteY1" fmla="*/ 0 h 186911"/>
                                <a:gd name="connsiteX2" fmla="*/ 106390 w 106390"/>
                                <a:gd name="connsiteY2" fmla="*/ 174840 h 186911"/>
                                <a:gd name="connsiteX3" fmla="*/ 56411 w 106390"/>
                                <a:gd name="connsiteY3" fmla="*/ 186911 h 186911"/>
                                <a:gd name="connsiteX4" fmla="*/ 0 w 106390"/>
                                <a:gd name="connsiteY4" fmla="*/ 174840 h 186911"/>
                                <a:gd name="connsiteX0" fmla="*/ 0 w 89370"/>
                                <a:gd name="connsiteY0" fmla="*/ 176264 h 186911"/>
                                <a:gd name="connsiteX1" fmla="*/ 33161 w 89370"/>
                                <a:gd name="connsiteY1" fmla="*/ 0 h 186911"/>
                                <a:gd name="connsiteX2" fmla="*/ 89370 w 89370"/>
                                <a:gd name="connsiteY2" fmla="*/ 174840 h 186911"/>
                                <a:gd name="connsiteX3" fmla="*/ 39391 w 89370"/>
                                <a:gd name="connsiteY3" fmla="*/ 186911 h 186911"/>
                                <a:gd name="connsiteX4" fmla="*/ 0 w 89370"/>
                                <a:gd name="connsiteY4" fmla="*/ 176264 h 186911"/>
                                <a:gd name="connsiteX0" fmla="*/ 0 w 92992"/>
                                <a:gd name="connsiteY0" fmla="*/ 176325 h 186911"/>
                                <a:gd name="connsiteX1" fmla="*/ 36783 w 92992"/>
                                <a:gd name="connsiteY1" fmla="*/ 0 h 186911"/>
                                <a:gd name="connsiteX2" fmla="*/ 92992 w 92992"/>
                                <a:gd name="connsiteY2" fmla="*/ 174840 h 186911"/>
                                <a:gd name="connsiteX3" fmla="*/ 43013 w 92992"/>
                                <a:gd name="connsiteY3" fmla="*/ 186911 h 186911"/>
                                <a:gd name="connsiteX4" fmla="*/ 0 w 92992"/>
                                <a:gd name="connsiteY4" fmla="*/ 176325 h 18691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2992" h="186911">
                                  <a:moveTo>
                                    <a:pt x="0" y="176325"/>
                                  </a:moveTo>
                                  <a:lnTo>
                                    <a:pt x="36783" y="0"/>
                                  </a:lnTo>
                                  <a:lnTo>
                                    <a:pt x="92992" y="174840"/>
                                  </a:lnTo>
                                  <a:lnTo>
                                    <a:pt x="43013" y="186911"/>
                                  </a:lnTo>
                                  <a:lnTo>
                                    <a:pt x="0" y="1763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7BAE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08" name="สามเหลี่ยมหน้าจั่ว 36"/>
                          <wps:cNvSpPr/>
                          <wps:spPr>
                            <a:xfrm rot="7919993" flipH="1">
                              <a:off x="72072" y="21908"/>
                              <a:ext cx="92710" cy="179705"/>
                            </a:xfrm>
                            <a:custGeom>
                              <a:avLst/>
                              <a:gdLst>
                                <a:gd name="connsiteX0" fmla="*/ 0 w 106390"/>
                                <a:gd name="connsiteY0" fmla="*/ 174840 h 174840"/>
                                <a:gd name="connsiteX1" fmla="*/ 50181 w 106390"/>
                                <a:gd name="connsiteY1" fmla="*/ 0 h 174840"/>
                                <a:gd name="connsiteX2" fmla="*/ 106390 w 106390"/>
                                <a:gd name="connsiteY2" fmla="*/ 174840 h 174840"/>
                                <a:gd name="connsiteX3" fmla="*/ 0 w 106390"/>
                                <a:gd name="connsiteY3" fmla="*/ 174840 h 174840"/>
                                <a:gd name="connsiteX0" fmla="*/ 0 w 106390"/>
                                <a:gd name="connsiteY0" fmla="*/ 174840 h 175632"/>
                                <a:gd name="connsiteX1" fmla="*/ 50181 w 106390"/>
                                <a:gd name="connsiteY1" fmla="*/ 0 h 175632"/>
                                <a:gd name="connsiteX2" fmla="*/ 106390 w 106390"/>
                                <a:gd name="connsiteY2" fmla="*/ 174840 h 175632"/>
                                <a:gd name="connsiteX3" fmla="*/ 58623 w 106390"/>
                                <a:gd name="connsiteY3" fmla="*/ 175632 h 175632"/>
                                <a:gd name="connsiteX4" fmla="*/ 0 w 106390"/>
                                <a:gd name="connsiteY4" fmla="*/ 174840 h 175632"/>
                                <a:gd name="connsiteX0" fmla="*/ 0 w 106390"/>
                                <a:gd name="connsiteY0" fmla="*/ 174840 h 188723"/>
                                <a:gd name="connsiteX1" fmla="*/ 50181 w 106390"/>
                                <a:gd name="connsiteY1" fmla="*/ 0 h 188723"/>
                                <a:gd name="connsiteX2" fmla="*/ 106390 w 106390"/>
                                <a:gd name="connsiteY2" fmla="*/ 174840 h 188723"/>
                                <a:gd name="connsiteX3" fmla="*/ 52992 w 106390"/>
                                <a:gd name="connsiteY3" fmla="*/ 188723 h 188723"/>
                                <a:gd name="connsiteX4" fmla="*/ 0 w 106390"/>
                                <a:gd name="connsiteY4" fmla="*/ 174840 h 188723"/>
                                <a:gd name="connsiteX0" fmla="*/ 0 w 106390"/>
                                <a:gd name="connsiteY0" fmla="*/ 174840 h 186911"/>
                                <a:gd name="connsiteX1" fmla="*/ 50181 w 106390"/>
                                <a:gd name="connsiteY1" fmla="*/ 0 h 186911"/>
                                <a:gd name="connsiteX2" fmla="*/ 106390 w 106390"/>
                                <a:gd name="connsiteY2" fmla="*/ 174840 h 186911"/>
                                <a:gd name="connsiteX3" fmla="*/ 56411 w 106390"/>
                                <a:gd name="connsiteY3" fmla="*/ 186911 h 186911"/>
                                <a:gd name="connsiteX4" fmla="*/ 0 w 106390"/>
                                <a:gd name="connsiteY4" fmla="*/ 174840 h 186911"/>
                                <a:gd name="connsiteX0" fmla="*/ 0 w 89370"/>
                                <a:gd name="connsiteY0" fmla="*/ 176264 h 186911"/>
                                <a:gd name="connsiteX1" fmla="*/ 33161 w 89370"/>
                                <a:gd name="connsiteY1" fmla="*/ 0 h 186911"/>
                                <a:gd name="connsiteX2" fmla="*/ 89370 w 89370"/>
                                <a:gd name="connsiteY2" fmla="*/ 174840 h 186911"/>
                                <a:gd name="connsiteX3" fmla="*/ 39391 w 89370"/>
                                <a:gd name="connsiteY3" fmla="*/ 186911 h 186911"/>
                                <a:gd name="connsiteX4" fmla="*/ 0 w 89370"/>
                                <a:gd name="connsiteY4" fmla="*/ 176264 h 186911"/>
                                <a:gd name="connsiteX0" fmla="*/ 0 w 92992"/>
                                <a:gd name="connsiteY0" fmla="*/ 176325 h 186911"/>
                                <a:gd name="connsiteX1" fmla="*/ 36783 w 92992"/>
                                <a:gd name="connsiteY1" fmla="*/ 0 h 186911"/>
                                <a:gd name="connsiteX2" fmla="*/ 92992 w 92992"/>
                                <a:gd name="connsiteY2" fmla="*/ 174840 h 186911"/>
                                <a:gd name="connsiteX3" fmla="*/ 43013 w 92992"/>
                                <a:gd name="connsiteY3" fmla="*/ 186911 h 186911"/>
                                <a:gd name="connsiteX4" fmla="*/ 0 w 92992"/>
                                <a:gd name="connsiteY4" fmla="*/ 176325 h 18691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2992" h="186911">
                                  <a:moveTo>
                                    <a:pt x="0" y="176325"/>
                                  </a:moveTo>
                                  <a:lnTo>
                                    <a:pt x="36783" y="0"/>
                                  </a:lnTo>
                                  <a:lnTo>
                                    <a:pt x="92992" y="174840"/>
                                  </a:lnTo>
                                  <a:lnTo>
                                    <a:pt x="43013" y="186911"/>
                                  </a:lnTo>
                                  <a:lnTo>
                                    <a:pt x="0" y="1763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7BAE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09" name="สามเหลี่ยมหน้าจั่ว 36"/>
                          <wps:cNvSpPr/>
                          <wps:spPr>
                            <a:xfrm rot="7919993" flipV="1">
                              <a:off x="185420" y="152400"/>
                              <a:ext cx="92710" cy="179705"/>
                            </a:xfrm>
                            <a:custGeom>
                              <a:avLst/>
                              <a:gdLst>
                                <a:gd name="connsiteX0" fmla="*/ 0 w 106390"/>
                                <a:gd name="connsiteY0" fmla="*/ 174840 h 174840"/>
                                <a:gd name="connsiteX1" fmla="*/ 50181 w 106390"/>
                                <a:gd name="connsiteY1" fmla="*/ 0 h 174840"/>
                                <a:gd name="connsiteX2" fmla="*/ 106390 w 106390"/>
                                <a:gd name="connsiteY2" fmla="*/ 174840 h 174840"/>
                                <a:gd name="connsiteX3" fmla="*/ 0 w 106390"/>
                                <a:gd name="connsiteY3" fmla="*/ 174840 h 174840"/>
                                <a:gd name="connsiteX0" fmla="*/ 0 w 106390"/>
                                <a:gd name="connsiteY0" fmla="*/ 174840 h 175632"/>
                                <a:gd name="connsiteX1" fmla="*/ 50181 w 106390"/>
                                <a:gd name="connsiteY1" fmla="*/ 0 h 175632"/>
                                <a:gd name="connsiteX2" fmla="*/ 106390 w 106390"/>
                                <a:gd name="connsiteY2" fmla="*/ 174840 h 175632"/>
                                <a:gd name="connsiteX3" fmla="*/ 58623 w 106390"/>
                                <a:gd name="connsiteY3" fmla="*/ 175632 h 175632"/>
                                <a:gd name="connsiteX4" fmla="*/ 0 w 106390"/>
                                <a:gd name="connsiteY4" fmla="*/ 174840 h 175632"/>
                                <a:gd name="connsiteX0" fmla="*/ 0 w 106390"/>
                                <a:gd name="connsiteY0" fmla="*/ 174840 h 188723"/>
                                <a:gd name="connsiteX1" fmla="*/ 50181 w 106390"/>
                                <a:gd name="connsiteY1" fmla="*/ 0 h 188723"/>
                                <a:gd name="connsiteX2" fmla="*/ 106390 w 106390"/>
                                <a:gd name="connsiteY2" fmla="*/ 174840 h 188723"/>
                                <a:gd name="connsiteX3" fmla="*/ 52992 w 106390"/>
                                <a:gd name="connsiteY3" fmla="*/ 188723 h 188723"/>
                                <a:gd name="connsiteX4" fmla="*/ 0 w 106390"/>
                                <a:gd name="connsiteY4" fmla="*/ 174840 h 188723"/>
                                <a:gd name="connsiteX0" fmla="*/ 0 w 106390"/>
                                <a:gd name="connsiteY0" fmla="*/ 174840 h 186911"/>
                                <a:gd name="connsiteX1" fmla="*/ 50181 w 106390"/>
                                <a:gd name="connsiteY1" fmla="*/ 0 h 186911"/>
                                <a:gd name="connsiteX2" fmla="*/ 106390 w 106390"/>
                                <a:gd name="connsiteY2" fmla="*/ 174840 h 186911"/>
                                <a:gd name="connsiteX3" fmla="*/ 56411 w 106390"/>
                                <a:gd name="connsiteY3" fmla="*/ 186911 h 186911"/>
                                <a:gd name="connsiteX4" fmla="*/ 0 w 106390"/>
                                <a:gd name="connsiteY4" fmla="*/ 174840 h 186911"/>
                                <a:gd name="connsiteX0" fmla="*/ 0 w 89370"/>
                                <a:gd name="connsiteY0" fmla="*/ 176264 h 186911"/>
                                <a:gd name="connsiteX1" fmla="*/ 33161 w 89370"/>
                                <a:gd name="connsiteY1" fmla="*/ 0 h 186911"/>
                                <a:gd name="connsiteX2" fmla="*/ 89370 w 89370"/>
                                <a:gd name="connsiteY2" fmla="*/ 174840 h 186911"/>
                                <a:gd name="connsiteX3" fmla="*/ 39391 w 89370"/>
                                <a:gd name="connsiteY3" fmla="*/ 186911 h 186911"/>
                                <a:gd name="connsiteX4" fmla="*/ 0 w 89370"/>
                                <a:gd name="connsiteY4" fmla="*/ 176264 h 186911"/>
                                <a:gd name="connsiteX0" fmla="*/ 0 w 92992"/>
                                <a:gd name="connsiteY0" fmla="*/ 176325 h 186911"/>
                                <a:gd name="connsiteX1" fmla="*/ 36783 w 92992"/>
                                <a:gd name="connsiteY1" fmla="*/ 0 h 186911"/>
                                <a:gd name="connsiteX2" fmla="*/ 92992 w 92992"/>
                                <a:gd name="connsiteY2" fmla="*/ 174840 h 186911"/>
                                <a:gd name="connsiteX3" fmla="*/ 43013 w 92992"/>
                                <a:gd name="connsiteY3" fmla="*/ 186911 h 186911"/>
                                <a:gd name="connsiteX4" fmla="*/ 0 w 92992"/>
                                <a:gd name="connsiteY4" fmla="*/ 176325 h 18691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2992" h="186911">
                                  <a:moveTo>
                                    <a:pt x="0" y="176325"/>
                                  </a:moveTo>
                                  <a:lnTo>
                                    <a:pt x="36783" y="0"/>
                                  </a:lnTo>
                                  <a:lnTo>
                                    <a:pt x="92992" y="174840"/>
                                  </a:lnTo>
                                  <a:lnTo>
                                    <a:pt x="43013" y="186911"/>
                                  </a:lnTo>
                                  <a:lnTo>
                                    <a:pt x="0" y="1763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7BAE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10" name="สามเหลี่ยมหน้าจั่ว 36"/>
                          <wps:cNvSpPr/>
                          <wps:spPr>
                            <a:xfrm rot="13680007" flipH="1" flipV="1">
                              <a:off x="72072" y="147638"/>
                              <a:ext cx="92710" cy="179705"/>
                            </a:xfrm>
                            <a:custGeom>
                              <a:avLst/>
                              <a:gdLst>
                                <a:gd name="connsiteX0" fmla="*/ 0 w 106390"/>
                                <a:gd name="connsiteY0" fmla="*/ 174840 h 174840"/>
                                <a:gd name="connsiteX1" fmla="*/ 50181 w 106390"/>
                                <a:gd name="connsiteY1" fmla="*/ 0 h 174840"/>
                                <a:gd name="connsiteX2" fmla="*/ 106390 w 106390"/>
                                <a:gd name="connsiteY2" fmla="*/ 174840 h 174840"/>
                                <a:gd name="connsiteX3" fmla="*/ 0 w 106390"/>
                                <a:gd name="connsiteY3" fmla="*/ 174840 h 174840"/>
                                <a:gd name="connsiteX0" fmla="*/ 0 w 106390"/>
                                <a:gd name="connsiteY0" fmla="*/ 174840 h 175632"/>
                                <a:gd name="connsiteX1" fmla="*/ 50181 w 106390"/>
                                <a:gd name="connsiteY1" fmla="*/ 0 h 175632"/>
                                <a:gd name="connsiteX2" fmla="*/ 106390 w 106390"/>
                                <a:gd name="connsiteY2" fmla="*/ 174840 h 175632"/>
                                <a:gd name="connsiteX3" fmla="*/ 58623 w 106390"/>
                                <a:gd name="connsiteY3" fmla="*/ 175632 h 175632"/>
                                <a:gd name="connsiteX4" fmla="*/ 0 w 106390"/>
                                <a:gd name="connsiteY4" fmla="*/ 174840 h 175632"/>
                                <a:gd name="connsiteX0" fmla="*/ 0 w 106390"/>
                                <a:gd name="connsiteY0" fmla="*/ 174840 h 188723"/>
                                <a:gd name="connsiteX1" fmla="*/ 50181 w 106390"/>
                                <a:gd name="connsiteY1" fmla="*/ 0 h 188723"/>
                                <a:gd name="connsiteX2" fmla="*/ 106390 w 106390"/>
                                <a:gd name="connsiteY2" fmla="*/ 174840 h 188723"/>
                                <a:gd name="connsiteX3" fmla="*/ 52992 w 106390"/>
                                <a:gd name="connsiteY3" fmla="*/ 188723 h 188723"/>
                                <a:gd name="connsiteX4" fmla="*/ 0 w 106390"/>
                                <a:gd name="connsiteY4" fmla="*/ 174840 h 188723"/>
                                <a:gd name="connsiteX0" fmla="*/ 0 w 106390"/>
                                <a:gd name="connsiteY0" fmla="*/ 174840 h 186911"/>
                                <a:gd name="connsiteX1" fmla="*/ 50181 w 106390"/>
                                <a:gd name="connsiteY1" fmla="*/ 0 h 186911"/>
                                <a:gd name="connsiteX2" fmla="*/ 106390 w 106390"/>
                                <a:gd name="connsiteY2" fmla="*/ 174840 h 186911"/>
                                <a:gd name="connsiteX3" fmla="*/ 56411 w 106390"/>
                                <a:gd name="connsiteY3" fmla="*/ 186911 h 186911"/>
                                <a:gd name="connsiteX4" fmla="*/ 0 w 106390"/>
                                <a:gd name="connsiteY4" fmla="*/ 174840 h 186911"/>
                                <a:gd name="connsiteX0" fmla="*/ 0 w 89370"/>
                                <a:gd name="connsiteY0" fmla="*/ 176264 h 186911"/>
                                <a:gd name="connsiteX1" fmla="*/ 33161 w 89370"/>
                                <a:gd name="connsiteY1" fmla="*/ 0 h 186911"/>
                                <a:gd name="connsiteX2" fmla="*/ 89370 w 89370"/>
                                <a:gd name="connsiteY2" fmla="*/ 174840 h 186911"/>
                                <a:gd name="connsiteX3" fmla="*/ 39391 w 89370"/>
                                <a:gd name="connsiteY3" fmla="*/ 186911 h 186911"/>
                                <a:gd name="connsiteX4" fmla="*/ 0 w 89370"/>
                                <a:gd name="connsiteY4" fmla="*/ 176264 h 186911"/>
                                <a:gd name="connsiteX0" fmla="*/ 0 w 92992"/>
                                <a:gd name="connsiteY0" fmla="*/ 176325 h 186911"/>
                                <a:gd name="connsiteX1" fmla="*/ 36783 w 92992"/>
                                <a:gd name="connsiteY1" fmla="*/ 0 h 186911"/>
                                <a:gd name="connsiteX2" fmla="*/ 92992 w 92992"/>
                                <a:gd name="connsiteY2" fmla="*/ 174840 h 186911"/>
                                <a:gd name="connsiteX3" fmla="*/ 43013 w 92992"/>
                                <a:gd name="connsiteY3" fmla="*/ 186911 h 186911"/>
                                <a:gd name="connsiteX4" fmla="*/ 0 w 92992"/>
                                <a:gd name="connsiteY4" fmla="*/ 176325 h 18691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2992" h="186911">
                                  <a:moveTo>
                                    <a:pt x="0" y="176325"/>
                                  </a:moveTo>
                                  <a:lnTo>
                                    <a:pt x="36783" y="0"/>
                                  </a:lnTo>
                                  <a:lnTo>
                                    <a:pt x="92992" y="174840"/>
                                  </a:lnTo>
                                  <a:lnTo>
                                    <a:pt x="43013" y="186911"/>
                                  </a:lnTo>
                                  <a:lnTo>
                                    <a:pt x="0" y="1763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7BAE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11" name="กลุ่ม 1466"/>
                        <wpg:cNvGrpSpPr/>
                        <wpg:grpSpPr>
                          <a:xfrm>
                            <a:off x="0" y="3810"/>
                            <a:ext cx="342900" cy="342900"/>
                            <a:chOff x="0" y="0"/>
                            <a:chExt cx="342900" cy="342900"/>
                          </a:xfrm>
                        </wpg:grpSpPr>
                        <wps:wsp>
                          <wps:cNvPr id="1912" name="Oval 27"/>
                          <wps:cNvSpPr/>
                          <wps:spPr>
                            <a:xfrm>
                              <a:off x="0" y="0"/>
                              <a:ext cx="342900" cy="342900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13" name="Oval 30"/>
                          <wps:cNvSpPr/>
                          <wps:spPr>
                            <a:xfrm>
                              <a:off x="156210" y="154305"/>
                              <a:ext cx="35560" cy="35560"/>
                            </a:xfrm>
                            <a:prstGeom prst="ellipse">
                              <a:avLst/>
                            </a:prstGeom>
                            <a:solidFill>
                              <a:schemeClr val="tx1"/>
                            </a:solidFill>
                            <a:ln w="12700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14" name="Straight Connector 34"/>
                          <wps:cNvCnPr/>
                          <wps:spPr>
                            <a:xfrm flipH="1" flipV="1">
                              <a:off x="175260" y="3810"/>
                              <a:ext cx="0" cy="28800"/>
                            </a:xfrm>
                            <a:prstGeom prst="line">
                              <a:avLst/>
                            </a:prstGeom>
                            <a:ln w="15875" cap="rnd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15" name="Straight Connector 38"/>
                          <wps:cNvCnPr/>
                          <wps:spPr>
                            <a:xfrm flipH="1" flipV="1">
                              <a:off x="175260" y="314325"/>
                              <a:ext cx="0" cy="28575"/>
                            </a:xfrm>
                            <a:prstGeom prst="line">
                              <a:avLst/>
                            </a:prstGeom>
                            <a:ln w="15875" cap="rnd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16" name="Straight Connector 39"/>
                          <wps:cNvCnPr/>
                          <wps:spPr>
                            <a:xfrm rot="5400000" flipH="1" flipV="1">
                              <a:off x="325755" y="158115"/>
                              <a:ext cx="0" cy="28575"/>
                            </a:xfrm>
                            <a:prstGeom prst="line">
                              <a:avLst/>
                            </a:prstGeom>
                            <a:ln w="15875" cap="rnd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17" name="Straight Connector 48"/>
                          <wps:cNvCnPr/>
                          <wps:spPr>
                            <a:xfrm rot="5400000" flipH="1" flipV="1">
                              <a:off x="17145" y="158115"/>
                              <a:ext cx="0" cy="28575"/>
                            </a:xfrm>
                            <a:prstGeom prst="line">
                              <a:avLst/>
                            </a:prstGeom>
                            <a:ln w="15875" cap="rnd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18" name="Straight Connector 62"/>
                          <wps:cNvCnPr/>
                          <wps:spPr>
                            <a:xfrm rot="1800000" flipH="1" flipV="1">
                              <a:off x="253365" y="24765"/>
                              <a:ext cx="0" cy="28575"/>
                            </a:xfrm>
                            <a:prstGeom prst="line">
                              <a:avLst/>
                            </a:prstGeom>
                            <a:ln w="15875" cap="rnd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19" name="Straight Connector 63"/>
                          <wps:cNvCnPr/>
                          <wps:spPr>
                            <a:xfrm rot="1800000" flipH="1" flipV="1">
                              <a:off x="97155" y="295275"/>
                              <a:ext cx="0" cy="28575"/>
                            </a:xfrm>
                            <a:prstGeom prst="line">
                              <a:avLst/>
                            </a:prstGeom>
                            <a:ln w="15875" cap="rnd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4" name="Straight Connector 64"/>
                          <wps:cNvCnPr/>
                          <wps:spPr>
                            <a:xfrm rot="3600000" flipH="1" flipV="1">
                              <a:off x="37147" y="235268"/>
                              <a:ext cx="0" cy="28575"/>
                            </a:xfrm>
                            <a:prstGeom prst="line">
                              <a:avLst/>
                            </a:prstGeom>
                            <a:ln w="15875" cap="rnd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5" name="Straight Connector 65"/>
                          <wps:cNvCnPr/>
                          <wps:spPr>
                            <a:xfrm rot="3600000" flipH="1" flipV="1">
                              <a:off x="305752" y="80963"/>
                              <a:ext cx="0" cy="28575"/>
                            </a:xfrm>
                            <a:prstGeom prst="line">
                              <a:avLst/>
                            </a:prstGeom>
                            <a:ln w="15875" cap="rnd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6" name="Straight Connector 66"/>
                          <wps:cNvCnPr/>
                          <wps:spPr>
                            <a:xfrm rot="18000000" flipV="1">
                              <a:off x="37147" y="80963"/>
                              <a:ext cx="0" cy="28575"/>
                            </a:xfrm>
                            <a:prstGeom prst="line">
                              <a:avLst/>
                            </a:prstGeom>
                            <a:ln w="15875" cap="rnd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7" name="Straight Connector 67"/>
                          <wps:cNvCnPr/>
                          <wps:spPr>
                            <a:xfrm rot="18000000" flipV="1">
                              <a:off x="305752" y="235268"/>
                              <a:ext cx="0" cy="28575"/>
                            </a:xfrm>
                            <a:prstGeom prst="line">
                              <a:avLst/>
                            </a:prstGeom>
                            <a:ln w="15875" cap="rnd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5" name="Straight Connector 68"/>
                          <wps:cNvCnPr/>
                          <wps:spPr>
                            <a:xfrm rot="19800000" flipV="1">
                              <a:off x="97155" y="22860"/>
                              <a:ext cx="0" cy="28575"/>
                            </a:xfrm>
                            <a:prstGeom prst="line">
                              <a:avLst/>
                            </a:prstGeom>
                            <a:ln w="15875" cap="rnd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1" name="Straight Connector 69"/>
                          <wps:cNvCnPr/>
                          <wps:spPr>
                            <a:xfrm rot="19800000" flipV="1">
                              <a:off x="249555" y="291465"/>
                              <a:ext cx="0" cy="28575"/>
                            </a:xfrm>
                            <a:prstGeom prst="line">
                              <a:avLst/>
                            </a:prstGeom>
                            <a:ln w="15875" cap="rnd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87" name="Straight Connector 33"/>
                        <wps:cNvCnPr/>
                        <wps:spPr>
                          <a:xfrm rot="5400000" flipH="1">
                            <a:off x="121289" y="116205"/>
                            <a:ext cx="106679" cy="0"/>
                          </a:xfrm>
                          <a:prstGeom prst="line">
                            <a:avLst/>
                          </a:prstGeom>
                          <a:ln w="15875" cap="rnd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2BA5AF" id="กลุ่ม 1452" o:spid="_x0000_s1026" style="position:absolute;margin-left:447.35pt;margin-top:188.2pt;width:27.35pt;height:27.65pt;z-index:252203008" coordsize="347345,35115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">
                <v:group id="กลุ่ม 1453" o:spid="_x0000_s1027" style="position:absolute;width:347345;height:351155" coordsize="347345,35115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">
                  <v:shape id="สามเหลี่ยมหน้าจั่ว 36" o:spid="_x0000_s1028" style="position:absolute;left:210185;top:102870;width:92992;height:179771;rotation:-4665425fd;visibility:visible;mso-wrap-style:square;v-text-anchor:middle" coordsize="92992,18691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" path="m,176325l36783,,92992,174840,43013,186911,,176325xe" fillcolor="#a7bae1" stroked="f" strokeweight="2pt">
                    <v:path arrowok="t" o:connecttype="custom" o:connectlocs="0,169589;36783,0;92992,168161;43013,179771;0,169589" o:connectangles="0,0,0,0,0"/>
                  </v:shape>
                  <v:shape id="สามเหลี่ยมหน้าจั่ว 36" o:spid="_x0000_s1029" style="position:absolute;left:44450;top:102870;width:92992;height:179771;rotation:-4665425fd;flip:x;visibility:visible;mso-wrap-style:square;v-text-anchor:middle" coordsize="92992,18691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" path="m,176325l36783,,92992,174840,43013,186911,,176325xe" fillcolor="#a7bae1" stroked="f" strokeweight="2pt">
                    <v:path arrowok="t" o:connecttype="custom" o:connectlocs="0,169589;36783,0;92992,168161;43013,179771;0,169589" o:connectangles="0,0,0,0,0"/>
                  </v:shape>
                  <v:shape id="สามเหลี่ยมหน้าจั่ว 36" o:spid="_x0000_s1030" style="position:absolute;left:111125;width:92710;height:179705;rotation:-10563665fd;flip:x;visibility:visible;mso-wrap-style:square;v-text-anchor:middle" coordsize="92992,18691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" path="m,176325l36783,,92992,174840,43013,186911,,176325xe" fillcolor="#a7bae1" stroked="f" strokeweight="2pt">
                    <v:path arrowok="t" o:connecttype="custom" o:connectlocs="0,169527;36671,0;92710,168099;42883,179705;0,169527" o:connectangles="0,0,0,0,0"/>
                  </v:shape>
                  <v:shape id="สามเหลี่ยมหน้าจั่ว 36" o:spid="_x0000_s1031" style="position:absolute;left:145415;top:171450;width:92710;height:179705;rotation:-10563665fd;flip:y;visibility:visible;mso-wrap-style:square;v-text-anchor:middle" coordsize="92992,18691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" path="m,176325l36783,,92992,174840,43013,186911,,176325xe" fillcolor="#a7bae1" stroked="f" strokeweight="2pt">
                    <v:path arrowok="t" o:connecttype="custom" o:connectlocs="0,169527;36671,0;92710,168099;42883,179705;0,169527" o:connectangles="0,0,0,0,0"/>
                  </v:shape>
                  <v:shape id="สามเหลี่ยมหน้าจั่ว 36" o:spid="_x0000_s1032" style="position:absolute;left:111125;top:171450;width:92710;height:179705;rotation:-10563665fd;flip:x y;visibility:visible;mso-wrap-style:square;v-text-anchor:middle" coordsize="92992,18691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" path="m,176325l36783,,92992,174840,43013,186911,,176325xe" fillcolor="#a7bae1" stroked="f" strokeweight="2pt">
                    <v:path arrowok="t" o:connecttype="custom" o:connectlocs="0,169527;36671,0;92710,168099;42883,179705;0,169527" o:connectangles="0,0,0,0,0"/>
                  </v:shape>
                  <v:shape id="สามเหลี่ยมหน้าจั่ว 36" o:spid="_x0000_s1033" style="position:absolute;left:211138;top:67627;width:92710;height:179705;rotation:-4665425fd;flip:y;visibility:visible;mso-wrap-style:square;v-text-anchor:middle" coordsize="92992,18691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" path="m,176325l36783,,92992,174840,43013,186911,,176325xe" fillcolor="#a7bae1" stroked="f" strokeweight="2pt">
                    <v:path arrowok="t" o:connecttype="custom" o:connectlocs="0,169527;36671,0;92710,168099;42883,179705;0,169527" o:connectangles="0,0,0,0,0"/>
                  </v:shape>
                  <v:shape id="สามเหลี่ยมหน้าจั่ว 36" o:spid="_x0000_s1034" style="position:absolute;left:43498;top:65722;width:92710;height:179705;rotation:-4665425fd;flip:x y;visibility:visible;mso-wrap-style:square;v-text-anchor:middle" coordsize="92992,18691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" path="m,176325l36783,,92992,174840,43013,186911,,176325xe" fillcolor="#a7bae1" stroked="f" strokeweight="2pt">
                    <v:path arrowok="t" o:connecttype="custom" o:connectlocs="0,169527;36671,0;92710,168099;42883,179705;0,169527" o:connectangles="0,0,0,0,0"/>
                  </v:shape>
                  <v:shape id="สามเหลี่ยมหน้าจั่ว 36" o:spid="_x0000_s1035" style="position:absolute;left:147320;width:92710;height:179705;rotation:-10563665fd;visibility:visible;mso-wrap-style:square;v-text-anchor:middle" coordsize="92992,18691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" path="m,176325l36783,,92992,174840,43013,186911,,176325xe" fillcolor="#a7bae1" stroked="f" strokeweight="2pt">
                    <v:path arrowok="t" o:connecttype="custom" o:connectlocs="0,169527;36671,0;92710,168099;42883,179705;0,169527" o:connectangles="0,0,0,0,0"/>
                  </v:shape>
                  <v:shape id="สามเหลี่ยมหน้าจั่ว 36" o:spid="_x0000_s1036" style="position:absolute;left:185420;top:22860;width:92710;height:179705;rotation:-8650744fd;visibility:visible;mso-wrap-style:square;v-text-anchor:middle" coordsize="92992,18691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" path="m,176325l36783,,92992,174840,43013,186911,,176325xe" fillcolor="#a7bae1" stroked="f" strokeweight="2pt">
                    <v:path arrowok="t" o:connecttype="custom" o:connectlocs="0,169527;36671,0;92710,168099;42883,179705;0,169527" o:connectangles="0,0,0,0,0"/>
                  </v:shape>
                  <v:shape id="สามเหลี่ยมหน้าจั่ว 36" o:spid="_x0000_s1037" style="position:absolute;left:72072;top:21908;width:92710;height:179705;rotation:-8650744fd;flip:x;visibility:visible;mso-wrap-style:square;v-text-anchor:middle" coordsize="92992,18691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" path="m,176325l36783,,92992,174840,43013,186911,,176325xe" fillcolor="#a7bae1" stroked="f" strokeweight="2pt">
                    <v:path arrowok="t" o:connecttype="custom" o:connectlocs="0,169527;36671,0;92710,168099;42883,179705;0,169527" o:connectangles="0,0,0,0,0"/>
                  </v:shape>
                  <v:shape id="สามเหลี่ยมหน้าจั่ว 36" o:spid="_x0000_s1038" style="position:absolute;left:185420;top:152400;width:92710;height:179705;rotation:-8650744fd;flip:y;visibility:visible;mso-wrap-style:square;v-text-anchor:middle" coordsize="92992,18691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" path="m,176325l36783,,92992,174840,43013,186911,,176325xe" fillcolor="#a7bae1" stroked="f" strokeweight="2pt">
                    <v:path arrowok="t" o:connecttype="custom" o:connectlocs="0,169527;36671,0;92710,168099;42883,179705;0,169527" o:connectangles="0,0,0,0,0"/>
                  </v:shape>
                  <v:shape id="สามเหลี่ยมหน้าจั่ว 36" o:spid="_x0000_s1039" style="position:absolute;left:72072;top:147638;width:92710;height:179705;rotation:-8650744fd;flip:x y;visibility:visible;mso-wrap-style:square;v-text-anchor:middle" coordsize="92992,18691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" path="m,176325l36783,,92992,174840,43013,186911,,176325xe" fillcolor="#a7bae1" stroked="f" strokeweight="2pt">
                    <v:path arrowok="t" o:connecttype="custom" o:connectlocs="0,169527;36671,0;92710,168099;42883,179705;0,169527" o:connectangles="0,0,0,0,0"/>
                  </v:shape>
                </v:group>
                <v:group id="กลุ่ม 1466" o:spid="_x0000_s1040" style="position:absolute;top:3810;width:342900;height:342900" coordsize="342900,3429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">
                  <v:oval id="Oval 27" o:spid="_x0000_s1041" style="position:absolute;width:342900;height:3429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" filled="f" strokecolor="black [3213]" strokeweight="1pt"/>
                  <v:oval id="Oval 30" o:spid="_x0000_s1042" style="position:absolute;left:156210;top:154305;width:35560;height:355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" fillcolor="black [3213]" stroked="f" strokeweight="1pt"/>
                  <v:line id="Straight Connector 34" o:spid="_x0000_s1043" style="position:absolute;flip:x y;visibility:visible;mso-wrap-style:square" from="175260,3810" to="175260,3261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" strokecolor="black [3213]" strokeweight="1.25pt">
                    <v:stroke endcap="round"/>
                  </v:line>
                  <v:line id="Straight Connector 38" o:spid="_x0000_s1044" style="position:absolute;flip:x y;visibility:visible;mso-wrap-style:square" from="175260,314325" to="175260,34290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" strokecolor="black [3213]" strokeweight="1.25pt">
                    <v:stroke endcap="round"/>
                  </v:line>
                  <v:line id="Straight Connector 39" o:spid="_x0000_s1045" style="position:absolute;rotation:90;flip:x y;visibility:visible;mso-wrap-style:square" from="325755,158115" to="325755,18669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" strokecolor="black [3213]" strokeweight="1.25pt">
                    <v:stroke endcap="round"/>
                  </v:line>
                  <v:line id="Straight Connector 48" o:spid="_x0000_s1046" style="position:absolute;rotation:90;flip:x y;visibility:visible;mso-wrap-style:square" from="17145,158115" to="17145,18669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" strokecolor="black [3213]" strokeweight="1.25pt">
                    <v:stroke endcap="round"/>
                  </v:line>
                  <v:line id="Straight Connector 62" o:spid="_x0000_s1047" style="position:absolute;rotation:30;flip:x y;visibility:visible;mso-wrap-style:square" from="253365,24765" to="253365,5334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" strokecolor="black [3213]" strokeweight="1.25pt">
                    <v:stroke endcap="round"/>
                  </v:line>
                  <v:line id="Straight Connector 63" o:spid="_x0000_s1048" style="position:absolute;rotation:30;flip:x y;visibility:visible;mso-wrap-style:square" from="97155,295275" to="97155,32385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" strokecolor="black [3213]" strokeweight="1.25pt">
                    <v:stroke endcap="round"/>
                  </v:line>
                  <v:line id="Straight Connector 64" o:spid="_x0000_s1049" style="position:absolute;rotation:60;flip:x y;visibility:visible;mso-wrap-style:square" from="37147,235268" to="37147,263843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" strokecolor="black [3213]" strokeweight="1.25pt">
                    <v:stroke endcap="round"/>
                  </v:line>
                  <v:line id="Straight Connector 65" o:spid="_x0000_s1050" style="position:absolute;rotation:60;flip:x y;visibility:visible;mso-wrap-style:square" from="305752,80963" to="305752,109538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" strokecolor="black [3213]" strokeweight="1.25pt">
                    <v:stroke endcap="round"/>
                  </v:line>
                  <v:line id="Straight Connector 66" o:spid="_x0000_s1051" style="position:absolute;rotation:60;flip:y;visibility:visible;mso-wrap-style:square" from="37147,80963" to="37147,109538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" strokecolor="black [3213]" strokeweight="1.25pt">
                    <v:stroke endcap="round"/>
                  </v:line>
                  <v:line id="Straight Connector 67" o:spid="_x0000_s1052" style="position:absolute;rotation:60;flip:y;visibility:visible;mso-wrap-style:square" from="305752,235268" to="305752,263843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" strokecolor="black [3213]" strokeweight="1.25pt">
                    <v:stroke endcap="round"/>
                  </v:line>
                  <v:line id="Straight Connector 68" o:spid="_x0000_s1053" style="position:absolute;rotation:30;flip:y;visibility:visible;mso-wrap-style:square" from="97155,22860" to="97155,51435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" strokecolor="black [3213]" strokeweight="1.25pt">
                    <v:stroke endcap="round"/>
                  </v:line>
                  <v:line id="Straight Connector 69" o:spid="_x0000_s1054" style="position:absolute;rotation:30;flip:y;visibility:visible;mso-wrap-style:square" from="249555,291465" to="249555,32004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" strokecolor="black [3213]" strokeweight="1.25pt">
                    <v:stroke endcap="round"/>
                  </v:line>
                </v:group>
                <v:line id="Straight Connector 33" o:spid="_x0000_s1055" style="position:absolute;rotation:-90;flip:x;visibility:visible;mso-wrap-style:square" from="121289,116205" to="227968,116205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" strokecolor="black [3213]" strokeweight="1.25pt">
                  <v:stroke endcap="round"/>
                </v:line>
              </v:group>
            </w:pict>
          </mc:Fallback>
        </mc:AlternateContent>
      </w:r>
      <w:r w:rsidR="00E91F91"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128256" behindDoc="0" locked="0" layoutInCell="1" allowOverlap="1" wp14:anchorId="740600D2" wp14:editId="19003391">
                <wp:simplePos x="0" y="0"/>
                <wp:positionH relativeFrom="column">
                  <wp:posOffset>-2178</wp:posOffset>
                </wp:positionH>
                <wp:positionV relativeFrom="paragraph">
                  <wp:posOffset>480403</wp:posOffset>
                </wp:positionV>
                <wp:extent cx="5247861" cy="352425"/>
                <wp:effectExtent l="0" t="0" r="0" b="317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47861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6B1B8ED" w14:textId="77777777" w:rsidR="00E91F91" w:rsidRPr="00A04D76" w:rsidRDefault="00E91F91" w:rsidP="00E91F91">
                            <w:pPr>
                              <w:jc w:val="both"/>
                              <w:rPr>
                                <w:b/>
                                <w:bCs/>
                                <w:sz w:val="48"/>
                                <w:szCs w:val="48"/>
                                <w:cs/>
                              </w:rPr>
                            </w:pPr>
                            <w:r w:rsidRPr="00816CA9">
                              <w:rPr>
                                <w:rFonts w:hint="cs"/>
                                <w:sz w:val="40"/>
                                <w:szCs w:val="40"/>
                                <w:cs/>
                              </w:rPr>
                              <w:t>รายวิชา</w:t>
                            </w:r>
                            <w:r w:rsidRPr="00A04D76">
                              <w:rPr>
                                <w:rFonts w:hint="cs"/>
                                <w:b/>
                                <w:bCs/>
                                <w:sz w:val="48"/>
                                <w:szCs w:val="48"/>
                                <w:cs/>
                              </w:rPr>
                              <w:t xml:space="preserve"> </w:t>
                            </w:r>
                            <w:r w:rsidRPr="008E022A">
                              <w:rPr>
                                <w:rFonts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วิทยาศาสตร์และเทคโนโลยี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 xml:space="preserve"> </w:t>
                            </w:r>
                            <w:r w:rsidRPr="008E022A">
                              <w:rPr>
                                <w:rFonts w:hint="cs"/>
                                <w:b/>
                                <w:bCs/>
                                <w:sz w:val="48"/>
                                <w:szCs w:val="48"/>
                                <w:cs/>
                              </w:rPr>
                              <w:t>เทคโนโลยี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48"/>
                                <w:szCs w:val="48"/>
                                <w:cs/>
                              </w:rPr>
                              <w:t xml:space="preserve"> (วิทยาการคำนวณ)</w:t>
                            </w:r>
                          </w:p>
                          <w:p w14:paraId="09D1F478" w14:textId="2B73DB53" w:rsidR="006A1CC6" w:rsidRPr="00A04D76" w:rsidRDefault="006A1CC6" w:rsidP="004A7563">
                            <w:pPr>
                              <w:jc w:val="left"/>
                              <w:rPr>
                                <w:b/>
                                <w:bCs/>
                                <w:sz w:val="48"/>
                                <w:szCs w:val="48"/>
                                <w: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40600D2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-.15pt;margin-top:37.85pt;width:413.2pt;height:27.75pt;z-index:2521282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" filled="f" stroked="f" strokeweight=".5pt">
                <v:textbox inset="0,0,0,0">
                  <w:txbxContent>
                    <w:p w14:paraId="16B1B8ED" w14:textId="77777777" w:rsidR="00E91F91" w:rsidRPr="00A04D76" w:rsidRDefault="00E91F91" w:rsidP="00E91F91">
                      <w:pPr>
                        <w:jc w:val="both"/>
                        <w:rPr>
                          <w:b/>
                          <w:bCs/>
                          <w:sz w:val="48"/>
                          <w:szCs w:val="48"/>
                          <w:cs/>
                        </w:rPr>
                      </w:pPr>
                      <w:r w:rsidRPr="00816CA9">
                        <w:rPr>
                          <w:rFonts w:hint="cs"/>
                          <w:sz w:val="40"/>
                          <w:szCs w:val="40"/>
                          <w:cs/>
                        </w:rPr>
                        <w:t>รายวิชา</w:t>
                      </w:r>
                      <w:r w:rsidRPr="00A04D76">
                        <w:rPr>
                          <w:rFonts w:hint="cs"/>
                          <w:b/>
                          <w:bCs/>
                          <w:sz w:val="48"/>
                          <w:szCs w:val="48"/>
                          <w:cs/>
                        </w:rPr>
                        <w:t xml:space="preserve"> </w:t>
                      </w:r>
                      <w:r w:rsidRPr="008E022A">
                        <w:rPr>
                          <w:rFonts w:hint="cs"/>
                          <w:b/>
                          <w:bCs/>
                          <w:sz w:val="40"/>
                          <w:szCs w:val="40"/>
                          <w:cs/>
                        </w:rPr>
                        <w:t>วิทยาศาสตร์และเทคโนโลยี</w:t>
                      </w:r>
                      <w:r>
                        <w:rPr>
                          <w:rFonts w:hint="cs"/>
                          <w:b/>
                          <w:bCs/>
                          <w:sz w:val="40"/>
                          <w:szCs w:val="40"/>
                          <w:cs/>
                        </w:rPr>
                        <w:t xml:space="preserve"> </w:t>
                      </w:r>
                      <w:r w:rsidRPr="008E022A">
                        <w:rPr>
                          <w:rFonts w:hint="cs"/>
                          <w:b/>
                          <w:bCs/>
                          <w:sz w:val="48"/>
                          <w:szCs w:val="48"/>
                          <w:cs/>
                        </w:rPr>
                        <w:t>เทคโนโลยี</w:t>
                      </w:r>
                      <w:r>
                        <w:rPr>
                          <w:rFonts w:hint="cs"/>
                          <w:b/>
                          <w:bCs/>
                          <w:sz w:val="48"/>
                          <w:szCs w:val="48"/>
                          <w:cs/>
                        </w:rPr>
                        <w:t xml:space="preserve"> (วิทยาการคำนวณ)</w:t>
                      </w:r>
                    </w:p>
                    <w:p w14:paraId="09D1F478" w14:textId="2B73DB53" w:rsidR="006A1CC6" w:rsidRPr="00A04D76" w:rsidRDefault="006A1CC6" w:rsidP="004A7563">
                      <w:pPr>
                        <w:jc w:val="left"/>
                        <w:rPr>
                          <w:b/>
                          <w:bCs/>
                          <w:sz w:val="48"/>
                          <w:szCs w:val="48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91F91"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127232" behindDoc="0" locked="0" layoutInCell="1" allowOverlap="1" wp14:anchorId="1D8D9A23" wp14:editId="4083BD41">
                <wp:simplePos x="0" y="0"/>
                <wp:positionH relativeFrom="column">
                  <wp:posOffset>1993287</wp:posOffset>
                </wp:positionH>
                <wp:positionV relativeFrom="paragraph">
                  <wp:posOffset>1018781</wp:posOffset>
                </wp:positionV>
                <wp:extent cx="4470400" cy="1061545"/>
                <wp:effectExtent l="0" t="0" r="0" b="571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70400" cy="10615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1C66ED5" w14:textId="70366331" w:rsidR="006A1CC6" w:rsidRDefault="00337BA1" w:rsidP="00E91F91">
                            <w:pPr>
                              <w:spacing w:line="192" w:lineRule="auto"/>
                              <w:jc w:val="left"/>
                              <w:rPr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:cs/>
                              </w:rPr>
                              <w:t>การออกแบบและการเขียน</w:t>
                            </w:r>
                          </w:p>
                          <w:p w14:paraId="71883659" w14:textId="1342DD0B" w:rsidR="00337BA1" w:rsidRPr="00A04D76" w:rsidRDefault="00337BA1" w:rsidP="00E91F91">
                            <w:pPr>
                              <w:spacing w:line="192" w:lineRule="auto"/>
                              <w:jc w:val="left"/>
                              <w:rPr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:cs/>
                              </w:rPr>
                              <w:t>อัลกอริ</w:t>
                            </w:r>
                            <w:r w:rsidR="00E91F91">
                              <w:rPr>
                                <w:rFonts w:hint="cs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:cs/>
                              </w:rPr>
                              <w:t>ทึม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8D9A23" id="Text Box 5" o:spid="_x0000_s1027" type="#_x0000_t202" style="position:absolute;left:0;text-align:left;margin-left:156.95pt;margin-top:80.2pt;width:352pt;height:83.6pt;z-index:2521272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" filled="f" stroked="f" strokeweight=".5pt">
                <v:textbox inset="0,0,0,0">
                  <w:txbxContent>
                    <w:p w14:paraId="71C66ED5" w14:textId="70366331" w:rsidR="006A1CC6" w:rsidRDefault="00337BA1" w:rsidP="00E91F91">
                      <w:pPr>
                        <w:spacing w:line="192" w:lineRule="auto"/>
                        <w:jc w:val="left"/>
                        <w:rPr>
                          <w:b/>
                          <w:bCs/>
                          <w:color w:val="FFFFFF" w:themeColor="background1"/>
                          <w:sz w:val="72"/>
                          <w:szCs w:val="72"/>
                        </w:rPr>
                      </w:pPr>
                      <w:r>
                        <w:rPr>
                          <w:rFonts w:hint="cs"/>
                          <w:b/>
                          <w:bCs/>
                          <w:color w:val="FFFFFF" w:themeColor="background1"/>
                          <w:sz w:val="72"/>
                          <w:szCs w:val="72"/>
                          <w:cs/>
                        </w:rPr>
                        <w:t>การออกแบบและการเขียน</w:t>
                      </w:r>
                    </w:p>
                    <w:p w14:paraId="71883659" w14:textId="1342DD0B" w:rsidR="00337BA1" w:rsidRPr="00A04D76" w:rsidRDefault="00337BA1" w:rsidP="00E91F91">
                      <w:pPr>
                        <w:spacing w:line="192" w:lineRule="auto"/>
                        <w:jc w:val="left"/>
                        <w:rPr>
                          <w:b/>
                          <w:bCs/>
                          <w:color w:val="FFFFFF" w:themeColor="background1"/>
                          <w:sz w:val="72"/>
                          <w:szCs w:val="72"/>
                          <w:cs/>
                        </w:rPr>
                      </w:pPr>
                      <w:r>
                        <w:rPr>
                          <w:rFonts w:hint="cs"/>
                          <w:b/>
                          <w:bCs/>
                          <w:color w:val="FFFFFF" w:themeColor="background1"/>
                          <w:sz w:val="72"/>
                          <w:szCs w:val="72"/>
                          <w:cs/>
                        </w:rPr>
                        <w:t>อัลกอริ</w:t>
                      </w:r>
                      <w:r w:rsidR="00E91F91">
                        <w:rPr>
                          <w:rFonts w:hint="cs"/>
                          <w:b/>
                          <w:bCs/>
                          <w:color w:val="FFFFFF" w:themeColor="background1"/>
                          <w:sz w:val="72"/>
                          <w:szCs w:val="72"/>
                          <w:cs/>
                        </w:rPr>
                        <w:t>ทึม</w:t>
                      </w:r>
                    </w:p>
                  </w:txbxContent>
                </v:textbox>
              </v:shape>
            </w:pict>
          </mc:Fallback>
        </mc:AlternateContent>
      </w:r>
      <w:r w:rsidR="00337BA1">
        <w:rPr>
          <w:b/>
          <w:bCs/>
          <w:noProof/>
          <w:color w:val="FFFFFF" w:themeColor="background1"/>
          <w:sz w:val="36"/>
          <w:szCs w:val="36"/>
        </w:rPr>
        <w:drawing>
          <wp:anchor distT="0" distB="0" distL="114300" distR="114300" simplePos="0" relativeHeight="252124160" behindDoc="0" locked="0" layoutInCell="1" allowOverlap="1" wp14:anchorId="7EFCDD83" wp14:editId="32E49BFF">
            <wp:simplePos x="0" y="0"/>
            <wp:positionH relativeFrom="column">
              <wp:posOffset>-665830</wp:posOffset>
            </wp:positionH>
            <wp:positionV relativeFrom="paragraph">
              <wp:posOffset>-694405</wp:posOffset>
            </wp:positionV>
            <wp:extent cx="7596505" cy="4029075"/>
            <wp:effectExtent l="0" t="0" r="0" b="0"/>
            <wp:wrapNone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รูปภาพ 11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6505" cy="402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37BA1"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125184" behindDoc="0" locked="0" layoutInCell="1" allowOverlap="1" wp14:anchorId="742F4B24" wp14:editId="0741578A">
                <wp:simplePos x="0" y="0"/>
                <wp:positionH relativeFrom="column">
                  <wp:posOffset>-22739</wp:posOffset>
                </wp:positionH>
                <wp:positionV relativeFrom="paragraph">
                  <wp:posOffset>1546202</wp:posOffset>
                </wp:positionV>
                <wp:extent cx="1215382" cy="461609"/>
                <wp:effectExtent l="0" t="0" r="4445" b="889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5382" cy="46160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B5A9860" w14:textId="77777777" w:rsidR="006A1CC6" w:rsidRPr="00A0032B" w:rsidRDefault="006A1CC6" w:rsidP="004A7563">
                            <w:pPr>
                              <w:jc w:val="left"/>
                              <w:rPr>
                                <w:b/>
                                <w:bCs/>
                                <w:sz w:val="64"/>
                                <w:szCs w:val="64"/>
                                <w:cs/>
                              </w:rPr>
                            </w:pPr>
                            <w:r w:rsidRPr="00A0032B">
                              <w:rPr>
                                <w:b/>
                                <w:bCs/>
                                <w:sz w:val="64"/>
                                <w:szCs w:val="64"/>
                                <w:cs/>
                              </w:rPr>
                              <w:t>หน่วยที่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2F4B24" id="Text Box 3" o:spid="_x0000_s1028" type="#_x0000_t202" style="position:absolute;left:0;text-align:left;margin-left:-1.8pt;margin-top:121.75pt;width:95.7pt;height:36.35pt;z-index:252125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" filled="f" stroked="f" strokeweight=".5pt">
                <v:textbox inset="0,0,0,0">
                  <w:txbxContent>
                    <w:p w14:paraId="6B5A9860" w14:textId="77777777" w:rsidR="006A1CC6" w:rsidRPr="00A0032B" w:rsidRDefault="006A1CC6" w:rsidP="004A7563">
                      <w:pPr>
                        <w:jc w:val="left"/>
                        <w:rPr>
                          <w:b/>
                          <w:bCs/>
                          <w:sz w:val="64"/>
                          <w:szCs w:val="64"/>
                          <w:cs/>
                        </w:rPr>
                      </w:pPr>
                      <w:r w:rsidRPr="00A0032B">
                        <w:rPr>
                          <w:b/>
                          <w:bCs/>
                          <w:sz w:val="64"/>
                          <w:szCs w:val="64"/>
                          <w:cs/>
                        </w:rPr>
                        <w:t>หน่วยที่</w:t>
                      </w:r>
                    </w:p>
                  </w:txbxContent>
                </v:textbox>
              </v:shape>
            </w:pict>
          </mc:Fallback>
        </mc:AlternateContent>
      </w:r>
      <w:r w:rsidR="00337BA1"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126208" behindDoc="0" locked="0" layoutInCell="1" allowOverlap="1" wp14:anchorId="42396189" wp14:editId="70C7EAB3">
                <wp:simplePos x="0" y="0"/>
                <wp:positionH relativeFrom="column">
                  <wp:posOffset>791172</wp:posOffset>
                </wp:positionH>
                <wp:positionV relativeFrom="paragraph">
                  <wp:posOffset>1174442</wp:posOffset>
                </wp:positionV>
                <wp:extent cx="842395" cy="833690"/>
                <wp:effectExtent l="0" t="0" r="8890" b="508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2395" cy="8336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59E8797" w14:textId="48D89E64" w:rsidR="006A1CC6" w:rsidRPr="00B539CA" w:rsidRDefault="00337BA1" w:rsidP="004A7563">
                            <w:pPr>
                              <w:spacing w:line="1400" w:lineRule="exact"/>
                              <w:rPr>
                                <w:rFonts w:ascii="Browallia New" w:hAnsi="Browallia New" w:cs="Browallia New"/>
                                <w:b/>
                                <w:bCs/>
                                <w:color w:val="4879BD"/>
                                <w:sz w:val="200"/>
                                <w:szCs w:val="200"/>
                                <w:cs/>
                              </w:rPr>
                            </w:pPr>
                            <w:r>
                              <w:rPr>
                                <w:rFonts w:ascii="Browallia New" w:hAnsi="Browallia New" w:cs="Browallia New"/>
                                <w:b/>
                                <w:bCs/>
                                <w:color w:val="4879BD"/>
                                <w:sz w:val="200"/>
                                <w:szCs w:val="20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396189" id="Text Box 4" o:spid="_x0000_s1029" type="#_x0000_t202" style="position:absolute;left:0;text-align:left;margin-left:62.3pt;margin-top:92.5pt;width:66.35pt;height:65.65pt;z-index:252126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" filled="f" stroked="f" strokeweight=".5pt">
                <v:textbox inset="0,0,0,0">
                  <w:txbxContent>
                    <w:p w14:paraId="159E8797" w14:textId="48D89E64" w:rsidR="006A1CC6" w:rsidRPr="00B539CA" w:rsidRDefault="00337BA1" w:rsidP="004A7563">
                      <w:pPr>
                        <w:spacing w:line="1400" w:lineRule="exact"/>
                        <w:rPr>
                          <w:rFonts w:ascii="Browallia New" w:hAnsi="Browallia New" w:cs="Browallia New"/>
                          <w:b/>
                          <w:bCs/>
                          <w:color w:val="4879BD"/>
                          <w:sz w:val="200"/>
                          <w:szCs w:val="200"/>
                          <w:cs/>
                        </w:rPr>
                      </w:pPr>
                      <w:r>
                        <w:rPr>
                          <w:rFonts w:ascii="Browallia New" w:hAnsi="Browallia New" w:cs="Browallia New"/>
                          <w:b/>
                          <w:bCs/>
                          <w:color w:val="4879BD"/>
                          <w:sz w:val="200"/>
                          <w:szCs w:val="200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337BA1"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129280" behindDoc="0" locked="0" layoutInCell="1" allowOverlap="1" wp14:anchorId="492DB221" wp14:editId="37C70A0F">
                <wp:simplePos x="0" y="0"/>
                <wp:positionH relativeFrom="column">
                  <wp:posOffset>5202370</wp:posOffset>
                </wp:positionH>
                <wp:positionV relativeFrom="paragraph">
                  <wp:posOffset>2751911</wp:posOffset>
                </wp:positionV>
                <wp:extent cx="1266978" cy="266487"/>
                <wp:effectExtent l="0" t="0" r="3175" b="63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6978" cy="26648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4E6D9D3" w14:textId="2F9F3B63" w:rsidR="006A1CC6" w:rsidRPr="004D25BA" w:rsidRDefault="006A1CC6" w:rsidP="004A7563">
                            <w:pPr>
                              <w:rPr>
                                <w:cs/>
                              </w:rPr>
                            </w:pPr>
                            <w:r w:rsidRPr="004D25BA">
                              <w:rPr>
                                <w:rFonts w:hint="cs"/>
                                <w:cs/>
                              </w:rPr>
                              <w:t>จำนวน</w:t>
                            </w:r>
                            <w:r w:rsidRPr="004D25BA">
                              <w:t xml:space="preserve"> </w:t>
                            </w:r>
                            <w:r w:rsidR="00A71EC4">
                              <w:t>12</w:t>
                            </w:r>
                            <w:r w:rsidRPr="004D25BA">
                              <w:t xml:space="preserve"> </w:t>
                            </w:r>
                            <w:r w:rsidRPr="004D25BA">
                              <w:rPr>
                                <w:rFonts w:hint="cs"/>
                                <w:cs/>
                              </w:rPr>
                              <w:t>ชั่วโมง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2DB221" id="Text Box 7" o:spid="_x0000_s1030" type="#_x0000_t202" style="position:absolute;left:0;text-align:left;margin-left:409.65pt;margin-top:216.7pt;width:99.75pt;height:21pt;z-index:252129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" filled="f" stroked="f" strokeweight=".5pt">
                <v:textbox inset="0,0,0,0">
                  <w:txbxContent>
                    <w:p w14:paraId="44E6D9D3" w14:textId="2F9F3B63" w:rsidR="006A1CC6" w:rsidRPr="004D25BA" w:rsidRDefault="006A1CC6" w:rsidP="004A7563">
                      <w:pPr>
                        <w:rPr>
                          <w:cs/>
                        </w:rPr>
                      </w:pPr>
                      <w:r w:rsidRPr="004D25BA">
                        <w:rPr>
                          <w:rFonts w:hint="cs"/>
                          <w:cs/>
                        </w:rPr>
                        <w:t>จำนวน</w:t>
                      </w:r>
                      <w:r w:rsidRPr="004D25BA">
                        <w:t xml:space="preserve"> </w:t>
                      </w:r>
                      <w:r w:rsidR="00A71EC4">
                        <w:t>12</w:t>
                      </w:r>
                      <w:r w:rsidRPr="004D25BA">
                        <w:t xml:space="preserve"> </w:t>
                      </w:r>
                      <w:r w:rsidRPr="004D25BA">
                        <w:rPr>
                          <w:rFonts w:hint="cs"/>
                          <w:cs/>
                        </w:rPr>
                        <w:t>ชั่วโมง</w:t>
                      </w:r>
                    </w:p>
                  </w:txbxContent>
                </v:textbox>
              </v:shape>
            </w:pict>
          </mc:Fallback>
        </mc:AlternateContent>
      </w:r>
      <w:r w:rsidR="00337BA1"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130304" behindDoc="0" locked="0" layoutInCell="1" allowOverlap="1" wp14:anchorId="13823CD6" wp14:editId="69D9A6C1">
                <wp:simplePos x="0" y="0"/>
                <wp:positionH relativeFrom="column">
                  <wp:posOffset>1906531</wp:posOffset>
                </wp:positionH>
                <wp:positionV relativeFrom="paragraph">
                  <wp:posOffset>1998343</wp:posOffset>
                </wp:positionV>
                <wp:extent cx="2076054" cy="462117"/>
                <wp:effectExtent l="0" t="0" r="6985" b="825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6054" cy="46211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347840B" w14:textId="77777777" w:rsidR="006A1CC6" w:rsidRPr="00A04D76" w:rsidRDefault="006A1CC6" w:rsidP="004A7563">
                            <w:pPr>
                              <w:jc w:val="left"/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cs"/>
                                <w:sz w:val="40"/>
                                <w:szCs w:val="40"/>
                                <w:cs/>
                              </w:rPr>
                              <w:t xml:space="preserve">ชั้นมัธยมศึกษาปีที่ </w:t>
                            </w:r>
                            <w:r>
                              <w:rPr>
                                <w:sz w:val="40"/>
                                <w:szCs w:val="40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823CD6" id="Text Box 9" o:spid="_x0000_s1031" type="#_x0000_t202" style="position:absolute;left:0;text-align:left;margin-left:150.1pt;margin-top:157.35pt;width:163.45pt;height:36.4pt;z-index:252130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" filled="f" stroked="f" strokeweight=".5pt">
                <v:textbox inset="0,0,0,0">
                  <w:txbxContent>
                    <w:p w14:paraId="0347840B" w14:textId="77777777" w:rsidR="006A1CC6" w:rsidRPr="00A04D76" w:rsidRDefault="006A1CC6" w:rsidP="004A7563">
                      <w:pPr>
                        <w:jc w:val="left"/>
                        <w:rPr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hint="cs"/>
                          <w:sz w:val="40"/>
                          <w:szCs w:val="40"/>
                          <w:cs/>
                        </w:rPr>
                        <w:t xml:space="preserve">ชั้นมัธยมศึกษาปีที่ </w:t>
                      </w:r>
                      <w:r>
                        <w:rPr>
                          <w:sz w:val="40"/>
                          <w:szCs w:val="40"/>
                        </w:rPr>
                        <w:t xml:space="preserve"> 1</w:t>
                      </w:r>
                    </w:p>
                  </w:txbxContent>
                </v:textbox>
              </v:shape>
            </w:pict>
          </mc:Fallback>
        </mc:AlternateContent>
      </w:r>
      <w:r w:rsidR="00337BA1"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131328" behindDoc="0" locked="0" layoutInCell="1" allowOverlap="1" wp14:anchorId="48D2A98B" wp14:editId="5DDF3AFD">
                <wp:simplePos x="0" y="0"/>
                <wp:positionH relativeFrom="column">
                  <wp:posOffset>399289</wp:posOffset>
                </wp:positionH>
                <wp:positionV relativeFrom="paragraph">
                  <wp:posOffset>137868</wp:posOffset>
                </wp:positionV>
                <wp:extent cx="3744571" cy="286363"/>
                <wp:effectExtent l="0" t="0" r="2540" b="6350"/>
                <wp:wrapNone/>
                <wp:docPr id="217" name="Text Box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4571" cy="28636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C2E8C3E" w14:textId="77777777" w:rsidR="006A1CC6" w:rsidRPr="00C83B71" w:rsidRDefault="006A1CC6" w:rsidP="004A7563">
                            <w:pPr>
                              <w:jc w:val="left"/>
                              <w:rPr>
                                <w:rFonts w:ascii="TH Baijam" w:hAnsi="TH Baijam" w:cs="TH Baijam"/>
                                <w:b/>
                                <w:bCs/>
                                <w:sz w:val="38"/>
                                <w:szCs w:val="38"/>
                              </w:rPr>
                            </w:pPr>
                            <w:r w:rsidRPr="00C83B71">
                              <w:rPr>
                                <w:rFonts w:ascii="TH Baijam" w:hAnsi="TH Baijam" w:cs="TH Baijam"/>
                                <w:b/>
                                <w:bCs/>
                                <w:sz w:val="38"/>
                                <w:szCs w:val="38"/>
                                <w:cs/>
                              </w:rPr>
                              <w:t xml:space="preserve">กิจกรรมการจัดการเรียนรู้เชิงรุก </w:t>
                            </w:r>
                            <w:r w:rsidRPr="00C83B71">
                              <w:rPr>
                                <w:rFonts w:ascii="TH Baijam" w:hAnsi="TH Baijam" w:cs="TH Baijam"/>
                                <w:sz w:val="38"/>
                                <w:szCs w:val="38"/>
                                <w:cs/>
                              </w:rPr>
                              <w:t>(</w:t>
                            </w:r>
                            <w:r w:rsidRPr="00C83B71">
                              <w:rPr>
                                <w:rFonts w:ascii="TH Baijam" w:hAnsi="TH Baijam" w:cs="TH Baijam"/>
                                <w:sz w:val="38"/>
                                <w:szCs w:val="38"/>
                              </w:rPr>
                              <w:t>Active Learning)</w:t>
                            </w:r>
                          </w:p>
                          <w:p w14:paraId="50C70A8D" w14:textId="77777777" w:rsidR="006A1CC6" w:rsidRPr="00C83B71" w:rsidRDefault="006A1CC6" w:rsidP="004A7563">
                            <w:pPr>
                              <w:rPr>
                                <w:sz w:val="38"/>
                                <w:szCs w:val="3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D2A98B" id="Text Box 217" o:spid="_x0000_s1032" type="#_x0000_t202" style="position:absolute;left:0;text-align:left;margin-left:31.45pt;margin-top:10.85pt;width:294.85pt;height:22.55pt;z-index:252131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" filled="f" stroked="f" strokeweight=".5pt">
                <v:textbox inset="0,0,0,0">
                  <w:txbxContent>
                    <w:p w14:paraId="6C2E8C3E" w14:textId="77777777" w:rsidR="006A1CC6" w:rsidRPr="00C83B71" w:rsidRDefault="006A1CC6" w:rsidP="004A7563">
                      <w:pPr>
                        <w:jc w:val="left"/>
                        <w:rPr>
                          <w:rFonts w:ascii="TH Baijam" w:hAnsi="TH Baijam" w:cs="TH Baijam"/>
                          <w:b/>
                          <w:bCs/>
                          <w:sz w:val="38"/>
                          <w:szCs w:val="38"/>
                        </w:rPr>
                      </w:pPr>
                      <w:r w:rsidRPr="00C83B71">
                        <w:rPr>
                          <w:rFonts w:ascii="TH Baijam" w:hAnsi="TH Baijam" w:cs="TH Baijam"/>
                          <w:b/>
                          <w:bCs/>
                          <w:sz w:val="38"/>
                          <w:szCs w:val="38"/>
                          <w:cs/>
                        </w:rPr>
                        <w:t xml:space="preserve">กิจกรรมการจัดการเรียนรู้เชิงรุก </w:t>
                      </w:r>
                      <w:r w:rsidRPr="00C83B71">
                        <w:rPr>
                          <w:rFonts w:ascii="TH Baijam" w:hAnsi="TH Baijam" w:cs="TH Baijam"/>
                          <w:sz w:val="38"/>
                          <w:szCs w:val="38"/>
                          <w:cs/>
                        </w:rPr>
                        <w:t>(</w:t>
                      </w:r>
                      <w:r w:rsidRPr="00C83B71">
                        <w:rPr>
                          <w:rFonts w:ascii="TH Baijam" w:hAnsi="TH Baijam" w:cs="TH Baijam"/>
                          <w:sz w:val="38"/>
                          <w:szCs w:val="38"/>
                        </w:rPr>
                        <w:t>Active Learning)</w:t>
                      </w:r>
                    </w:p>
                    <w:p w14:paraId="50C70A8D" w14:textId="77777777" w:rsidR="006A1CC6" w:rsidRPr="00C83B71" w:rsidRDefault="006A1CC6" w:rsidP="004A7563">
                      <w:pPr>
                        <w:rPr>
                          <w:sz w:val="38"/>
                          <w:szCs w:val="3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737E9">
        <w:rPr>
          <w:b/>
          <w:bCs/>
          <w:color w:val="FFFFFF" w:themeColor="background1"/>
          <w:sz w:val="36"/>
          <w:szCs w:val="36"/>
        </w:rPr>
        <w:tab/>
      </w:r>
      <w:r w:rsidR="003054A9" w:rsidRPr="0023768D">
        <w:rPr>
          <w:b/>
          <w:bCs/>
          <w:color w:val="FFFFFF" w:themeColor="background1"/>
          <w:sz w:val="36"/>
          <w:szCs w:val="36"/>
        </w:rPr>
        <w:t>1.</w:t>
      </w:r>
      <w:r w:rsidR="003054A9" w:rsidRPr="0023768D">
        <w:rPr>
          <w:rFonts w:hint="cs"/>
          <w:b/>
          <w:bCs/>
          <w:cs/>
        </w:rPr>
        <w:tab/>
      </w:r>
      <w:r w:rsidR="003054A9" w:rsidRPr="0023768D">
        <w:rPr>
          <w:b/>
          <w:bCs/>
          <w:cs/>
        </w:rPr>
        <w:t>มาตรฐาน</w:t>
      </w:r>
      <w:r w:rsidR="003054A9" w:rsidRPr="0023768D">
        <w:rPr>
          <w:rFonts w:hint="cs"/>
          <w:b/>
          <w:bCs/>
          <w:cs/>
        </w:rPr>
        <w:t>การเรียนรู้และตัวชี้วัด</w:t>
      </w:r>
    </w:p>
    <w:p w14:paraId="70DC3552" w14:textId="3134D169" w:rsidR="00E91F91" w:rsidRDefault="00E91F91" w:rsidP="00E91F91">
      <w:pPr>
        <w:pStyle w:val="N1"/>
      </w:pPr>
      <w:r>
        <w:rPr>
          <w:cs/>
        </w:rPr>
        <w:tab/>
      </w:r>
      <w:r>
        <w:rPr>
          <w:cs/>
        </w:rPr>
        <w:tab/>
      </w:r>
      <w:r w:rsidRPr="00E91F91">
        <w:rPr>
          <w:b/>
          <w:bCs/>
          <w:cs/>
        </w:rPr>
        <w:t>มฐ.</w:t>
      </w:r>
      <w:r w:rsidRPr="00E91F91">
        <w:rPr>
          <w:b/>
          <w:bCs/>
          <w:cs/>
        </w:rPr>
        <w:tab/>
        <w:t>ว 4.2</w:t>
      </w:r>
      <w:r>
        <w:rPr>
          <w:cs/>
        </w:rPr>
        <w:tab/>
        <w:t>เข้าใจและใช้แนวคิดเชิงคำนวณในการแก้ปัญหาที่พบในชีวิตจริงอย่างเป็นขั้นตอนและเป็นระบบ ใช้เทคโนโลยีสารสนเทศและการสื่อสารในการเรียนรู้ การทำงาน และการแก้ปัญหาได้อย่างมีประสิทธิภาพ รู้เท่าทัน และมีจริยธรรม</w:t>
      </w:r>
    </w:p>
    <w:p w14:paraId="5B9A4F11" w14:textId="03FE95D3" w:rsidR="00E91F91" w:rsidRDefault="00E91F91" w:rsidP="00642C5B">
      <w:pPr>
        <w:pStyle w:val="N1"/>
        <w:spacing w:before="60"/>
      </w:pPr>
      <w:r>
        <w:rPr>
          <w:cs/>
        </w:rPr>
        <w:tab/>
      </w:r>
      <w:r>
        <w:rPr>
          <w:cs/>
        </w:rPr>
        <w:tab/>
      </w:r>
      <w:r>
        <w:rPr>
          <w:cs/>
        </w:rPr>
        <w:tab/>
      </w:r>
      <w:r w:rsidRPr="00E91F91">
        <w:rPr>
          <w:b/>
          <w:bCs/>
          <w:cs/>
        </w:rPr>
        <w:t xml:space="preserve">ว 4.2 </w:t>
      </w:r>
      <w:r w:rsidR="003C57E1">
        <w:rPr>
          <w:rFonts w:hint="cs"/>
          <w:b/>
          <w:bCs/>
          <w:cs/>
        </w:rPr>
        <w:t xml:space="preserve"> </w:t>
      </w:r>
      <w:r w:rsidRPr="00E91F91">
        <w:rPr>
          <w:b/>
          <w:bCs/>
          <w:cs/>
        </w:rPr>
        <w:t>ม.1/1</w:t>
      </w:r>
      <w:r>
        <w:rPr>
          <w:cs/>
        </w:rPr>
        <w:tab/>
        <w:t>ออกแบบอัลกอริทึมที่ใช้แนวคิดเชิงนามธรรมเพื่อแก้ปัญหาหรืออธิบายการทำงานที่พบในชีวิตจริง</w:t>
      </w:r>
    </w:p>
    <w:p w14:paraId="056BDF44" w14:textId="58C66FD4" w:rsidR="00E91F91" w:rsidRDefault="00E91F91" w:rsidP="00642C5B">
      <w:pPr>
        <w:pStyle w:val="N1"/>
        <w:spacing w:before="60"/>
      </w:pPr>
      <w:r>
        <w:rPr>
          <w:cs/>
        </w:rPr>
        <w:tab/>
      </w:r>
      <w:r>
        <w:rPr>
          <w:cs/>
        </w:rPr>
        <w:tab/>
      </w:r>
      <w:r>
        <w:rPr>
          <w:cs/>
        </w:rPr>
        <w:tab/>
      </w:r>
      <w:r w:rsidRPr="00E91F91">
        <w:rPr>
          <w:b/>
          <w:bCs/>
          <w:cs/>
        </w:rPr>
        <w:t xml:space="preserve">ว 4.2 </w:t>
      </w:r>
      <w:r w:rsidR="003C57E1">
        <w:rPr>
          <w:rFonts w:hint="cs"/>
          <w:b/>
          <w:bCs/>
          <w:cs/>
        </w:rPr>
        <w:t xml:space="preserve"> </w:t>
      </w:r>
      <w:r w:rsidRPr="00E91F91">
        <w:rPr>
          <w:b/>
          <w:bCs/>
          <w:cs/>
        </w:rPr>
        <w:t>ม.1/2</w:t>
      </w:r>
      <w:r>
        <w:rPr>
          <w:cs/>
        </w:rPr>
        <w:tab/>
        <w:t>ออกแบบและเขียนโปรแกรมอย่างง่ายเพื่อแก้ปัญหาทางคณิตศาสตร์หรือวิทยาศาสตร์</w:t>
      </w:r>
    </w:p>
    <w:p w14:paraId="2AC93D62" w14:textId="77777777" w:rsidR="004423EC" w:rsidRDefault="00B73916" w:rsidP="009327B7">
      <w:pPr>
        <w:tabs>
          <w:tab w:val="center" w:pos="227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120"/>
        <w:jc w:val="both"/>
        <w:rPr>
          <w:b/>
          <w:bCs/>
        </w:rPr>
      </w:pPr>
      <w:r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g">
            <w:drawing>
              <wp:anchor distT="0" distB="0" distL="114300" distR="114300" simplePos="0" relativeHeight="251588608" behindDoc="1" locked="0" layoutInCell="1" allowOverlap="1" wp14:anchorId="2AE29432" wp14:editId="5163DC96">
                <wp:simplePos x="0" y="0"/>
                <wp:positionH relativeFrom="column">
                  <wp:posOffset>1693</wp:posOffset>
                </wp:positionH>
                <wp:positionV relativeFrom="paragraph">
                  <wp:posOffset>162137</wp:posOffset>
                </wp:positionV>
                <wp:extent cx="1984587" cy="267335"/>
                <wp:effectExtent l="0" t="0" r="9525" b="12065"/>
                <wp:wrapNone/>
                <wp:docPr id="18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4587" cy="267335"/>
                          <a:chOff x="22635" y="0"/>
                          <a:chExt cx="1984900" cy="267335"/>
                        </a:xfrm>
                      </wpg:grpSpPr>
                      <wps:wsp>
                        <wps:cNvPr id="20" name="Rounded Rectangle 20"/>
                        <wps:cNvSpPr/>
                        <wps:spPr>
                          <a:xfrm>
                            <a:off x="76939" y="0"/>
                            <a:ext cx="1930596" cy="26733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4879B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Oval 19"/>
                        <wps:cNvSpPr/>
                        <wps:spPr>
                          <a:xfrm>
                            <a:off x="22635" y="0"/>
                            <a:ext cx="267335" cy="267335"/>
                          </a:xfrm>
                          <a:prstGeom prst="ellipse">
                            <a:avLst/>
                          </a:prstGeom>
                          <a:solidFill>
                            <a:srgbClr val="658BC8"/>
                          </a:solidFill>
                          <a:ln w="12700">
                            <a:solidFill>
                              <a:srgbClr val="658BC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5369314" id="Group 18" o:spid="_x0000_s1026" style="position:absolute;margin-left:.15pt;margin-top:12.75pt;width:156.25pt;height:21.05pt;z-index:-251727872;mso-width-relative:margin" coordorigin="226" coordsize="19849,267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">
                <v:roundrect id="Rounded Rectangle 20" o:spid="_x0000_s1027" style="position:absolute;left:769;width:19306;height:2673;visibility:visible;mso-wrap-style:square;v-text-anchor:middle" arcsize=".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" filled="f" strokecolor="#4879bd" strokeweight="1pt"/>
                <v:oval id="Oval 19" o:spid="_x0000_s1028" style="position:absolute;left:226;width:2673;height:2673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" fillcolor="#658bc8" strokecolor="#658bc8" strokeweight="1pt"/>
              </v:group>
            </w:pict>
          </mc:Fallback>
        </mc:AlternateContent>
      </w:r>
      <w:r w:rsidR="00322754">
        <w:rPr>
          <w:b/>
          <w:bCs/>
          <w:color w:val="FFFFFF" w:themeColor="background1"/>
          <w:sz w:val="36"/>
          <w:szCs w:val="36"/>
        </w:rPr>
        <w:tab/>
      </w:r>
      <w:r>
        <w:rPr>
          <w:b/>
          <w:bCs/>
          <w:color w:val="FFFFFF" w:themeColor="background1"/>
          <w:sz w:val="36"/>
          <w:szCs w:val="36"/>
        </w:rPr>
        <w:t>2</w:t>
      </w:r>
      <w:r w:rsidR="00322754" w:rsidRPr="0023768D">
        <w:rPr>
          <w:b/>
          <w:bCs/>
          <w:color w:val="FFFFFF" w:themeColor="background1"/>
          <w:sz w:val="36"/>
          <w:szCs w:val="36"/>
        </w:rPr>
        <w:t>.</w:t>
      </w:r>
      <w:r w:rsidR="00322754" w:rsidRPr="0023768D">
        <w:rPr>
          <w:rFonts w:hint="cs"/>
          <w:b/>
          <w:bCs/>
          <w:cs/>
        </w:rPr>
        <w:tab/>
      </w:r>
      <w:r>
        <w:rPr>
          <w:rFonts w:hint="cs"/>
          <w:b/>
          <w:bCs/>
          <w:cs/>
        </w:rPr>
        <w:t>สมรรถนะสำคัญของผู้เรียน</w:t>
      </w:r>
    </w:p>
    <w:p w14:paraId="3F8AEA4E" w14:textId="1E699ED4" w:rsidR="00642C5B" w:rsidRDefault="00642C5B" w:rsidP="00642C5B">
      <w:pPr>
        <w:pStyle w:val="N2-1"/>
      </w:pPr>
      <w:r>
        <w:tab/>
      </w:r>
      <w:r w:rsidRPr="00642C5B">
        <w:rPr>
          <w:b/>
          <w:bCs/>
          <w:cs/>
        </w:rPr>
        <w:t>สมรรถนะที่ 3</w:t>
      </w:r>
      <w:r>
        <w:tab/>
      </w:r>
      <w:r>
        <w:rPr>
          <w:cs/>
        </w:rPr>
        <w:t>ความสามารถในการแก้ปัญหา</w:t>
      </w:r>
    </w:p>
    <w:p w14:paraId="1DE92791" w14:textId="1E789897" w:rsidR="00642C5B" w:rsidRDefault="00642C5B" w:rsidP="00642C5B">
      <w:pPr>
        <w:pStyle w:val="N2-1"/>
        <w:ind w:left="2422"/>
      </w:pPr>
      <w:r>
        <w:tab/>
      </w:r>
      <w:r w:rsidRPr="00642C5B">
        <w:rPr>
          <w:b/>
          <w:bCs/>
          <w:cs/>
        </w:rPr>
        <w:t>ตัวชี้วัดที่ 1</w:t>
      </w:r>
      <w:r>
        <w:tab/>
      </w:r>
      <w:r w:rsidRPr="00414E2F">
        <w:rPr>
          <w:rStyle w:val="N2Char"/>
          <w:spacing w:val="-2"/>
          <w:cs/>
        </w:rPr>
        <w:t>ใช้</w:t>
      </w:r>
      <w:r w:rsidRPr="00414E2F">
        <w:rPr>
          <w:spacing w:val="-2"/>
          <w:cs/>
        </w:rPr>
        <w:t>กระบวนการแก้ปัญหาโดยวิเคราะห์ปัญหา วางแผนในการแก้ปัญหา ดำเนินการแก้ปัญหา</w:t>
      </w:r>
      <w:r>
        <w:rPr>
          <w:cs/>
        </w:rPr>
        <w:t xml:space="preserve"> ตรวจสอบและสรุปผล</w:t>
      </w:r>
    </w:p>
    <w:p w14:paraId="4546F16B" w14:textId="77777777" w:rsidR="00642C5B" w:rsidRDefault="00642C5B" w:rsidP="00642C5B">
      <w:pPr>
        <w:pStyle w:val="N2-1"/>
      </w:pPr>
      <w:r>
        <w:tab/>
      </w:r>
      <w:r w:rsidRPr="00642C5B">
        <w:rPr>
          <w:b/>
          <w:bCs/>
          <w:cs/>
        </w:rPr>
        <w:t>พฤติกรรมบ่งชี้</w:t>
      </w:r>
      <w:r>
        <w:tab/>
      </w:r>
      <w:r>
        <w:rPr>
          <w:cs/>
        </w:rPr>
        <w:t>1.</w:t>
      </w:r>
      <w:r>
        <w:tab/>
      </w:r>
      <w:r>
        <w:rPr>
          <w:cs/>
        </w:rPr>
        <w:t>วิเคราะห์ปัญหา</w:t>
      </w:r>
    </w:p>
    <w:p w14:paraId="72217623" w14:textId="3257397F" w:rsidR="00642C5B" w:rsidRDefault="00642C5B" w:rsidP="00642C5B">
      <w:pPr>
        <w:pStyle w:val="N2-1"/>
        <w:tabs>
          <w:tab w:val="left" w:pos="3150"/>
        </w:tabs>
        <w:ind w:left="2694" w:hanging="2694"/>
      </w:pPr>
      <w:r>
        <w:tab/>
      </w:r>
      <w:r>
        <w:tab/>
      </w:r>
      <w:r>
        <w:tab/>
      </w:r>
      <w:r>
        <w:tab/>
      </w:r>
      <w:r>
        <w:rPr>
          <w:cs/>
        </w:rPr>
        <w:t>1.1</w:t>
      </w:r>
      <w:r>
        <w:tab/>
      </w:r>
      <w:r>
        <w:rPr>
          <w:cs/>
        </w:rPr>
        <w:t>ระบุปัญหาที่เกิดขึ้นกับ</w:t>
      </w:r>
      <w:r w:rsidR="00414E2F">
        <w:rPr>
          <w:rFonts w:hint="cs"/>
          <w:cs/>
        </w:rPr>
        <w:t>ตน</w:t>
      </w:r>
      <w:r>
        <w:rPr>
          <w:cs/>
        </w:rPr>
        <w:t>เอง</w:t>
      </w:r>
    </w:p>
    <w:p w14:paraId="3C0C1569" w14:textId="77777777" w:rsidR="00642C5B" w:rsidRDefault="00642C5B" w:rsidP="00642C5B">
      <w:pPr>
        <w:pStyle w:val="N2-1"/>
        <w:tabs>
          <w:tab w:val="left" w:pos="3150"/>
        </w:tabs>
        <w:ind w:left="2694" w:hanging="2694"/>
      </w:pPr>
      <w:r>
        <w:tab/>
      </w:r>
      <w:r>
        <w:tab/>
      </w:r>
      <w:r>
        <w:tab/>
      </w:r>
      <w:r>
        <w:tab/>
      </w:r>
      <w:r>
        <w:rPr>
          <w:cs/>
        </w:rPr>
        <w:t>1.3</w:t>
      </w:r>
      <w:r>
        <w:tab/>
      </w:r>
      <w:r>
        <w:rPr>
          <w:cs/>
        </w:rPr>
        <w:t>ระบุสาเหตุของปัญหา</w:t>
      </w:r>
    </w:p>
    <w:p w14:paraId="180A5D64" w14:textId="06FD5C20" w:rsidR="00642C5B" w:rsidRDefault="00642C5B" w:rsidP="00642C5B">
      <w:pPr>
        <w:pStyle w:val="N2-1"/>
        <w:tabs>
          <w:tab w:val="left" w:pos="3150"/>
        </w:tabs>
        <w:ind w:left="2694" w:hanging="2694"/>
      </w:pPr>
      <w:r>
        <w:tab/>
      </w:r>
      <w:r>
        <w:tab/>
      </w:r>
      <w:r>
        <w:tab/>
      </w:r>
      <w:r>
        <w:tab/>
      </w:r>
      <w:r>
        <w:rPr>
          <w:cs/>
        </w:rPr>
        <w:t xml:space="preserve">1.6 </w:t>
      </w:r>
      <w:r>
        <w:tab/>
      </w:r>
      <w:r>
        <w:rPr>
          <w:cs/>
        </w:rPr>
        <w:t>การกำหนดทางเลือก</w:t>
      </w:r>
    </w:p>
    <w:p w14:paraId="4C271704" w14:textId="1B174A29" w:rsidR="00642C5B" w:rsidRDefault="00642C5B" w:rsidP="00642C5B">
      <w:pPr>
        <w:pStyle w:val="N2-1"/>
        <w:rPr>
          <w:cs/>
        </w:rPr>
      </w:pPr>
      <w:r>
        <w:tab/>
      </w:r>
      <w:r>
        <w:tab/>
      </w:r>
      <w:r>
        <w:tab/>
      </w:r>
      <w:r>
        <w:rPr>
          <w:cs/>
        </w:rPr>
        <w:t>2.</w:t>
      </w:r>
      <w:r>
        <w:tab/>
      </w:r>
      <w:r>
        <w:rPr>
          <w:cs/>
        </w:rPr>
        <w:t>การวางแผนในการแก้ปัญหา</w:t>
      </w:r>
    </w:p>
    <w:p w14:paraId="12BBE98C" w14:textId="77777777" w:rsidR="003D7AEF" w:rsidRDefault="003D7AEF" w:rsidP="00642C5B">
      <w:pPr>
        <w:tabs>
          <w:tab w:val="center" w:pos="227"/>
          <w:tab w:val="left" w:pos="567"/>
          <w:tab w:val="left" w:pos="1134"/>
          <w:tab w:val="left" w:pos="2410"/>
        </w:tabs>
        <w:spacing w:after="120"/>
        <w:jc w:val="both"/>
        <w:rPr>
          <w:b/>
          <w:bCs/>
        </w:rPr>
      </w:pPr>
      <w:r>
        <w:rPr>
          <w:b/>
          <w:bCs/>
          <w:noProof/>
          <w:color w:val="FFFFFF" w:themeColor="background1"/>
          <w:sz w:val="36"/>
          <w:szCs w:val="36"/>
        </w:rPr>
        <w:lastRenderedPageBreak/>
        <mc:AlternateContent>
          <mc:Choice Requires="wpg">
            <w:drawing>
              <wp:anchor distT="0" distB="0" distL="114300" distR="114300" simplePos="0" relativeHeight="251615232" behindDoc="1" locked="0" layoutInCell="1" allowOverlap="1" wp14:anchorId="52020E32" wp14:editId="7F123996">
                <wp:simplePos x="0" y="0"/>
                <wp:positionH relativeFrom="column">
                  <wp:posOffset>8255</wp:posOffset>
                </wp:positionH>
                <wp:positionV relativeFrom="paragraph">
                  <wp:posOffset>5853</wp:posOffset>
                </wp:positionV>
                <wp:extent cx="1767841" cy="267335"/>
                <wp:effectExtent l="0" t="0" r="10160" b="12065"/>
                <wp:wrapNone/>
                <wp:docPr id="76" name="Group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67841" cy="267335"/>
                          <a:chOff x="22635" y="0"/>
                          <a:chExt cx="1768119" cy="267335"/>
                        </a:xfrm>
                      </wpg:grpSpPr>
                      <wps:wsp>
                        <wps:cNvPr id="78" name="Rounded Rectangle 78"/>
                        <wps:cNvSpPr/>
                        <wps:spPr>
                          <a:xfrm>
                            <a:off x="76905" y="0"/>
                            <a:ext cx="1713849" cy="26733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4879B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Oval 77"/>
                        <wps:cNvSpPr/>
                        <wps:spPr>
                          <a:xfrm>
                            <a:off x="22635" y="0"/>
                            <a:ext cx="267335" cy="267335"/>
                          </a:xfrm>
                          <a:prstGeom prst="ellipse">
                            <a:avLst/>
                          </a:prstGeom>
                          <a:solidFill>
                            <a:srgbClr val="658BC8"/>
                          </a:solidFill>
                          <a:ln w="12700">
                            <a:solidFill>
                              <a:srgbClr val="658BC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93CB55E" id="Group 76" o:spid="_x0000_s1026" style="position:absolute;margin-left:.65pt;margin-top:.45pt;width:139.2pt;height:21.05pt;z-index:-251701248;mso-width-relative:margin" coordorigin="226" coordsize="17681,267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">
                <v:roundrect id="Rounded Rectangle 78" o:spid="_x0000_s1027" style="position:absolute;left:769;width:17138;height:2673;visibility:visible;mso-wrap-style:square;v-text-anchor:middle" arcsize=".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" filled="f" strokecolor="#4879bd" strokeweight="1pt"/>
                <v:oval id="Oval 77" o:spid="_x0000_s1028" style="position:absolute;left:226;width:2673;height:2673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" fillcolor="#658bc8" strokecolor="#658bc8" strokeweight="1pt"/>
              </v:group>
            </w:pict>
          </mc:Fallback>
        </mc:AlternateContent>
      </w:r>
      <w:r>
        <w:rPr>
          <w:b/>
          <w:bCs/>
          <w:color w:val="FFFFFF" w:themeColor="background1"/>
          <w:sz w:val="36"/>
          <w:szCs w:val="36"/>
        </w:rPr>
        <w:tab/>
        <w:t>3</w:t>
      </w:r>
      <w:r w:rsidRPr="0023768D">
        <w:rPr>
          <w:b/>
          <w:bCs/>
          <w:color w:val="FFFFFF" w:themeColor="background1"/>
          <w:sz w:val="36"/>
          <w:szCs w:val="36"/>
        </w:rPr>
        <w:t>.</w:t>
      </w:r>
      <w:r w:rsidRPr="0023768D">
        <w:rPr>
          <w:rFonts w:hint="cs"/>
          <w:b/>
          <w:bCs/>
          <w:cs/>
        </w:rPr>
        <w:tab/>
      </w:r>
      <w:r>
        <w:rPr>
          <w:rFonts w:hint="cs"/>
          <w:b/>
          <w:bCs/>
          <w:cs/>
        </w:rPr>
        <w:t>สมรรถนะประจำหน่วย</w:t>
      </w:r>
    </w:p>
    <w:p w14:paraId="4192B085" w14:textId="1BF5D584" w:rsidR="00642C5B" w:rsidRPr="00396F0F" w:rsidRDefault="003D7AEF" w:rsidP="00642C5B">
      <w:pPr>
        <w:pStyle w:val="N3"/>
      </w:pPr>
      <w:r w:rsidRPr="00396F0F">
        <w:rPr>
          <w:b/>
          <w:bCs/>
        </w:rPr>
        <w:tab/>
      </w:r>
      <w:r w:rsidR="00270D3D" w:rsidRPr="00396F0F">
        <w:rPr>
          <w:cs/>
        </w:rPr>
        <w:tab/>
      </w:r>
      <w:r w:rsidR="00270D3D" w:rsidRPr="00396F0F">
        <w:rPr>
          <w:cs/>
        </w:rPr>
        <w:tab/>
      </w:r>
      <w:r w:rsidR="00642C5B">
        <w:rPr>
          <w:cs/>
        </w:rPr>
        <w:t>แก้ปัญหาที่พบในชีวิตจริงได้สำเร็จโดยใช้แนวคิดเชิงนามธรรม</w:t>
      </w:r>
      <w:r w:rsidR="00642C5B">
        <w:t xml:space="preserve"> </w:t>
      </w:r>
      <w:r w:rsidR="00642C5B">
        <w:rPr>
          <w:cs/>
        </w:rPr>
        <w:t>สามารถระบุปัญหาและสาเหตุของปัญหากำหนดทางเลือก พร้อมตัดสินใจเลือกวิธีการแก้ปัญหาโดยคำนึงถึงผลกระทบต่อตนเองและผู้อื่น รวมถึงถ่ายทอดขั้นตอนการแก้ปัญหาผ่านการเขียนอัลกอริทึมด้วยภาษาธรรมชาติ รหัส</w:t>
      </w:r>
      <w:r w:rsidR="00046F81">
        <w:rPr>
          <w:rFonts w:hint="cs"/>
          <w:cs/>
        </w:rPr>
        <w:t>ลำ</w:t>
      </w:r>
      <w:r w:rsidR="00642C5B">
        <w:rPr>
          <w:cs/>
        </w:rPr>
        <w:t>ลอง และผังงานโดยคำนึงถึงความถูกต้อง</w:t>
      </w:r>
    </w:p>
    <w:p w14:paraId="3FC40461" w14:textId="77777777" w:rsidR="00270D3D" w:rsidRDefault="00270D3D" w:rsidP="009327B7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both"/>
        <w:rPr>
          <w:b/>
          <w:bCs/>
          <w:cs/>
        </w:rPr>
      </w:pPr>
      <w:r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17280" behindDoc="1" locked="0" layoutInCell="1" allowOverlap="1" wp14:anchorId="507F6D84" wp14:editId="79381A30">
                <wp:simplePos x="0" y="0"/>
                <wp:positionH relativeFrom="column">
                  <wp:posOffset>1693</wp:posOffset>
                </wp:positionH>
                <wp:positionV relativeFrom="paragraph">
                  <wp:posOffset>152188</wp:posOffset>
                </wp:positionV>
                <wp:extent cx="1158240" cy="267335"/>
                <wp:effectExtent l="0" t="0" r="10160" b="12065"/>
                <wp:wrapNone/>
                <wp:docPr id="82" name="Group 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8240" cy="267335"/>
                          <a:chOff x="22635" y="0"/>
                          <a:chExt cx="1158423" cy="267335"/>
                        </a:xfrm>
                      </wpg:grpSpPr>
                      <wps:wsp>
                        <wps:cNvPr id="84" name="Rounded Rectangle 84"/>
                        <wps:cNvSpPr/>
                        <wps:spPr>
                          <a:xfrm>
                            <a:off x="76918" y="0"/>
                            <a:ext cx="1104140" cy="26733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4879B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Oval 83"/>
                        <wps:cNvSpPr/>
                        <wps:spPr>
                          <a:xfrm>
                            <a:off x="22635" y="0"/>
                            <a:ext cx="267335" cy="267335"/>
                          </a:xfrm>
                          <a:prstGeom prst="ellipse">
                            <a:avLst/>
                          </a:prstGeom>
                          <a:solidFill>
                            <a:srgbClr val="658BC8"/>
                          </a:solidFill>
                          <a:ln w="12700">
                            <a:solidFill>
                              <a:srgbClr val="658BC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B3B0C62" id="Group 82" o:spid="_x0000_s1026" style="position:absolute;margin-left:.15pt;margin-top:12pt;width:91.2pt;height:21.05pt;z-index:-251699200;mso-width-relative:margin" coordorigin="226" coordsize="11584,267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">
                <v:roundrect id="Rounded Rectangle 84" o:spid="_x0000_s1027" style="position:absolute;left:769;width:11041;height:2673;visibility:visible;mso-wrap-style:square;v-text-anchor:middle" arcsize=".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" filled="f" strokecolor="#4879bd" strokeweight="1pt"/>
                <v:oval id="Oval 83" o:spid="_x0000_s1028" style="position:absolute;left:226;width:2673;height:2673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" fillcolor="#658bc8" strokecolor="#658bc8" strokeweight="1pt"/>
              </v:group>
            </w:pict>
          </mc:Fallback>
        </mc:AlternateContent>
      </w:r>
      <w:r>
        <w:rPr>
          <w:b/>
          <w:bCs/>
          <w:color w:val="FFFFFF" w:themeColor="background1"/>
          <w:sz w:val="36"/>
          <w:szCs w:val="36"/>
        </w:rPr>
        <w:tab/>
        <w:t>4</w:t>
      </w:r>
      <w:r w:rsidRPr="0023768D">
        <w:rPr>
          <w:b/>
          <w:bCs/>
          <w:color w:val="FFFFFF" w:themeColor="background1"/>
          <w:sz w:val="36"/>
          <w:szCs w:val="36"/>
        </w:rPr>
        <w:t>.</w:t>
      </w:r>
      <w:r w:rsidRPr="0023768D">
        <w:rPr>
          <w:rFonts w:hint="cs"/>
          <w:b/>
          <w:bCs/>
          <w:cs/>
        </w:rPr>
        <w:tab/>
      </w:r>
      <w:r>
        <w:rPr>
          <w:rFonts w:hint="cs"/>
          <w:b/>
          <w:bCs/>
          <w:cs/>
        </w:rPr>
        <w:t>เนื้อหาสาระ</w:t>
      </w:r>
    </w:p>
    <w:p w14:paraId="5DCD7C4F" w14:textId="682D26EE" w:rsidR="001C0A09" w:rsidRDefault="00812233" w:rsidP="001C0A09">
      <w:pPr>
        <w:pStyle w:val="N4"/>
      </w:pPr>
      <w:r>
        <w:rPr>
          <w:sz w:val="20"/>
          <w:szCs w:val="20"/>
          <w:cs/>
        </w:rPr>
        <w:tab/>
      </w:r>
      <w:r>
        <w:rPr>
          <w:sz w:val="20"/>
          <w:szCs w:val="20"/>
          <w:cs/>
        </w:rPr>
        <w:tab/>
      </w:r>
      <w:r w:rsidR="001C0A09" w:rsidRPr="00B41540">
        <w:rPr>
          <w:sz w:val="20"/>
          <w:szCs w:val="20"/>
        </w:rPr>
        <w:sym w:font="Symbol" w:char="F0B7"/>
      </w:r>
      <w:r w:rsidR="001C0A09">
        <w:tab/>
      </w:r>
      <w:r w:rsidR="001C0A09">
        <w:rPr>
          <w:cs/>
        </w:rPr>
        <w:t>แนวคิดเชิงนามธรรม</w:t>
      </w:r>
    </w:p>
    <w:p w14:paraId="2F26D8F0" w14:textId="77777777" w:rsidR="001C0A09" w:rsidRDefault="001C0A09" w:rsidP="001C0A09">
      <w:pPr>
        <w:pStyle w:val="1bluedash"/>
      </w:pPr>
      <w:r>
        <w:t>-</w:t>
      </w:r>
      <w:r>
        <w:tab/>
      </w:r>
      <w:r>
        <w:rPr>
          <w:cs/>
        </w:rPr>
        <w:t>แนวคิดเชิงนามธรรม</w:t>
      </w:r>
    </w:p>
    <w:p w14:paraId="005D3ACB" w14:textId="77777777" w:rsidR="001C0A09" w:rsidRDefault="001C0A09" w:rsidP="001C0A09">
      <w:pPr>
        <w:pStyle w:val="1bluedash"/>
      </w:pPr>
      <w:r>
        <w:t>-</w:t>
      </w:r>
      <w:r>
        <w:tab/>
      </w:r>
      <w:r>
        <w:rPr>
          <w:cs/>
        </w:rPr>
        <w:t>การใช้แนวคิดเชิงนามธรรมเพื่อแก้ปัญหา</w:t>
      </w:r>
    </w:p>
    <w:p w14:paraId="13A53BCA" w14:textId="77777777" w:rsidR="001C0A09" w:rsidRDefault="001C0A09" w:rsidP="001C0A09">
      <w:pPr>
        <w:pStyle w:val="N4"/>
      </w:pPr>
      <w:r>
        <w:tab/>
      </w:r>
      <w:r>
        <w:tab/>
      </w:r>
      <w:r w:rsidRPr="00B41540">
        <w:rPr>
          <w:sz w:val="20"/>
          <w:szCs w:val="20"/>
        </w:rPr>
        <w:sym w:font="Symbol" w:char="F0B7"/>
      </w:r>
      <w:r>
        <w:tab/>
      </w:r>
      <w:r>
        <w:rPr>
          <w:cs/>
        </w:rPr>
        <w:t>อัลกอริทึมเบื้องต้น</w:t>
      </w:r>
    </w:p>
    <w:p w14:paraId="44F37725" w14:textId="77777777" w:rsidR="001C0A09" w:rsidRDefault="001C0A09" w:rsidP="001C0A09">
      <w:pPr>
        <w:pStyle w:val="N4"/>
      </w:pPr>
      <w:r>
        <w:tab/>
      </w:r>
      <w:r>
        <w:tab/>
      </w:r>
      <w:r w:rsidRPr="00B41540">
        <w:rPr>
          <w:sz w:val="20"/>
          <w:szCs w:val="20"/>
        </w:rPr>
        <w:sym w:font="Symbol" w:char="F0B7"/>
      </w:r>
      <w:r>
        <w:tab/>
      </w:r>
      <w:r>
        <w:rPr>
          <w:cs/>
        </w:rPr>
        <w:t>การเขียนอัลกอริทึมด้วยภาษาธรรมชาติ</w:t>
      </w:r>
    </w:p>
    <w:p w14:paraId="4B2EA894" w14:textId="77777777" w:rsidR="001C0A09" w:rsidRDefault="001C0A09" w:rsidP="001C0A09">
      <w:pPr>
        <w:pStyle w:val="1bluedash"/>
      </w:pPr>
      <w:r>
        <w:t>-</w:t>
      </w:r>
      <w:r>
        <w:tab/>
      </w:r>
      <w:r>
        <w:rPr>
          <w:cs/>
        </w:rPr>
        <w:t>ภาษาคอมพิวเตอร์</w:t>
      </w:r>
    </w:p>
    <w:p w14:paraId="58061586" w14:textId="77777777" w:rsidR="001C0A09" w:rsidRDefault="001C0A09" w:rsidP="001C0A09">
      <w:pPr>
        <w:pStyle w:val="1bluedash"/>
      </w:pPr>
      <w:r>
        <w:t>-</w:t>
      </w:r>
      <w:r>
        <w:tab/>
      </w:r>
      <w:r>
        <w:rPr>
          <w:cs/>
        </w:rPr>
        <w:t>การเขียนอัลกอริทึมด้วยภาษาธรรมชาติ</w:t>
      </w:r>
    </w:p>
    <w:p w14:paraId="7C7494C3" w14:textId="77777777" w:rsidR="001C0A09" w:rsidRDefault="001C0A09" w:rsidP="001C0A09">
      <w:pPr>
        <w:pStyle w:val="N4"/>
      </w:pPr>
      <w:r>
        <w:tab/>
      </w:r>
      <w:r>
        <w:tab/>
      </w:r>
      <w:r w:rsidRPr="00B41540">
        <w:rPr>
          <w:sz w:val="20"/>
          <w:szCs w:val="20"/>
        </w:rPr>
        <w:sym w:font="Symbol" w:char="F0B7"/>
      </w:r>
      <w:r>
        <w:tab/>
      </w:r>
      <w:r>
        <w:rPr>
          <w:cs/>
        </w:rPr>
        <w:t>การเขียนอัลกอริทึมด้วยรหัส</w:t>
      </w:r>
      <w:r>
        <w:rPr>
          <w:rFonts w:hint="cs"/>
          <w:cs/>
        </w:rPr>
        <w:t>ลำ</w:t>
      </w:r>
      <w:r>
        <w:rPr>
          <w:cs/>
        </w:rPr>
        <w:t>ลอง</w:t>
      </w:r>
    </w:p>
    <w:p w14:paraId="1F7BE9F0" w14:textId="77777777" w:rsidR="001C0A09" w:rsidRDefault="001C0A09" w:rsidP="001C0A09">
      <w:pPr>
        <w:pStyle w:val="1bluedash"/>
      </w:pPr>
      <w:r>
        <w:t>-</w:t>
      </w:r>
      <w:r>
        <w:tab/>
      </w:r>
      <w:r>
        <w:rPr>
          <w:cs/>
        </w:rPr>
        <w:t>การเขียนอัลกอริทึมด้วยรหัส</w:t>
      </w:r>
      <w:r>
        <w:rPr>
          <w:rFonts w:hint="cs"/>
          <w:cs/>
        </w:rPr>
        <w:t>ลำ</w:t>
      </w:r>
      <w:r>
        <w:rPr>
          <w:cs/>
        </w:rPr>
        <w:t>ลอง</w:t>
      </w:r>
    </w:p>
    <w:p w14:paraId="6FCA61A5" w14:textId="77777777" w:rsidR="001C0A09" w:rsidRDefault="001C0A09" w:rsidP="001C0A09">
      <w:pPr>
        <w:pStyle w:val="1bluedash"/>
      </w:pPr>
      <w:r>
        <w:t>-</w:t>
      </w:r>
      <w:r>
        <w:tab/>
      </w:r>
      <w:r>
        <w:rPr>
          <w:cs/>
        </w:rPr>
        <w:t>หลักเกณฑ์การเขียนรหัส</w:t>
      </w:r>
      <w:r>
        <w:rPr>
          <w:rFonts w:hint="cs"/>
          <w:cs/>
        </w:rPr>
        <w:t>ลำ</w:t>
      </w:r>
      <w:r>
        <w:rPr>
          <w:cs/>
        </w:rPr>
        <w:t>ลอง</w:t>
      </w:r>
    </w:p>
    <w:p w14:paraId="4210DF64" w14:textId="77777777" w:rsidR="001C0A09" w:rsidRDefault="001C0A09" w:rsidP="001C0A09">
      <w:pPr>
        <w:pStyle w:val="N4"/>
      </w:pPr>
      <w:r>
        <w:tab/>
      </w:r>
      <w:r>
        <w:tab/>
      </w:r>
      <w:r w:rsidRPr="00B41540">
        <w:rPr>
          <w:sz w:val="20"/>
          <w:szCs w:val="20"/>
        </w:rPr>
        <w:sym w:font="Symbol" w:char="F0B7"/>
      </w:r>
      <w:r>
        <w:tab/>
      </w:r>
      <w:r>
        <w:rPr>
          <w:cs/>
        </w:rPr>
        <w:t>การเขียนอัลกอริทึมด้วยผังงาน</w:t>
      </w:r>
    </w:p>
    <w:p w14:paraId="1C56E143" w14:textId="77777777" w:rsidR="001C0A09" w:rsidRDefault="001C0A09" w:rsidP="001C0A09">
      <w:pPr>
        <w:pStyle w:val="1bluedash"/>
      </w:pPr>
      <w:r>
        <w:t>-</w:t>
      </w:r>
      <w:r>
        <w:tab/>
      </w:r>
      <w:r>
        <w:rPr>
          <w:cs/>
        </w:rPr>
        <w:t>รูปแบบการเขียนผังงาน</w:t>
      </w:r>
    </w:p>
    <w:p w14:paraId="4C0C8A53" w14:textId="77777777" w:rsidR="001C0A09" w:rsidRDefault="001C0A09" w:rsidP="001C0A09">
      <w:pPr>
        <w:pStyle w:val="1bluedash"/>
      </w:pPr>
      <w:r>
        <w:t>-</w:t>
      </w:r>
      <w:r>
        <w:tab/>
      </w:r>
      <w:r>
        <w:rPr>
          <w:cs/>
        </w:rPr>
        <w:t>การเขียนอัลกอริทึมด้วยผังงาน</w:t>
      </w:r>
    </w:p>
    <w:p w14:paraId="18237AD4" w14:textId="77777777" w:rsidR="001C0A09" w:rsidRPr="00F2543E" w:rsidRDefault="001C0A09" w:rsidP="001C0A09">
      <w:pPr>
        <w:pStyle w:val="1bluedash"/>
      </w:pPr>
      <w:r>
        <w:t>-</w:t>
      </w:r>
      <w:r>
        <w:tab/>
      </w:r>
      <w:r>
        <w:rPr>
          <w:cs/>
        </w:rPr>
        <w:t>กรณีศึกษาการออกแบบและเขียนอัลกอริทึม</w:t>
      </w:r>
    </w:p>
    <w:p w14:paraId="5182A7C1" w14:textId="77777777" w:rsidR="00B63E7C" w:rsidRDefault="00B63E7C" w:rsidP="009327B7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240" w:after="120"/>
        <w:jc w:val="both"/>
        <w:rPr>
          <w:b/>
          <w:bCs/>
        </w:rPr>
      </w:pPr>
      <w:r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19328" behindDoc="1" locked="0" layoutInCell="1" allowOverlap="1" wp14:anchorId="6BA76A6E" wp14:editId="78519673">
                <wp:simplePos x="0" y="0"/>
                <wp:positionH relativeFrom="column">
                  <wp:posOffset>1693</wp:posOffset>
                </wp:positionH>
                <wp:positionV relativeFrom="paragraph">
                  <wp:posOffset>158115</wp:posOffset>
                </wp:positionV>
                <wp:extent cx="1557868" cy="267335"/>
                <wp:effectExtent l="0" t="0" r="17145" b="12065"/>
                <wp:wrapNone/>
                <wp:docPr id="88" name="Group 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7868" cy="267335"/>
                          <a:chOff x="22635" y="0"/>
                          <a:chExt cx="1558114" cy="267335"/>
                        </a:xfrm>
                      </wpg:grpSpPr>
                      <wps:wsp>
                        <wps:cNvPr id="90" name="Rounded Rectangle 90"/>
                        <wps:cNvSpPr/>
                        <wps:spPr>
                          <a:xfrm>
                            <a:off x="76904" y="0"/>
                            <a:ext cx="1503845" cy="26733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4879B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Oval 89"/>
                        <wps:cNvSpPr/>
                        <wps:spPr>
                          <a:xfrm>
                            <a:off x="22635" y="0"/>
                            <a:ext cx="267335" cy="267335"/>
                          </a:xfrm>
                          <a:prstGeom prst="ellipse">
                            <a:avLst/>
                          </a:prstGeom>
                          <a:solidFill>
                            <a:srgbClr val="658BC8"/>
                          </a:solidFill>
                          <a:ln w="12700">
                            <a:solidFill>
                              <a:srgbClr val="658BC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568E899" id="Group 88" o:spid="_x0000_s1026" style="position:absolute;margin-left:.15pt;margin-top:12.45pt;width:122.65pt;height:21.05pt;z-index:-251697152;mso-width-relative:margin" coordorigin="226" coordsize="15581,267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">
                <v:roundrect id="Rounded Rectangle 90" o:spid="_x0000_s1027" style="position:absolute;left:769;width:15038;height:2673;visibility:visible;mso-wrap-style:square;v-text-anchor:middle" arcsize=".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" filled="f" strokecolor="#4879bd" strokeweight="1pt"/>
                <v:oval id="Oval 89" o:spid="_x0000_s1028" style="position:absolute;left:226;width:2673;height:2673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" fillcolor="#658bc8" strokecolor="#658bc8" strokeweight="1pt"/>
              </v:group>
            </w:pict>
          </mc:Fallback>
        </mc:AlternateContent>
      </w:r>
      <w:r>
        <w:rPr>
          <w:b/>
          <w:bCs/>
          <w:color w:val="FFFFFF" w:themeColor="background1"/>
          <w:sz w:val="36"/>
          <w:szCs w:val="36"/>
        </w:rPr>
        <w:tab/>
        <w:t>5</w:t>
      </w:r>
      <w:r w:rsidRPr="0023768D">
        <w:rPr>
          <w:b/>
          <w:bCs/>
          <w:color w:val="FFFFFF" w:themeColor="background1"/>
          <w:sz w:val="36"/>
          <w:szCs w:val="36"/>
        </w:rPr>
        <w:t>.</w:t>
      </w:r>
      <w:r w:rsidRPr="0023768D">
        <w:rPr>
          <w:rFonts w:hint="cs"/>
          <w:b/>
          <w:bCs/>
          <w:cs/>
        </w:rPr>
        <w:tab/>
      </w:r>
      <w:r>
        <w:rPr>
          <w:rFonts w:hint="cs"/>
          <w:b/>
          <w:bCs/>
          <w:cs/>
        </w:rPr>
        <w:t>สมรรถนะย่อย</w:t>
      </w:r>
      <w:r>
        <w:rPr>
          <w:b/>
          <w:bCs/>
        </w:rPr>
        <w:t>/</w:t>
      </w:r>
      <w:r>
        <w:rPr>
          <w:rFonts w:hint="cs"/>
          <w:b/>
          <w:bCs/>
          <w:cs/>
        </w:rPr>
        <w:t>งาน</w:t>
      </w:r>
    </w:p>
    <w:p w14:paraId="1CA8F2CC" w14:textId="1DA0972E" w:rsidR="00D66C33" w:rsidRDefault="00D66C33" w:rsidP="00D66C33">
      <w:pPr>
        <w:pStyle w:val="N5"/>
      </w:pPr>
      <w:r>
        <w:rPr>
          <w:cs/>
        </w:rPr>
        <w:tab/>
        <w:t>1)</w:t>
      </w:r>
      <w:r>
        <w:rPr>
          <w:cs/>
        </w:rPr>
        <w:tab/>
        <w:t xml:space="preserve">แก้ปัญหาโดยใช้แนวคิดเชิงนามธรรม </w:t>
      </w:r>
      <w:r w:rsidR="0081082E">
        <w:rPr>
          <w:rFonts w:hint="cs"/>
          <w:cs/>
        </w:rPr>
        <w:t>และ</w:t>
      </w:r>
      <w:r>
        <w:rPr>
          <w:cs/>
        </w:rPr>
        <w:t xml:space="preserve">สามารถระบุสาเหตุของปัญหา กำหนดทางเลือก </w:t>
      </w:r>
      <w:r w:rsidR="0081082E">
        <w:rPr>
          <w:rFonts w:hint="cs"/>
          <w:cs/>
        </w:rPr>
        <w:t>และ</w:t>
      </w:r>
      <w:r>
        <w:rPr>
          <w:cs/>
        </w:rPr>
        <w:t>ตัดสินใจเลือกวิธีการแก้ปัญหาโดยคำนึงถึงผลกระทบต่อตนเองและผู้อื่น</w:t>
      </w:r>
    </w:p>
    <w:p w14:paraId="1D364AB9" w14:textId="18480641" w:rsidR="00D66C33" w:rsidRDefault="00D66C33" w:rsidP="00D66C33">
      <w:pPr>
        <w:pStyle w:val="N5"/>
      </w:pPr>
      <w:r>
        <w:rPr>
          <w:cs/>
        </w:rPr>
        <w:tab/>
        <w:t>2)</w:t>
      </w:r>
      <w:r>
        <w:rPr>
          <w:cs/>
        </w:rPr>
        <w:tab/>
        <w:t>ถ่ายทอดขั้นตอนการแก้ปัญหาผ่านการเขียนอัลกอริทึมด้วยภาษาธรรมชาติ รหัส</w:t>
      </w:r>
      <w:r w:rsidR="00414E2F">
        <w:rPr>
          <w:rFonts w:hint="cs"/>
          <w:cs/>
        </w:rPr>
        <w:t>ลำ</w:t>
      </w:r>
      <w:r>
        <w:rPr>
          <w:cs/>
        </w:rPr>
        <w:t>ลอง และผังงานโดยคำนึง</w:t>
      </w:r>
      <w:r w:rsidR="00962226">
        <w:t xml:space="preserve"> </w:t>
      </w:r>
      <w:r>
        <w:rPr>
          <w:cs/>
        </w:rPr>
        <w:t>ถึงความถูกต้อง</w:t>
      </w:r>
    </w:p>
    <w:p w14:paraId="34C67432" w14:textId="77777777" w:rsidR="00CA411C" w:rsidRDefault="00CA411C">
      <w:pPr>
        <w:rPr>
          <w:b/>
          <w:bCs/>
          <w:color w:val="FFFFFF" w:themeColor="background1"/>
          <w:sz w:val="36"/>
          <w:szCs w:val="36"/>
        </w:rPr>
      </w:pPr>
      <w:r>
        <w:rPr>
          <w:b/>
          <w:bCs/>
          <w:color w:val="FFFFFF" w:themeColor="background1"/>
          <w:sz w:val="36"/>
          <w:szCs w:val="36"/>
        </w:rPr>
        <w:br w:type="page"/>
      </w:r>
    </w:p>
    <w:p w14:paraId="3C64623A" w14:textId="77777777" w:rsidR="00D2601D" w:rsidRDefault="00252F01" w:rsidP="000A6A4A">
      <w:pPr>
        <w:tabs>
          <w:tab w:val="center" w:pos="227"/>
          <w:tab w:val="left" w:pos="567"/>
          <w:tab w:val="left" w:pos="1134"/>
          <w:tab w:val="left" w:pos="2410"/>
          <w:tab w:val="left" w:pos="3032"/>
          <w:tab w:val="center" w:pos="4921"/>
        </w:tabs>
        <w:spacing w:after="240"/>
        <w:jc w:val="both"/>
        <w:rPr>
          <w:b/>
          <w:bCs/>
          <w:cs/>
        </w:rPr>
      </w:pPr>
      <w:r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21376" behindDoc="1" locked="0" layoutInCell="1" allowOverlap="1" wp14:anchorId="06AC93A3" wp14:editId="6D05B315">
                <wp:simplePos x="0" y="0"/>
                <wp:positionH relativeFrom="column">
                  <wp:posOffset>8467</wp:posOffset>
                </wp:positionH>
                <wp:positionV relativeFrom="paragraph">
                  <wp:posOffset>1482</wp:posOffset>
                </wp:positionV>
                <wp:extent cx="2648374" cy="267335"/>
                <wp:effectExtent l="0" t="0" r="19050" b="12065"/>
                <wp:wrapNone/>
                <wp:docPr id="94" name="Group 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48374" cy="267335"/>
                          <a:chOff x="22635" y="0"/>
                          <a:chExt cx="2648792" cy="267335"/>
                        </a:xfrm>
                      </wpg:grpSpPr>
                      <wps:wsp>
                        <wps:cNvPr id="96" name="Rounded Rectangle 96"/>
                        <wps:cNvSpPr/>
                        <wps:spPr>
                          <a:xfrm>
                            <a:off x="76890" y="0"/>
                            <a:ext cx="2594537" cy="26733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4879B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Oval 95"/>
                        <wps:cNvSpPr/>
                        <wps:spPr>
                          <a:xfrm>
                            <a:off x="22635" y="0"/>
                            <a:ext cx="267335" cy="267335"/>
                          </a:xfrm>
                          <a:prstGeom prst="ellipse">
                            <a:avLst/>
                          </a:prstGeom>
                          <a:solidFill>
                            <a:srgbClr val="658BC8"/>
                          </a:solidFill>
                          <a:ln w="12700">
                            <a:solidFill>
                              <a:srgbClr val="658BC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C7194C8" id="Group 94" o:spid="_x0000_s1026" style="position:absolute;margin-left:.65pt;margin-top:.1pt;width:208.55pt;height:21.05pt;z-index:-251695104;mso-width-relative:margin" coordorigin="226" coordsize="26487,267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">
                <v:roundrect id="Rounded Rectangle 96" o:spid="_x0000_s1027" style="position:absolute;left:768;width:25946;height:2673;visibility:visible;mso-wrap-style:square;v-text-anchor:middle" arcsize=".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" filled="f" strokecolor="#4879bd" strokeweight="1pt"/>
                <v:oval id="Oval 95" o:spid="_x0000_s1028" style="position:absolute;left:226;width:2673;height:2673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" fillcolor="#658bc8" strokecolor="#658bc8" strokeweight="1pt"/>
              </v:group>
            </w:pict>
          </mc:Fallback>
        </mc:AlternateContent>
      </w:r>
      <w:r>
        <w:rPr>
          <w:b/>
          <w:bCs/>
          <w:color w:val="FFFFFF" w:themeColor="background1"/>
          <w:sz w:val="36"/>
          <w:szCs w:val="36"/>
        </w:rPr>
        <w:tab/>
        <w:t>6</w:t>
      </w:r>
      <w:r w:rsidRPr="0023768D">
        <w:rPr>
          <w:b/>
          <w:bCs/>
          <w:color w:val="FFFFFF" w:themeColor="background1"/>
          <w:sz w:val="36"/>
          <w:szCs w:val="36"/>
        </w:rPr>
        <w:t>.</w:t>
      </w:r>
      <w:r w:rsidRPr="0023768D">
        <w:rPr>
          <w:rFonts w:hint="cs"/>
          <w:b/>
          <w:bCs/>
          <w:cs/>
        </w:rPr>
        <w:tab/>
      </w:r>
      <w:r>
        <w:rPr>
          <w:rFonts w:hint="cs"/>
          <w:b/>
          <w:bCs/>
          <w:cs/>
        </w:rPr>
        <w:t>โครงสร้างกิจกรรมของหน่วยการเรียนรู้</w:t>
      </w:r>
      <w:r w:rsidR="00D2601D" w:rsidRPr="00D2601D">
        <w:rPr>
          <w:rFonts w:hint="cs"/>
          <w:b/>
          <w:bCs/>
          <w:cs/>
        </w:rPr>
        <w:t xml:space="preserve"> </w:t>
      </w:r>
    </w:p>
    <w:tbl>
      <w:tblPr>
        <w:tblStyle w:val="TableGrid"/>
        <w:tblW w:w="4942" w:type="pct"/>
        <w:tblInd w:w="71" w:type="dxa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  <w:insideH w:val="single" w:sz="6" w:space="0" w:color="808080"/>
          <w:insideV w:val="single" w:sz="6" w:space="0" w:color="808080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697"/>
        <w:gridCol w:w="4703"/>
        <w:gridCol w:w="2040"/>
        <w:gridCol w:w="1395"/>
      </w:tblGrid>
      <w:tr w:rsidR="00D2601D" w14:paraId="3FFE0001" w14:textId="77777777" w:rsidTr="0023608A">
        <w:tc>
          <w:tcPr>
            <w:tcW w:w="863" w:type="pct"/>
            <w:shd w:val="clear" w:color="auto" w:fill="CBD6EE"/>
            <w:tcMar>
              <w:top w:w="57" w:type="dxa"/>
            </w:tcMar>
          </w:tcPr>
          <w:p w14:paraId="72193085" w14:textId="77777777" w:rsidR="00D2601D" w:rsidRPr="004D2100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4D2100">
              <w:rPr>
                <w:rFonts w:hint="cs"/>
                <w:b/>
                <w:bCs/>
                <w:sz w:val="30"/>
                <w:szCs w:val="30"/>
                <w:cs/>
              </w:rPr>
              <w:t>เรื่อง</w:t>
            </w:r>
          </w:p>
        </w:tc>
        <w:tc>
          <w:tcPr>
            <w:tcW w:w="2391" w:type="pct"/>
            <w:shd w:val="clear" w:color="auto" w:fill="CBD6EE"/>
            <w:tcMar>
              <w:top w:w="57" w:type="dxa"/>
            </w:tcMar>
          </w:tcPr>
          <w:p w14:paraId="4B675C45" w14:textId="77777777" w:rsidR="00D2601D" w:rsidRPr="004D2100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4D2100">
              <w:rPr>
                <w:rFonts w:hint="cs"/>
                <w:b/>
                <w:bCs/>
                <w:sz w:val="30"/>
                <w:szCs w:val="30"/>
                <w:cs/>
              </w:rPr>
              <w:t>สมรรถนะ</w:t>
            </w:r>
          </w:p>
        </w:tc>
        <w:tc>
          <w:tcPr>
            <w:tcW w:w="1037" w:type="pct"/>
            <w:shd w:val="clear" w:color="auto" w:fill="CBD6EE"/>
            <w:tcMar>
              <w:top w:w="57" w:type="dxa"/>
            </w:tcMar>
          </w:tcPr>
          <w:p w14:paraId="574BA9F1" w14:textId="77777777" w:rsidR="00D2601D" w:rsidRPr="004D2100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4D2100">
              <w:rPr>
                <w:rFonts w:hint="cs"/>
                <w:b/>
                <w:bCs/>
                <w:sz w:val="30"/>
                <w:szCs w:val="30"/>
                <w:cs/>
              </w:rPr>
              <w:t>กิจกรรมการเรียนรู้</w:t>
            </w:r>
          </w:p>
        </w:tc>
        <w:tc>
          <w:tcPr>
            <w:tcW w:w="709" w:type="pct"/>
            <w:shd w:val="clear" w:color="auto" w:fill="CBD6EE"/>
            <w:tcMar>
              <w:top w:w="57" w:type="dxa"/>
            </w:tcMar>
          </w:tcPr>
          <w:p w14:paraId="0CC36B74" w14:textId="0010FAF0" w:rsidR="00D2601D" w:rsidRPr="00414E2F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pacing w:val="-4"/>
                <w:sz w:val="30"/>
                <w:szCs w:val="30"/>
                <w:cs/>
              </w:rPr>
            </w:pPr>
            <w:r w:rsidRPr="00414E2F">
              <w:rPr>
                <w:rFonts w:hint="cs"/>
                <w:b/>
                <w:bCs/>
                <w:spacing w:val="-4"/>
                <w:sz w:val="30"/>
                <w:szCs w:val="30"/>
                <w:cs/>
              </w:rPr>
              <w:t xml:space="preserve">เวลา </w:t>
            </w:r>
            <w:r w:rsidR="00414E2F" w:rsidRPr="00414E2F">
              <w:rPr>
                <w:b/>
                <w:bCs/>
                <w:spacing w:val="-4"/>
                <w:sz w:val="30"/>
                <w:szCs w:val="30"/>
              </w:rPr>
              <w:t>12</w:t>
            </w:r>
            <w:r w:rsidRPr="00414E2F">
              <w:rPr>
                <w:rFonts w:hint="cs"/>
                <w:b/>
                <w:bCs/>
                <w:spacing w:val="-4"/>
                <w:sz w:val="30"/>
                <w:szCs w:val="30"/>
                <w:cs/>
              </w:rPr>
              <w:t xml:space="preserve"> ชั่วโมง</w:t>
            </w:r>
          </w:p>
        </w:tc>
      </w:tr>
      <w:tr w:rsidR="00C03F5C" w:rsidRPr="00C03F5C" w14:paraId="0D14A0BB" w14:textId="77777777" w:rsidTr="00C03F5C">
        <w:trPr>
          <w:trHeight w:val="1005"/>
        </w:trPr>
        <w:tc>
          <w:tcPr>
            <w:tcW w:w="863" w:type="pct"/>
            <w:shd w:val="clear" w:color="auto" w:fill="F9E2C4"/>
            <w:tcMar>
              <w:top w:w="57" w:type="dxa"/>
            </w:tcMar>
          </w:tcPr>
          <w:p w14:paraId="692CD6DD" w14:textId="4DC4AF72" w:rsidR="00D66C33" w:rsidRPr="00C03F5C" w:rsidRDefault="00D66C33" w:rsidP="00D66C33">
            <w:pPr>
              <w:pStyle w:val="N6"/>
              <w:rPr>
                <w:b/>
                <w:bCs/>
              </w:rPr>
            </w:pPr>
            <w:r w:rsidRPr="00C03F5C">
              <w:rPr>
                <w:b/>
                <w:bCs/>
                <w:cs/>
              </w:rPr>
              <w:t>แนวคิด</w:t>
            </w:r>
          </w:p>
          <w:p w14:paraId="08783581" w14:textId="783BD0A5" w:rsidR="00D66C33" w:rsidRPr="00C03F5C" w:rsidRDefault="00D66C33" w:rsidP="00D66C33">
            <w:pPr>
              <w:pStyle w:val="N6"/>
              <w:rPr>
                <w:b/>
                <w:bCs/>
              </w:rPr>
            </w:pPr>
            <w:r w:rsidRPr="00C03F5C">
              <w:rPr>
                <w:b/>
                <w:bCs/>
                <w:cs/>
              </w:rPr>
              <w:t>เชิงนามธรรม</w:t>
            </w:r>
          </w:p>
        </w:tc>
        <w:tc>
          <w:tcPr>
            <w:tcW w:w="2391" w:type="pct"/>
            <w:shd w:val="clear" w:color="auto" w:fill="F9E2C4"/>
            <w:tcMar>
              <w:top w:w="57" w:type="dxa"/>
            </w:tcMar>
          </w:tcPr>
          <w:p w14:paraId="06A93915" w14:textId="77777777" w:rsidR="00D66C33" w:rsidRPr="00C03F5C" w:rsidRDefault="00D66C33" w:rsidP="00AC5790">
            <w:pPr>
              <w:pStyle w:val="N6"/>
              <w:rPr>
                <w:b/>
                <w:bCs/>
              </w:rPr>
            </w:pPr>
            <w:r w:rsidRPr="00C03F5C">
              <w:rPr>
                <w:b/>
                <w:bCs/>
                <w:cs/>
              </w:rPr>
              <w:t xml:space="preserve">สมรรถนะย่อย </w:t>
            </w:r>
          </w:p>
          <w:p w14:paraId="24FF9C58" w14:textId="706D4207" w:rsidR="00D66C33" w:rsidRPr="00C03F5C" w:rsidRDefault="0042653D" w:rsidP="00D66C33">
            <w:pPr>
              <w:pStyle w:val="N6"/>
            </w:pPr>
            <w:r w:rsidRPr="0042653D">
              <w:rPr>
                <w:cs/>
              </w:rPr>
              <w:t>แก้ปัญหาโดยใช้แนวคิดเชิงนามธรรม และสามารถระบุสาเหตุของปัญหา กำหนดทางเลือก และตัดสินใจเลือกวิธีการแก้ปัญหาโดยคำนึงถึงผลกระทบต่อตนเองและผู้อื่น</w:t>
            </w:r>
          </w:p>
        </w:tc>
        <w:tc>
          <w:tcPr>
            <w:tcW w:w="1037" w:type="pct"/>
            <w:shd w:val="clear" w:color="auto" w:fill="F9E2C4"/>
            <w:tcMar>
              <w:top w:w="57" w:type="dxa"/>
            </w:tcMar>
          </w:tcPr>
          <w:p w14:paraId="7D1D9AE8" w14:textId="0EC75CCC" w:rsidR="00D66C33" w:rsidRPr="00C03F5C" w:rsidRDefault="00D66C33" w:rsidP="00D66C33">
            <w:pPr>
              <w:pStyle w:val="N6"/>
            </w:pPr>
            <w:r w:rsidRPr="00C03F5C">
              <w:rPr>
                <w:b/>
                <w:bCs/>
                <w:cs/>
              </w:rPr>
              <w:t>กิจกรรมพัฒนาสมรรถนะย่อย เรื่อง</w:t>
            </w:r>
            <w:r w:rsidRPr="00C03F5C">
              <w:rPr>
                <w:rFonts w:hint="cs"/>
                <w:cs/>
              </w:rPr>
              <w:t xml:space="preserve"> </w:t>
            </w:r>
            <w:r w:rsidRPr="00C03F5C">
              <w:rPr>
                <w:cs/>
              </w:rPr>
              <w:t>ปัญหาของฟ้าใส</w:t>
            </w:r>
          </w:p>
        </w:tc>
        <w:tc>
          <w:tcPr>
            <w:tcW w:w="709" w:type="pct"/>
            <w:shd w:val="clear" w:color="auto" w:fill="F9E2C4"/>
            <w:tcMar>
              <w:top w:w="57" w:type="dxa"/>
            </w:tcMar>
            <w:vAlign w:val="center"/>
          </w:tcPr>
          <w:p w14:paraId="73CCA64C" w14:textId="0A92D6CC" w:rsidR="00D66C33" w:rsidRPr="00C03F5C" w:rsidRDefault="00D66C33" w:rsidP="00AC5790">
            <w:pPr>
              <w:pStyle w:val="N6"/>
              <w:jc w:val="center"/>
            </w:pPr>
            <w:r w:rsidRPr="00C03F5C">
              <w:t xml:space="preserve">4 </w:t>
            </w:r>
            <w:r w:rsidRPr="00C03F5C">
              <w:rPr>
                <w:cs/>
              </w:rPr>
              <w:t>ชั่วโมง</w:t>
            </w:r>
          </w:p>
        </w:tc>
      </w:tr>
      <w:tr w:rsidR="00D2601D" w14:paraId="54CB4306" w14:textId="77777777" w:rsidTr="006A1CC6">
        <w:tc>
          <w:tcPr>
            <w:tcW w:w="863" w:type="pct"/>
            <w:shd w:val="clear" w:color="auto" w:fill="F8E2C4"/>
            <w:tcMar>
              <w:top w:w="57" w:type="dxa"/>
            </w:tcMar>
          </w:tcPr>
          <w:p w14:paraId="54E3C5E2" w14:textId="345DC567" w:rsidR="00D66C33" w:rsidRPr="00D66C33" w:rsidRDefault="00D66C33" w:rsidP="00D66C33">
            <w:pPr>
              <w:pStyle w:val="N6"/>
              <w:rPr>
                <w:bCs/>
              </w:rPr>
            </w:pPr>
            <w:r w:rsidRPr="00D66C33">
              <w:rPr>
                <w:bCs/>
                <w:cs/>
              </w:rPr>
              <w:t>การเขียน</w:t>
            </w:r>
          </w:p>
          <w:p w14:paraId="0E530F6B" w14:textId="412B475E" w:rsidR="00D66C33" w:rsidRPr="008D5BE4" w:rsidRDefault="00D66C33" w:rsidP="00D66C33">
            <w:pPr>
              <w:pStyle w:val="N6"/>
              <w:rPr>
                <w:bCs/>
              </w:rPr>
            </w:pPr>
            <w:r w:rsidRPr="00D66C33">
              <w:rPr>
                <w:bCs/>
                <w:cs/>
              </w:rPr>
              <w:t>อัลกอริทึม</w:t>
            </w:r>
          </w:p>
        </w:tc>
        <w:tc>
          <w:tcPr>
            <w:tcW w:w="2391" w:type="pct"/>
            <w:shd w:val="clear" w:color="auto" w:fill="F8E2C4"/>
            <w:tcMar>
              <w:top w:w="57" w:type="dxa"/>
            </w:tcMar>
          </w:tcPr>
          <w:p w14:paraId="23832250" w14:textId="77777777" w:rsidR="00D2601D" w:rsidRPr="008D5BE4" w:rsidRDefault="00D2601D" w:rsidP="008D5BE4">
            <w:pPr>
              <w:pStyle w:val="N6"/>
              <w:rPr>
                <w:b/>
                <w:bCs/>
              </w:rPr>
            </w:pPr>
            <w:r w:rsidRPr="008D5BE4">
              <w:rPr>
                <w:b/>
                <w:bCs/>
                <w:cs/>
              </w:rPr>
              <w:t>สมรรถนะย่อย</w:t>
            </w:r>
          </w:p>
          <w:p w14:paraId="78C81181" w14:textId="016AC78A" w:rsidR="00D66C33" w:rsidRPr="004D2100" w:rsidRDefault="00D66C33" w:rsidP="008D5BE4">
            <w:pPr>
              <w:pStyle w:val="N6"/>
            </w:pPr>
            <w:r w:rsidRPr="00D66C33">
              <w:rPr>
                <w:cs/>
              </w:rPr>
              <w:t>ถ่ายทอดขั้นตอนการแก้ปัญหาผ่านการเขียนอัลกอริทึมด้วยภาษาธรรมชาติ รหัส</w:t>
            </w:r>
            <w:r w:rsidR="00414E2F">
              <w:rPr>
                <w:rFonts w:hint="cs"/>
                <w:cs/>
              </w:rPr>
              <w:t>ลำ</w:t>
            </w:r>
            <w:r w:rsidRPr="00D66C33">
              <w:rPr>
                <w:cs/>
              </w:rPr>
              <w:t>ลอง และผังงานโดยคำนึงถึงความถูกต้อง</w:t>
            </w:r>
          </w:p>
        </w:tc>
        <w:tc>
          <w:tcPr>
            <w:tcW w:w="1037" w:type="pct"/>
            <w:shd w:val="clear" w:color="auto" w:fill="F8E2C4"/>
            <w:tcMar>
              <w:top w:w="57" w:type="dxa"/>
            </w:tcMar>
          </w:tcPr>
          <w:p w14:paraId="2E5475C7" w14:textId="4A32D57D" w:rsidR="00D2601D" w:rsidRPr="004D2100" w:rsidRDefault="00D2601D" w:rsidP="008D5BE4">
            <w:pPr>
              <w:pStyle w:val="N6"/>
              <w:rPr>
                <w:cs/>
              </w:rPr>
            </w:pPr>
            <w:r w:rsidRPr="008D5BE4">
              <w:rPr>
                <w:b/>
                <w:bCs/>
                <w:cs/>
              </w:rPr>
              <w:t>กิจกรรมพัฒนาสมรรถนะย่อย เรื่อง</w:t>
            </w:r>
            <w:r w:rsidRPr="004D2100">
              <w:rPr>
                <w:cs/>
              </w:rPr>
              <w:t xml:space="preserve"> </w:t>
            </w:r>
            <w:r w:rsidR="00D66C33">
              <w:rPr>
                <w:rFonts w:hint="cs"/>
                <w:cs/>
              </w:rPr>
              <w:t>ปัญหาร้านขายของ</w:t>
            </w:r>
          </w:p>
        </w:tc>
        <w:tc>
          <w:tcPr>
            <w:tcW w:w="709" w:type="pct"/>
            <w:shd w:val="clear" w:color="auto" w:fill="F8E2C4"/>
            <w:tcMar>
              <w:top w:w="57" w:type="dxa"/>
            </w:tcMar>
            <w:vAlign w:val="center"/>
          </w:tcPr>
          <w:p w14:paraId="79372D21" w14:textId="61A3C5F7" w:rsidR="00D2601D" w:rsidRPr="004D2100" w:rsidRDefault="00D66C33" w:rsidP="008D5BE4">
            <w:pPr>
              <w:pStyle w:val="N6"/>
              <w:jc w:val="center"/>
            </w:pPr>
            <w:r>
              <w:t>4</w:t>
            </w:r>
            <w:r w:rsidR="00D2601D" w:rsidRPr="004D2100">
              <w:rPr>
                <w:cs/>
              </w:rPr>
              <w:t xml:space="preserve"> ชั่วโมง</w:t>
            </w:r>
          </w:p>
        </w:tc>
      </w:tr>
      <w:tr w:rsidR="00D2601D" w14:paraId="5FA6D074" w14:textId="77777777" w:rsidTr="006A1CC6">
        <w:tc>
          <w:tcPr>
            <w:tcW w:w="863" w:type="pct"/>
            <w:shd w:val="clear" w:color="auto" w:fill="E6F2D0"/>
            <w:tcMar>
              <w:top w:w="57" w:type="dxa"/>
            </w:tcMar>
          </w:tcPr>
          <w:p w14:paraId="40E3C746" w14:textId="0C5227BB" w:rsidR="00D66C33" w:rsidRPr="00D66C33" w:rsidRDefault="00D66C33" w:rsidP="00D66C33">
            <w:pPr>
              <w:pStyle w:val="N6"/>
              <w:rPr>
                <w:b/>
                <w:bCs/>
              </w:rPr>
            </w:pPr>
            <w:r w:rsidRPr="00D66C33">
              <w:rPr>
                <w:b/>
                <w:bCs/>
                <w:cs/>
              </w:rPr>
              <w:t>การแก้ปัญหา</w:t>
            </w:r>
          </w:p>
          <w:p w14:paraId="7C07E7B9" w14:textId="6AB3BC78" w:rsidR="00D66C33" w:rsidRPr="00D66C33" w:rsidRDefault="00D66C33" w:rsidP="00D66C33">
            <w:pPr>
              <w:pStyle w:val="N6"/>
              <w:rPr>
                <w:b/>
                <w:bCs/>
              </w:rPr>
            </w:pPr>
            <w:r w:rsidRPr="00D66C33">
              <w:rPr>
                <w:b/>
                <w:bCs/>
                <w:cs/>
              </w:rPr>
              <w:t>โดยใช้แนวคิด</w:t>
            </w:r>
          </w:p>
          <w:p w14:paraId="1373B509" w14:textId="6B27A361" w:rsidR="00D66C33" w:rsidRPr="00D66C33" w:rsidRDefault="00D66C33" w:rsidP="00D66C33">
            <w:pPr>
              <w:pStyle w:val="N6"/>
              <w:rPr>
                <w:b/>
                <w:bCs/>
              </w:rPr>
            </w:pPr>
            <w:r w:rsidRPr="00D66C33">
              <w:rPr>
                <w:b/>
                <w:bCs/>
                <w:cs/>
              </w:rPr>
              <w:t>เชิงนามธรรม</w:t>
            </w:r>
          </w:p>
          <w:p w14:paraId="42EA8588" w14:textId="2EF7954E" w:rsidR="00D66C33" w:rsidRPr="00D66C33" w:rsidRDefault="00D66C33" w:rsidP="00D66C33">
            <w:pPr>
              <w:pStyle w:val="N6"/>
              <w:rPr>
                <w:b/>
                <w:bCs/>
              </w:rPr>
            </w:pPr>
            <w:r w:rsidRPr="00D66C33">
              <w:rPr>
                <w:b/>
                <w:bCs/>
                <w:cs/>
              </w:rPr>
              <w:t>และถ่ายทอด</w:t>
            </w:r>
          </w:p>
          <w:p w14:paraId="4F8E6F6D" w14:textId="3BE3D88E" w:rsidR="00D66C33" w:rsidRPr="00D66C33" w:rsidRDefault="00D66C33" w:rsidP="00D66C33">
            <w:pPr>
              <w:pStyle w:val="N6"/>
              <w:rPr>
                <w:b/>
                <w:bCs/>
              </w:rPr>
            </w:pPr>
            <w:r w:rsidRPr="00D66C33">
              <w:rPr>
                <w:b/>
                <w:bCs/>
                <w:cs/>
              </w:rPr>
              <w:t>ผ่านการเขียน</w:t>
            </w:r>
          </w:p>
          <w:p w14:paraId="7CD1370F" w14:textId="2655928C" w:rsidR="00D66C33" w:rsidRPr="008D5BE4" w:rsidRDefault="00D66C33" w:rsidP="00D66C33">
            <w:pPr>
              <w:pStyle w:val="N6"/>
              <w:rPr>
                <w:b/>
                <w:bCs/>
              </w:rPr>
            </w:pPr>
            <w:r w:rsidRPr="00D66C33">
              <w:rPr>
                <w:b/>
                <w:bCs/>
                <w:cs/>
              </w:rPr>
              <w:t>อัลกอริทึม</w:t>
            </w:r>
          </w:p>
        </w:tc>
        <w:tc>
          <w:tcPr>
            <w:tcW w:w="2391" w:type="pct"/>
            <w:shd w:val="clear" w:color="auto" w:fill="E6F2D0"/>
            <w:tcMar>
              <w:top w:w="57" w:type="dxa"/>
            </w:tcMar>
          </w:tcPr>
          <w:p w14:paraId="013A31E4" w14:textId="77777777" w:rsidR="00D2601D" w:rsidRPr="008D5BE4" w:rsidRDefault="00D2601D" w:rsidP="008D5BE4">
            <w:pPr>
              <w:pStyle w:val="N6"/>
              <w:rPr>
                <w:b/>
                <w:bCs/>
              </w:rPr>
            </w:pPr>
            <w:r w:rsidRPr="008D5BE4">
              <w:rPr>
                <w:b/>
                <w:bCs/>
                <w:cs/>
              </w:rPr>
              <w:t xml:space="preserve">สมรรถนะประจำหน่วย </w:t>
            </w:r>
          </w:p>
          <w:p w14:paraId="02F8FD69" w14:textId="391FDE4D" w:rsidR="00D66C33" w:rsidRDefault="00D66C33" w:rsidP="00D66C33">
            <w:pPr>
              <w:pStyle w:val="N6"/>
            </w:pPr>
            <w:r w:rsidRPr="00D66C33">
              <w:rPr>
                <w:spacing w:val="-4"/>
                <w:cs/>
              </w:rPr>
              <w:t>แก้ปัญหาที่พบในชีวิตจริงได้สำเร็จโดยใช้แนวคิดเชิงนามธรรม</w:t>
            </w:r>
            <w:r>
              <w:t xml:space="preserve"> </w:t>
            </w:r>
            <w:r>
              <w:rPr>
                <w:cs/>
              </w:rPr>
              <w:t>สามารถระบุปัญหาและสาเหตุของปัญหา</w:t>
            </w:r>
            <w:r>
              <w:t xml:space="preserve"> </w:t>
            </w:r>
            <w:r>
              <w:rPr>
                <w:cs/>
              </w:rPr>
              <w:t>กำหนดทางเลือกพร้อมตัดสินใจเลือกวิธีการแก้ปัญหาโดยคำนึงถึงผลกระทบต่อตนเองและผู้อื่น รวมถึงถ่ายทอดขั้นตอนการแก้ปัญหา</w:t>
            </w:r>
          </w:p>
          <w:p w14:paraId="251E44C4" w14:textId="272E64A4" w:rsidR="00D66C33" w:rsidRDefault="00D66C33" w:rsidP="00D66C33">
            <w:pPr>
              <w:pStyle w:val="N6"/>
            </w:pPr>
            <w:r>
              <w:rPr>
                <w:cs/>
              </w:rPr>
              <w:t>ผ่านการเขียนอัลกอริทึมด้วยภาษาธรรมชาติ รหัส</w:t>
            </w:r>
            <w:r w:rsidR="00414E2F">
              <w:rPr>
                <w:rFonts w:hint="cs"/>
                <w:cs/>
              </w:rPr>
              <w:t>ลำ</w:t>
            </w:r>
            <w:r>
              <w:rPr>
                <w:cs/>
              </w:rPr>
              <w:t>ลอง</w:t>
            </w:r>
          </w:p>
          <w:p w14:paraId="3098999F" w14:textId="5688418A" w:rsidR="00D66C33" w:rsidRPr="004D2100" w:rsidRDefault="00D66C33" w:rsidP="00D66C33">
            <w:pPr>
              <w:pStyle w:val="N6"/>
            </w:pPr>
            <w:r>
              <w:rPr>
                <w:cs/>
              </w:rPr>
              <w:t>และผังงานโดยคำนึงถึงความถูกต้อง</w:t>
            </w:r>
          </w:p>
        </w:tc>
        <w:tc>
          <w:tcPr>
            <w:tcW w:w="1037" w:type="pct"/>
            <w:shd w:val="clear" w:color="auto" w:fill="E6F2D0"/>
            <w:tcMar>
              <w:top w:w="57" w:type="dxa"/>
            </w:tcMar>
          </w:tcPr>
          <w:p w14:paraId="694A3F87" w14:textId="05BBEEF0" w:rsidR="00D2601D" w:rsidRPr="004D2100" w:rsidRDefault="00D2601D" w:rsidP="008D5BE4">
            <w:pPr>
              <w:pStyle w:val="N6"/>
            </w:pPr>
            <w:r w:rsidRPr="008D5BE4">
              <w:rPr>
                <w:b/>
                <w:bCs/>
                <w:cs/>
              </w:rPr>
              <w:t>กิจกรรมประเมินสมรรถนะประจำหน่วย เรื่อง</w:t>
            </w:r>
            <w:r w:rsidRPr="004D2100">
              <w:t xml:space="preserve"> </w:t>
            </w:r>
            <w:r w:rsidR="00D66C33">
              <w:rPr>
                <w:rFonts w:hint="cs"/>
                <w:cs/>
              </w:rPr>
              <w:t>เค้กของคุณแม่</w:t>
            </w:r>
          </w:p>
        </w:tc>
        <w:tc>
          <w:tcPr>
            <w:tcW w:w="709" w:type="pct"/>
            <w:shd w:val="clear" w:color="auto" w:fill="E6F2D0"/>
            <w:tcMar>
              <w:top w:w="57" w:type="dxa"/>
            </w:tcMar>
            <w:vAlign w:val="center"/>
          </w:tcPr>
          <w:p w14:paraId="6074106B" w14:textId="126E2F4E" w:rsidR="00D2601D" w:rsidRPr="004D2100" w:rsidRDefault="00D66C33" w:rsidP="008D5BE4">
            <w:pPr>
              <w:pStyle w:val="N6"/>
              <w:jc w:val="center"/>
            </w:pPr>
            <w:r>
              <w:t>4</w:t>
            </w:r>
            <w:r w:rsidR="00D2601D" w:rsidRPr="004D2100">
              <w:rPr>
                <w:cs/>
              </w:rPr>
              <w:t xml:space="preserve"> ชั่วโมง</w:t>
            </w:r>
          </w:p>
        </w:tc>
      </w:tr>
    </w:tbl>
    <w:p w14:paraId="763B371F" w14:textId="77777777" w:rsidR="00CA527D" w:rsidRPr="00724920" w:rsidRDefault="00CA527D" w:rsidP="00CA527D">
      <w:pPr>
        <w:tabs>
          <w:tab w:val="left" w:pos="567"/>
          <w:tab w:val="left" w:pos="1246"/>
          <w:tab w:val="left" w:pos="1918"/>
          <w:tab w:val="left" w:pos="2694"/>
        </w:tabs>
        <w:spacing w:before="120"/>
        <w:ind w:left="885" w:hanging="885"/>
        <w:jc w:val="thaiDistribute"/>
        <w:rPr>
          <w:spacing w:val="-4"/>
          <w:sz w:val="26"/>
          <w:szCs w:val="26"/>
        </w:rPr>
      </w:pPr>
      <w:r w:rsidRPr="00724920">
        <w:rPr>
          <w:rFonts w:hint="cs"/>
          <w:b/>
          <w:bCs/>
          <w:sz w:val="26"/>
          <w:szCs w:val="26"/>
          <w:cs/>
        </w:rPr>
        <w:t xml:space="preserve">หมายเหตุ </w:t>
      </w:r>
      <w:r w:rsidRPr="00724920">
        <w:rPr>
          <w:b/>
          <w:bCs/>
          <w:sz w:val="26"/>
          <w:szCs w:val="26"/>
        </w:rPr>
        <w:t>:</w:t>
      </w:r>
      <w:r w:rsidRPr="00724920">
        <w:rPr>
          <w:rFonts w:hint="cs"/>
          <w:sz w:val="26"/>
          <w:szCs w:val="26"/>
          <w:cs/>
        </w:rPr>
        <w:tab/>
      </w:r>
      <w:r w:rsidRPr="00241812">
        <w:rPr>
          <w:rFonts w:hint="cs"/>
          <w:sz w:val="26"/>
          <w:szCs w:val="26"/>
          <w:cs/>
        </w:rPr>
        <w:t>กิจกรรมในหน่วยการเรียนรู้นี้ ออกแบบมาเป็นตัวอย่างเฉพาะบางกิจกรรม (ที่ไฮไลต์สี) เท่านั้น</w:t>
      </w:r>
    </w:p>
    <w:p w14:paraId="58BE9EBD" w14:textId="77777777" w:rsidR="00CA527D" w:rsidRDefault="00CA527D" w:rsidP="00CA527D">
      <w:pPr>
        <w:tabs>
          <w:tab w:val="left" w:pos="567"/>
          <w:tab w:val="center" w:pos="1540"/>
          <w:tab w:val="left" w:pos="1918"/>
          <w:tab w:val="left" w:pos="2694"/>
          <w:tab w:val="left" w:pos="9085"/>
        </w:tabs>
        <w:ind w:left="885" w:hanging="885"/>
        <w:jc w:val="left"/>
        <w:rPr>
          <w:spacing w:val="-4"/>
          <w:sz w:val="26"/>
          <w:szCs w:val="26"/>
        </w:rPr>
      </w:pPr>
      <w:r w:rsidRPr="00724920">
        <w:rPr>
          <w:b/>
          <w:bCs/>
          <w:noProof/>
          <w:color w:val="FFFFFF" w:themeColor="background1"/>
          <w:spacing w:val="-4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200960" behindDoc="1" locked="0" layoutInCell="1" allowOverlap="1" wp14:anchorId="636DE1D2" wp14:editId="2D3B4FB9">
                <wp:simplePos x="0" y="0"/>
                <wp:positionH relativeFrom="column">
                  <wp:posOffset>774065</wp:posOffset>
                </wp:positionH>
                <wp:positionV relativeFrom="paragraph">
                  <wp:posOffset>14549</wp:posOffset>
                </wp:positionV>
                <wp:extent cx="417195" cy="149225"/>
                <wp:effectExtent l="0" t="0" r="20955" b="22225"/>
                <wp:wrapNone/>
                <wp:docPr id="1898" name="Rectangle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7195" cy="149225"/>
                        </a:xfrm>
                        <a:prstGeom prst="rect">
                          <a:avLst/>
                        </a:prstGeom>
                        <a:solidFill>
                          <a:srgbClr val="F8E2C4"/>
                        </a:solidFill>
                        <a:ln w="6350">
                          <a:solidFill>
                            <a:srgbClr val="80808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CC373DE" id="Rectangle 102" o:spid="_x0000_s1026" style="position:absolute;margin-left:60.95pt;margin-top:1.15pt;width:32.85pt;height:11.75pt;z-index:-2511155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" fillcolor="#f8e2c4" strokecolor="gray" strokeweight=".5pt"/>
            </w:pict>
          </mc:Fallback>
        </mc:AlternateContent>
      </w:r>
      <w:r w:rsidRPr="00724920">
        <w:rPr>
          <w:b/>
          <w:bCs/>
          <w:noProof/>
          <w:color w:val="FFFFFF" w:themeColor="background1"/>
          <w:spacing w:val="-4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199936" behindDoc="1" locked="0" layoutInCell="1" allowOverlap="1" wp14:anchorId="2071D75E" wp14:editId="73981A71">
                <wp:simplePos x="0" y="0"/>
                <wp:positionH relativeFrom="column">
                  <wp:posOffset>5755640</wp:posOffset>
                </wp:positionH>
                <wp:positionV relativeFrom="paragraph">
                  <wp:posOffset>17986</wp:posOffset>
                </wp:positionV>
                <wp:extent cx="479425" cy="149225"/>
                <wp:effectExtent l="0" t="0" r="15875" b="22225"/>
                <wp:wrapNone/>
                <wp:docPr id="1899" name="Rectangle 18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9425" cy="149225"/>
                        </a:xfrm>
                        <a:prstGeom prst="rect">
                          <a:avLst/>
                        </a:prstGeom>
                        <a:solidFill>
                          <a:srgbClr val="E6F2D0"/>
                        </a:solidFill>
                        <a:ln w="6350">
                          <a:solidFill>
                            <a:srgbClr val="80808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BCFDBFF" id="Rectangle 1899" o:spid="_x0000_s1026" style="position:absolute;margin-left:453.2pt;margin-top:1.4pt;width:37.75pt;height:11.75pt;z-index:-2511165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" fillcolor="#e6f2d0" strokecolor="gray" strokeweight=".5pt"/>
            </w:pict>
          </mc:Fallback>
        </mc:AlternateContent>
      </w:r>
      <w:r w:rsidRPr="00724920">
        <w:rPr>
          <w:rFonts w:hint="cs"/>
          <w:spacing w:val="-4"/>
          <w:sz w:val="26"/>
          <w:szCs w:val="26"/>
          <w:cs/>
        </w:rPr>
        <w:tab/>
      </w:r>
      <w:r w:rsidRPr="00724920">
        <w:rPr>
          <w:rFonts w:hint="cs"/>
          <w:spacing w:val="-4"/>
          <w:sz w:val="26"/>
          <w:szCs w:val="26"/>
          <w:cs/>
        </w:rPr>
        <w:tab/>
        <w:t>โดย</w:t>
      </w:r>
      <w:r w:rsidRPr="00724920">
        <w:rPr>
          <w:rFonts w:hint="cs"/>
          <w:spacing w:val="-4"/>
          <w:sz w:val="26"/>
          <w:szCs w:val="26"/>
          <w:cs/>
        </w:rPr>
        <w:tab/>
        <w:t>แถบสีส้ม</w:t>
      </w:r>
      <w:r w:rsidRPr="00724920">
        <w:rPr>
          <w:rFonts w:hint="cs"/>
          <w:spacing w:val="-4"/>
          <w:sz w:val="26"/>
          <w:szCs w:val="26"/>
          <w:cs/>
        </w:rPr>
        <w:tab/>
        <w:t>เป็นกิจกรรมพัฒนาสมรรถนะย่อย เพื่อเตรียมนักเรียนให้มีความพร้อมก่อนไปปฏิบัติกิจกรรมประเมินสมรรถนะ</w:t>
      </w:r>
      <w:r w:rsidRPr="00724920">
        <w:rPr>
          <w:rFonts w:hint="cs"/>
          <w:spacing w:val="-4"/>
          <w:sz w:val="26"/>
          <w:szCs w:val="26"/>
          <w:cs/>
        </w:rPr>
        <w:tab/>
      </w:r>
      <w:r>
        <w:rPr>
          <w:rFonts w:hint="cs"/>
          <w:spacing w:val="-4"/>
          <w:sz w:val="26"/>
          <w:szCs w:val="26"/>
          <w:cs/>
        </w:rPr>
        <w:t>แถบสีเขียว</w:t>
      </w:r>
    </w:p>
    <w:p w14:paraId="23DCA9E1" w14:textId="77777777" w:rsidR="00CA527D" w:rsidRPr="00724920" w:rsidRDefault="00CA527D" w:rsidP="00CA527D">
      <w:pPr>
        <w:tabs>
          <w:tab w:val="left" w:pos="567"/>
          <w:tab w:val="center" w:pos="1540"/>
          <w:tab w:val="left" w:pos="1918"/>
          <w:tab w:val="left" w:pos="2694"/>
          <w:tab w:val="left" w:pos="9044"/>
        </w:tabs>
        <w:ind w:left="885" w:hanging="885"/>
        <w:jc w:val="thaiDistribute"/>
        <w:rPr>
          <w:spacing w:val="-4"/>
          <w:sz w:val="26"/>
          <w:szCs w:val="26"/>
        </w:rPr>
      </w:pPr>
      <w:r w:rsidRPr="00724920">
        <w:rPr>
          <w:b/>
          <w:bCs/>
          <w:noProof/>
          <w:color w:val="FFFFFF" w:themeColor="background1"/>
          <w:spacing w:val="-4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198912" behindDoc="1" locked="0" layoutInCell="1" allowOverlap="1" wp14:anchorId="5BC72050" wp14:editId="51CAFEA6">
                <wp:simplePos x="0" y="0"/>
                <wp:positionH relativeFrom="column">
                  <wp:posOffset>774065</wp:posOffset>
                </wp:positionH>
                <wp:positionV relativeFrom="paragraph">
                  <wp:posOffset>16095</wp:posOffset>
                </wp:positionV>
                <wp:extent cx="417816" cy="149225"/>
                <wp:effectExtent l="0" t="0" r="20955" b="22225"/>
                <wp:wrapNone/>
                <wp:docPr id="1900" name="Rectangle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7816" cy="1492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rgbClr val="80808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45DFA84" id="Rectangle 102" o:spid="_x0000_s1026" style="position:absolute;margin-left:60.95pt;margin-top:1.25pt;width:32.9pt;height:11.75pt;z-index:-2511175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" fillcolor="white [3212]" strokecolor="gray" strokeweight=".5pt"/>
            </w:pict>
          </mc:Fallback>
        </mc:AlternateContent>
      </w:r>
      <w:r>
        <w:rPr>
          <w:rFonts w:hint="cs"/>
          <w:spacing w:val="-4"/>
          <w:sz w:val="26"/>
          <w:szCs w:val="26"/>
          <w:cs/>
        </w:rPr>
        <w:tab/>
      </w:r>
      <w:r>
        <w:rPr>
          <w:rFonts w:hint="cs"/>
          <w:spacing w:val="-4"/>
          <w:sz w:val="26"/>
          <w:szCs w:val="26"/>
          <w:cs/>
        </w:rPr>
        <w:tab/>
      </w:r>
      <w:r w:rsidRPr="00724920">
        <w:rPr>
          <w:rFonts w:hint="cs"/>
          <w:spacing w:val="-4"/>
          <w:sz w:val="26"/>
          <w:szCs w:val="26"/>
          <w:cs/>
        </w:rPr>
        <w:t xml:space="preserve">ส่วน </w:t>
      </w:r>
      <w:r w:rsidRPr="00724920">
        <w:rPr>
          <w:rFonts w:hint="cs"/>
          <w:color w:val="7F7F7F" w:themeColor="text1" w:themeTint="80"/>
          <w:spacing w:val="-4"/>
          <w:sz w:val="26"/>
          <w:szCs w:val="26"/>
          <w:cs/>
        </w:rPr>
        <w:tab/>
        <w:t>แถบสีเทา</w:t>
      </w:r>
      <w:r w:rsidRPr="00724920">
        <w:rPr>
          <w:rFonts w:hint="cs"/>
          <w:spacing w:val="-4"/>
          <w:sz w:val="26"/>
          <w:szCs w:val="26"/>
          <w:cs/>
        </w:rPr>
        <w:tab/>
      </w:r>
      <w:r w:rsidRPr="00CA527D">
        <w:rPr>
          <w:rFonts w:hint="cs"/>
          <w:spacing w:val="-4"/>
          <w:sz w:val="26"/>
          <w:szCs w:val="26"/>
          <w:cs/>
        </w:rPr>
        <w:t>ให้เห็นถึงการออกแบบที่เชื่อมโยงกันทั้งหน่วย แต่มิได้จัดทำกิจกรรมไว้ให้ ซึ่งครูผู้สอนสามารถออกแบบกิจกรรมเพิ่มเติม</w:t>
      </w:r>
      <w:r w:rsidRPr="00241812">
        <w:rPr>
          <w:sz w:val="26"/>
          <w:szCs w:val="26"/>
          <w:cs/>
        </w:rPr>
        <w:br/>
      </w:r>
      <w:r w:rsidRPr="00241812">
        <w:rPr>
          <w:rFonts w:hint="cs"/>
          <w:sz w:val="26"/>
          <w:szCs w:val="26"/>
          <w:cs/>
        </w:rPr>
        <w:t>ได้เอง ตามความเหมาะสมของชั้นเรียน</w:t>
      </w:r>
    </w:p>
    <w:p w14:paraId="52816CC6" w14:textId="77777777" w:rsidR="00D2601D" w:rsidRDefault="00D2601D" w:rsidP="00D2601D">
      <w:pPr>
        <w:rPr>
          <w:b/>
          <w:bCs/>
          <w:color w:val="FFFFFF" w:themeColor="background1"/>
          <w:sz w:val="36"/>
          <w:szCs w:val="36"/>
        </w:rPr>
      </w:pPr>
      <w:r>
        <w:rPr>
          <w:b/>
          <w:bCs/>
          <w:color w:val="FFFFFF" w:themeColor="background1"/>
          <w:sz w:val="36"/>
          <w:szCs w:val="36"/>
        </w:rPr>
        <w:br w:type="page"/>
      </w:r>
    </w:p>
    <w:p w14:paraId="4A36D15A" w14:textId="77777777" w:rsidR="00D2601D" w:rsidRDefault="00D2601D" w:rsidP="003A5783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after="120"/>
        <w:jc w:val="both"/>
        <w:rPr>
          <w:b/>
          <w:bCs/>
        </w:rPr>
      </w:pPr>
      <w:r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g">
            <w:drawing>
              <wp:anchor distT="0" distB="0" distL="114300" distR="114300" simplePos="0" relativeHeight="252107776" behindDoc="1" locked="0" layoutInCell="1" allowOverlap="1" wp14:anchorId="07E8C603" wp14:editId="21A22CDD">
                <wp:simplePos x="0" y="0"/>
                <wp:positionH relativeFrom="column">
                  <wp:posOffset>1693</wp:posOffset>
                </wp:positionH>
                <wp:positionV relativeFrom="paragraph">
                  <wp:posOffset>-5292</wp:posOffset>
                </wp:positionV>
                <wp:extent cx="1924861" cy="267335"/>
                <wp:effectExtent l="0" t="0" r="18415" b="12065"/>
                <wp:wrapNone/>
                <wp:docPr id="97" name="Group 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24861" cy="267335"/>
                          <a:chOff x="22635" y="0"/>
                          <a:chExt cx="1925165" cy="267335"/>
                        </a:xfrm>
                      </wpg:grpSpPr>
                      <wps:wsp>
                        <wps:cNvPr id="99" name="Rounded Rectangle 99"/>
                        <wps:cNvSpPr/>
                        <wps:spPr>
                          <a:xfrm>
                            <a:off x="76879" y="0"/>
                            <a:ext cx="1870921" cy="26733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4879B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Oval 98"/>
                        <wps:cNvSpPr/>
                        <wps:spPr>
                          <a:xfrm>
                            <a:off x="22635" y="0"/>
                            <a:ext cx="267335" cy="267335"/>
                          </a:xfrm>
                          <a:prstGeom prst="ellipse">
                            <a:avLst/>
                          </a:prstGeom>
                          <a:solidFill>
                            <a:srgbClr val="658BC8"/>
                          </a:solidFill>
                          <a:ln w="12700">
                            <a:solidFill>
                              <a:srgbClr val="658BC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F4945CB" id="Group 97" o:spid="_x0000_s1026" style="position:absolute;margin-left:.15pt;margin-top:-.4pt;width:151.55pt;height:21.05pt;z-index:-251208704;mso-width-relative:margin" coordorigin="226" coordsize="19251,267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">
                <v:roundrect id="Rounded Rectangle 99" o:spid="_x0000_s1027" style="position:absolute;left:768;width:18710;height:2673;visibility:visible;mso-wrap-style:square;v-text-anchor:middle" arcsize=".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" filled="f" strokecolor="#4879bd" strokeweight="1pt"/>
                <v:oval id="Oval 98" o:spid="_x0000_s1028" style="position:absolute;left:226;width:2673;height:2673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" fillcolor="#658bc8" strokecolor="#658bc8" strokeweight="1pt"/>
              </v:group>
            </w:pict>
          </mc:Fallback>
        </mc:AlternateContent>
      </w:r>
      <w:r>
        <w:rPr>
          <w:b/>
          <w:bCs/>
          <w:color w:val="FFFFFF" w:themeColor="background1"/>
          <w:sz w:val="36"/>
          <w:szCs w:val="36"/>
        </w:rPr>
        <w:tab/>
        <w:t>7</w:t>
      </w:r>
      <w:r w:rsidRPr="0023768D">
        <w:rPr>
          <w:b/>
          <w:bCs/>
          <w:color w:val="FFFFFF" w:themeColor="background1"/>
          <w:sz w:val="36"/>
          <w:szCs w:val="36"/>
        </w:rPr>
        <w:t>.</w:t>
      </w:r>
      <w:r w:rsidRPr="0023768D">
        <w:rPr>
          <w:rFonts w:hint="cs"/>
          <w:b/>
          <w:bCs/>
          <w:cs/>
        </w:rPr>
        <w:tab/>
      </w:r>
      <w:r>
        <w:rPr>
          <w:rFonts w:hint="cs"/>
          <w:b/>
          <w:bCs/>
          <w:cs/>
        </w:rPr>
        <w:t>การวัดและการประเมินผล</w:t>
      </w:r>
    </w:p>
    <w:tbl>
      <w:tblPr>
        <w:tblStyle w:val="TableGrid"/>
        <w:tblW w:w="0" w:type="auto"/>
        <w:tblInd w:w="57" w:type="dxa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  <w:insideH w:val="single" w:sz="6" w:space="0" w:color="808080"/>
          <w:insideV w:val="single" w:sz="6" w:space="0" w:color="808080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703"/>
        <w:gridCol w:w="2232"/>
        <w:gridCol w:w="1304"/>
        <w:gridCol w:w="1304"/>
        <w:gridCol w:w="1185"/>
        <w:gridCol w:w="854"/>
        <w:gridCol w:w="1260"/>
      </w:tblGrid>
      <w:tr w:rsidR="00D2601D" w14:paraId="42765D92" w14:textId="77777777" w:rsidTr="00A91183">
        <w:trPr>
          <w:tblHeader/>
        </w:trPr>
        <w:tc>
          <w:tcPr>
            <w:tcW w:w="1703" w:type="dxa"/>
            <w:vMerge w:val="restart"/>
            <w:shd w:val="clear" w:color="auto" w:fill="CBD6EE"/>
            <w:tcMar>
              <w:top w:w="57" w:type="dxa"/>
            </w:tcMar>
            <w:vAlign w:val="center"/>
          </w:tcPr>
          <w:p w14:paraId="340A5957" w14:textId="77777777" w:rsidR="00D2601D" w:rsidRPr="008874AD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เป้าหมาย</w:t>
            </w:r>
          </w:p>
        </w:tc>
        <w:tc>
          <w:tcPr>
            <w:tcW w:w="2232" w:type="dxa"/>
            <w:vMerge w:val="restart"/>
            <w:shd w:val="clear" w:color="auto" w:fill="CBD6EE"/>
            <w:tcMar>
              <w:top w:w="57" w:type="dxa"/>
            </w:tcMar>
            <w:vAlign w:val="center"/>
          </w:tcPr>
          <w:p w14:paraId="0C122AD0" w14:textId="77777777" w:rsidR="00D2601D" w:rsidRPr="008874AD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รายการประเมิน</w:t>
            </w:r>
          </w:p>
          <w:p w14:paraId="300116A0" w14:textId="77777777" w:rsidR="00D2601D" w:rsidRPr="008874AD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(จุดประสงค์การเรียนรู้)</w:t>
            </w:r>
          </w:p>
        </w:tc>
        <w:tc>
          <w:tcPr>
            <w:tcW w:w="3793" w:type="dxa"/>
            <w:gridSpan w:val="3"/>
            <w:shd w:val="clear" w:color="auto" w:fill="CBD6EE"/>
            <w:tcMar>
              <w:top w:w="57" w:type="dxa"/>
            </w:tcMar>
            <w:vAlign w:val="center"/>
          </w:tcPr>
          <w:p w14:paraId="34CDC048" w14:textId="77777777" w:rsidR="00D2601D" w:rsidRPr="008874AD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การประเมิน</w:t>
            </w:r>
          </w:p>
        </w:tc>
        <w:tc>
          <w:tcPr>
            <w:tcW w:w="854" w:type="dxa"/>
            <w:vMerge w:val="restart"/>
            <w:shd w:val="clear" w:color="auto" w:fill="CBD6EE"/>
            <w:vAlign w:val="center"/>
          </w:tcPr>
          <w:p w14:paraId="545660EC" w14:textId="77777777" w:rsidR="00D2601D" w:rsidRPr="008874AD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ผู้ประเมิน</w:t>
            </w:r>
          </w:p>
        </w:tc>
        <w:tc>
          <w:tcPr>
            <w:tcW w:w="1260" w:type="dxa"/>
            <w:vMerge w:val="restart"/>
            <w:shd w:val="clear" w:color="auto" w:fill="CBD6EE"/>
            <w:tcMar>
              <w:top w:w="57" w:type="dxa"/>
            </w:tcMar>
            <w:vAlign w:val="center"/>
          </w:tcPr>
          <w:p w14:paraId="10D1249D" w14:textId="77777777" w:rsidR="00D2601D" w:rsidRPr="008874AD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เวลาประเมิน</w:t>
            </w:r>
          </w:p>
        </w:tc>
      </w:tr>
      <w:tr w:rsidR="00D2601D" w14:paraId="75632874" w14:textId="77777777" w:rsidTr="00A91183">
        <w:trPr>
          <w:tblHeader/>
        </w:trPr>
        <w:tc>
          <w:tcPr>
            <w:tcW w:w="1703" w:type="dxa"/>
            <w:vMerge/>
            <w:shd w:val="clear" w:color="auto" w:fill="CCC0D9" w:themeFill="accent4" w:themeFillTint="66"/>
            <w:tcMar>
              <w:top w:w="57" w:type="dxa"/>
            </w:tcMar>
          </w:tcPr>
          <w:p w14:paraId="51F08F44" w14:textId="77777777" w:rsidR="00D2601D" w:rsidRPr="00754E4E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232" w:type="dxa"/>
            <w:vMerge/>
            <w:shd w:val="clear" w:color="auto" w:fill="CCC0D9" w:themeFill="accent4" w:themeFillTint="66"/>
            <w:tcMar>
              <w:top w:w="57" w:type="dxa"/>
            </w:tcMar>
          </w:tcPr>
          <w:p w14:paraId="14B50CC1" w14:textId="77777777" w:rsidR="00D2601D" w:rsidRPr="00754E4E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04" w:type="dxa"/>
            <w:shd w:val="clear" w:color="auto" w:fill="E2E7F5"/>
            <w:tcMar>
              <w:top w:w="57" w:type="dxa"/>
            </w:tcMar>
            <w:vAlign w:val="center"/>
          </w:tcPr>
          <w:p w14:paraId="00B714EB" w14:textId="77777777" w:rsidR="00D2601D" w:rsidRPr="008874AD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วิธีการ</w:t>
            </w:r>
          </w:p>
        </w:tc>
        <w:tc>
          <w:tcPr>
            <w:tcW w:w="1304" w:type="dxa"/>
            <w:shd w:val="clear" w:color="auto" w:fill="E2E7F5"/>
            <w:vAlign w:val="center"/>
          </w:tcPr>
          <w:p w14:paraId="0AAA35D2" w14:textId="77777777" w:rsidR="00D2601D" w:rsidRPr="008874AD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เครื่องมือ</w:t>
            </w:r>
          </w:p>
        </w:tc>
        <w:tc>
          <w:tcPr>
            <w:tcW w:w="1185" w:type="dxa"/>
            <w:shd w:val="clear" w:color="auto" w:fill="E2E7F5"/>
            <w:vAlign w:val="center"/>
          </w:tcPr>
          <w:p w14:paraId="3EDF607A" w14:textId="77777777" w:rsidR="00D2601D" w:rsidRPr="008874AD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เกณฑ์</w:t>
            </w:r>
            <w:r w:rsidRPr="008874AD">
              <w:rPr>
                <w:b/>
                <w:bCs/>
                <w:sz w:val="30"/>
                <w:szCs w:val="30"/>
                <w:cs/>
              </w:rPr>
              <w:br/>
            </w: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การผ่าน</w:t>
            </w:r>
          </w:p>
        </w:tc>
        <w:tc>
          <w:tcPr>
            <w:tcW w:w="854" w:type="dxa"/>
            <w:vMerge/>
            <w:shd w:val="clear" w:color="auto" w:fill="CCC0D9" w:themeFill="accent4" w:themeFillTint="66"/>
          </w:tcPr>
          <w:p w14:paraId="1A850D97" w14:textId="77777777" w:rsidR="00D2601D" w:rsidRPr="00307A11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  <w:tc>
          <w:tcPr>
            <w:tcW w:w="1260" w:type="dxa"/>
            <w:vMerge/>
            <w:shd w:val="clear" w:color="auto" w:fill="CCC0D9" w:themeFill="accent4" w:themeFillTint="66"/>
            <w:tcMar>
              <w:top w:w="57" w:type="dxa"/>
            </w:tcMar>
          </w:tcPr>
          <w:p w14:paraId="7D670CCE" w14:textId="77777777" w:rsidR="00D2601D" w:rsidRPr="00307A11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</w:tr>
      <w:tr w:rsidR="00311536" w:rsidRPr="006C4084" w14:paraId="2F3D5B60" w14:textId="77777777" w:rsidTr="006C4084">
        <w:trPr>
          <w:trHeight w:val="3104"/>
        </w:trPr>
        <w:tc>
          <w:tcPr>
            <w:tcW w:w="1703" w:type="dxa"/>
            <w:shd w:val="clear" w:color="auto" w:fill="F9E2C4"/>
            <w:tcMar>
              <w:top w:w="57" w:type="dxa"/>
            </w:tcMar>
          </w:tcPr>
          <w:p w14:paraId="1E77BA1A" w14:textId="77777777" w:rsidR="00311536" w:rsidRPr="008320CE" w:rsidRDefault="00311536" w:rsidP="00F0061B">
            <w:pPr>
              <w:pStyle w:val="table15"/>
              <w:spacing w:line="380" w:lineRule="exact"/>
              <w:rPr>
                <w:b/>
                <w:bCs/>
              </w:rPr>
            </w:pPr>
            <w:r w:rsidRPr="008320CE">
              <w:rPr>
                <w:b/>
                <w:bCs/>
                <w:cs/>
              </w:rPr>
              <w:t>สมรรถนะย่อย</w:t>
            </w:r>
          </w:p>
          <w:p w14:paraId="33083CFC" w14:textId="1867EF47" w:rsidR="00311536" w:rsidRPr="006C4084" w:rsidRDefault="00311536" w:rsidP="00F0061B">
            <w:pPr>
              <w:pStyle w:val="table15"/>
              <w:spacing w:line="380" w:lineRule="exact"/>
            </w:pPr>
            <w:r>
              <w:rPr>
                <w:cs/>
              </w:rPr>
              <w:t>แก้ปัญหาโดยใช้</w:t>
            </w:r>
            <w:r w:rsidRPr="00A60B55">
              <w:rPr>
                <w:spacing w:val="-4"/>
                <w:cs/>
              </w:rPr>
              <w:t>แนวคิดเชิงนามธรรม</w:t>
            </w:r>
            <w:r>
              <w:rPr>
                <w:cs/>
              </w:rPr>
              <w:t xml:space="preserve"> และสามารถระบุสาเหตุของปัญหา กำหนดทางเลือก และตัดสินใจเลือกวิธีการแก้ปัญหา</w:t>
            </w:r>
            <w:r w:rsidR="00CE208F">
              <w:t xml:space="preserve"> </w:t>
            </w:r>
            <w:r>
              <w:rPr>
                <w:cs/>
              </w:rPr>
              <w:t>โดยคำนึงถึงผลกระทบต่อตนเองและผู้อื่น</w:t>
            </w:r>
          </w:p>
        </w:tc>
        <w:tc>
          <w:tcPr>
            <w:tcW w:w="2232" w:type="dxa"/>
            <w:shd w:val="clear" w:color="auto" w:fill="F9E2C4"/>
            <w:tcMar>
              <w:top w:w="57" w:type="dxa"/>
              <w:left w:w="85" w:type="dxa"/>
            </w:tcMar>
          </w:tcPr>
          <w:p w14:paraId="09F456BD" w14:textId="04C4BD1E" w:rsidR="00311536" w:rsidRDefault="00311536" w:rsidP="00F0061B">
            <w:pPr>
              <w:pStyle w:val="table151"/>
              <w:spacing w:line="380" w:lineRule="exact"/>
            </w:pPr>
            <w:r>
              <w:t>1)</w:t>
            </w:r>
            <w:r>
              <w:tab/>
            </w:r>
            <w:r>
              <w:rPr>
                <w:cs/>
              </w:rPr>
              <w:t>เข้าใจวิธีการแก้ปัญหาโดยใช้แนวคิดเชิงนามธรรม (</w:t>
            </w:r>
            <w:r>
              <w:t>K)</w:t>
            </w:r>
          </w:p>
          <w:p w14:paraId="6C72588F" w14:textId="063645DF" w:rsidR="00311536" w:rsidRDefault="00311536" w:rsidP="00F0061B">
            <w:pPr>
              <w:pStyle w:val="table151"/>
              <w:spacing w:line="380" w:lineRule="exact"/>
            </w:pPr>
            <w:r>
              <w:t>2)</w:t>
            </w:r>
            <w:r>
              <w:tab/>
            </w:r>
            <w:r>
              <w:rPr>
                <w:cs/>
              </w:rPr>
              <w:t>ระบุสาเหตุของปัญหากำหนดทางเลือก และตัดสินใจเลือกวิธีการแก้ปัญหา</w:t>
            </w:r>
            <w:r>
              <w:t xml:space="preserve"> (K, S)</w:t>
            </w:r>
          </w:p>
          <w:p w14:paraId="44B17B07" w14:textId="7790CE8E" w:rsidR="00311536" w:rsidRPr="00311536" w:rsidRDefault="00311536" w:rsidP="00F0061B">
            <w:pPr>
              <w:pStyle w:val="table151"/>
              <w:spacing w:line="380" w:lineRule="exact"/>
            </w:pPr>
            <w:r>
              <w:t>3)</w:t>
            </w:r>
            <w:r>
              <w:tab/>
            </w:r>
            <w:r>
              <w:rPr>
                <w:cs/>
              </w:rPr>
              <w:t>ออกแบบอัลกอริทึมเพื่อแก้ปัญหา</w:t>
            </w:r>
            <w:r>
              <w:t xml:space="preserve"> </w:t>
            </w:r>
            <w:r>
              <w:rPr>
                <w:cs/>
              </w:rPr>
              <w:t>โดยคำนึงถึงความถูกต้อง</w:t>
            </w:r>
            <w:r>
              <w:t xml:space="preserve"> (K, S, A)</w:t>
            </w:r>
          </w:p>
        </w:tc>
        <w:tc>
          <w:tcPr>
            <w:tcW w:w="1304" w:type="dxa"/>
            <w:shd w:val="clear" w:color="auto" w:fill="F9E2C4"/>
            <w:tcMar>
              <w:top w:w="57" w:type="dxa"/>
            </w:tcMar>
          </w:tcPr>
          <w:p w14:paraId="67C99CDF" w14:textId="6005A14A" w:rsidR="00311536" w:rsidRPr="00311536" w:rsidRDefault="00311536" w:rsidP="00F0061B">
            <w:pPr>
              <w:pStyle w:val="tabledash"/>
              <w:spacing w:line="380" w:lineRule="exact"/>
            </w:pPr>
            <w:r w:rsidRPr="008320CE">
              <w:t>-</w:t>
            </w:r>
            <w:r w:rsidRPr="008320CE">
              <w:tab/>
            </w:r>
            <w:r w:rsidRPr="008320CE">
              <w:rPr>
                <w:cs/>
              </w:rPr>
              <w:t>ประเมิน</w:t>
            </w:r>
            <w:r w:rsidRPr="008320CE">
              <w:rPr>
                <w:cs/>
              </w:rPr>
              <w:br/>
              <w:t xml:space="preserve">ใบกิจกรรมพัฒนาสมรรถนะย่อย เรื่อง </w:t>
            </w:r>
            <w:r w:rsidRPr="00311536">
              <w:rPr>
                <w:cs/>
              </w:rPr>
              <w:t>ปัญหาของฟ้าใส</w:t>
            </w:r>
            <w:r>
              <w:t xml:space="preserve"> </w:t>
            </w:r>
            <w:r w:rsidR="00A37F2B">
              <w:rPr>
                <w:cs/>
              </w:rPr>
              <w:br/>
            </w:r>
            <w:r w:rsidRPr="008320CE">
              <w:rPr>
                <w:cs/>
              </w:rPr>
              <w:t>โดยใช้</w:t>
            </w:r>
            <w:r w:rsidRPr="008320CE">
              <w:rPr>
                <w:cs/>
              </w:rPr>
              <w:br/>
              <w:t>เกณฑ์การประเมินผลการทำกิจกรรมพัฒนาสมรรถนะย่อย</w:t>
            </w:r>
          </w:p>
        </w:tc>
        <w:tc>
          <w:tcPr>
            <w:tcW w:w="1304" w:type="dxa"/>
            <w:shd w:val="clear" w:color="auto" w:fill="F9E2C4"/>
          </w:tcPr>
          <w:p w14:paraId="3B9F70CD" w14:textId="77777777" w:rsidR="00311536" w:rsidRDefault="00311536" w:rsidP="00311536">
            <w:pPr>
              <w:pStyle w:val="tabledash"/>
            </w:pPr>
            <w:r w:rsidRPr="008320CE">
              <w:t>-</w:t>
            </w:r>
            <w:r w:rsidRPr="008320CE">
              <w:tab/>
            </w:r>
            <w:r w:rsidRPr="008320CE">
              <w:rPr>
                <w:cs/>
              </w:rPr>
              <w:t xml:space="preserve">ใบกิจกรรมพัฒนาสมรรถนะย่อย เรื่อง </w:t>
            </w:r>
            <w:r w:rsidRPr="00311536">
              <w:rPr>
                <w:cs/>
              </w:rPr>
              <w:t>ปัญหาของฟ้าใส</w:t>
            </w:r>
          </w:p>
          <w:p w14:paraId="3C941557" w14:textId="6EB7381E" w:rsidR="00A37F2B" w:rsidRPr="00311536" w:rsidRDefault="00A37F2B" w:rsidP="00311536">
            <w:pPr>
              <w:pStyle w:val="tabledash"/>
              <w:rPr>
                <w:cs/>
              </w:rPr>
            </w:pPr>
            <w:r w:rsidRPr="00754E4E">
              <w:t>-</w:t>
            </w:r>
            <w:r w:rsidRPr="00754E4E">
              <w:tab/>
            </w:r>
            <w:r w:rsidRPr="00754E4E">
              <w:rPr>
                <w:cs/>
              </w:rPr>
              <w:t>แบบประเมินสมรรถนะย่อยตามสมรรถนะสำคัญของผู้เรียน</w:t>
            </w:r>
          </w:p>
        </w:tc>
        <w:tc>
          <w:tcPr>
            <w:tcW w:w="1185" w:type="dxa"/>
            <w:shd w:val="clear" w:color="auto" w:fill="F9E2C4"/>
          </w:tcPr>
          <w:p w14:paraId="18038DE3" w14:textId="572A1A43" w:rsidR="00311536" w:rsidRPr="00311536" w:rsidRDefault="00311536" w:rsidP="00311536">
            <w:pPr>
              <w:pStyle w:val="tabledash"/>
              <w:rPr>
                <w:cs/>
              </w:rPr>
            </w:pPr>
            <w:r w:rsidRPr="008320CE">
              <w:t>-</w:t>
            </w:r>
            <w:r w:rsidRPr="008320CE">
              <w:tab/>
            </w:r>
            <w:r w:rsidRPr="008320CE">
              <w:rPr>
                <w:cs/>
              </w:rPr>
              <w:t>มีระดับคุณภาพดี (</w:t>
            </w:r>
            <w:r w:rsidRPr="008320CE">
              <w:t xml:space="preserve">2) </w:t>
            </w:r>
            <w:r w:rsidRPr="008320CE">
              <w:rPr>
                <w:cs/>
              </w:rPr>
              <w:t>ขึ้นไป</w:t>
            </w:r>
          </w:p>
        </w:tc>
        <w:tc>
          <w:tcPr>
            <w:tcW w:w="854" w:type="dxa"/>
            <w:shd w:val="clear" w:color="auto" w:fill="F9E2C4"/>
          </w:tcPr>
          <w:p w14:paraId="5B670ACA" w14:textId="490AB8D8" w:rsidR="00311536" w:rsidRPr="006C4084" w:rsidRDefault="00311536" w:rsidP="00311536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  <w:r w:rsidRPr="008320CE">
              <w:t>-</w:t>
            </w:r>
            <w:r w:rsidRPr="008320CE">
              <w:tab/>
            </w:r>
            <w:r w:rsidRPr="008320CE">
              <w:rPr>
                <w:cs/>
              </w:rPr>
              <w:t>ครู</w:t>
            </w:r>
          </w:p>
        </w:tc>
        <w:tc>
          <w:tcPr>
            <w:tcW w:w="1260" w:type="dxa"/>
            <w:shd w:val="clear" w:color="auto" w:fill="F9E2C4"/>
            <w:tcMar>
              <w:top w:w="57" w:type="dxa"/>
            </w:tcMar>
          </w:tcPr>
          <w:p w14:paraId="5EBFD10A" w14:textId="77777777" w:rsidR="00311536" w:rsidRDefault="00311536" w:rsidP="00311536">
            <w:pPr>
              <w:pStyle w:val="tabledash"/>
            </w:pPr>
            <w:r w:rsidRPr="008320CE">
              <w:t>-</w:t>
            </w:r>
            <w:r w:rsidRPr="008320CE">
              <w:tab/>
            </w:r>
            <w:r w:rsidRPr="008320CE">
              <w:rPr>
                <w:cs/>
              </w:rPr>
              <w:t>ระหว่างการทำกิจกรรม</w:t>
            </w:r>
          </w:p>
          <w:p w14:paraId="1B15D29C" w14:textId="4482889D" w:rsidR="00311536" w:rsidRPr="00311536" w:rsidRDefault="00311536" w:rsidP="00311536">
            <w:pPr>
              <w:pStyle w:val="tabledash"/>
              <w:rPr>
                <w:cs/>
              </w:rPr>
            </w:pPr>
            <w:r>
              <w:t>-</w:t>
            </w:r>
            <w:r>
              <w:tab/>
            </w:r>
            <w:r>
              <w:rPr>
                <w:rFonts w:hint="cs"/>
                <w:cs/>
              </w:rPr>
              <w:t>หลังการทำกิจกรรม</w:t>
            </w:r>
          </w:p>
        </w:tc>
      </w:tr>
      <w:tr w:rsidR="00D2601D" w14:paraId="41368BE3" w14:textId="77777777" w:rsidTr="00414E2F">
        <w:tc>
          <w:tcPr>
            <w:tcW w:w="1703" w:type="dxa"/>
            <w:shd w:val="clear" w:color="auto" w:fill="F8E2C4"/>
            <w:tcMar>
              <w:top w:w="57" w:type="dxa"/>
            </w:tcMar>
          </w:tcPr>
          <w:p w14:paraId="113F939C" w14:textId="5DB0FF69" w:rsidR="00D2601D" w:rsidRPr="00B627D2" w:rsidRDefault="00D2601D" w:rsidP="00F0061B">
            <w:pPr>
              <w:pStyle w:val="N7-1"/>
              <w:spacing w:line="380" w:lineRule="exact"/>
              <w:rPr>
                <w:b/>
                <w:bCs/>
              </w:rPr>
            </w:pPr>
            <w:r w:rsidRPr="002C5DBA">
              <w:rPr>
                <w:rFonts w:hint="cs"/>
                <w:b/>
                <w:bCs/>
                <w:cs/>
              </w:rPr>
              <w:t>สมรรถนะย่อย</w:t>
            </w:r>
          </w:p>
          <w:p w14:paraId="2D9694CA" w14:textId="54A2DE72" w:rsidR="00B627D2" w:rsidRPr="00754E4E" w:rsidRDefault="00BA1C70" w:rsidP="00F0061B">
            <w:pPr>
              <w:pStyle w:val="N7-1"/>
              <w:spacing w:line="380" w:lineRule="exact"/>
            </w:pPr>
            <w:r w:rsidRPr="00BA1C70">
              <w:rPr>
                <w:cs/>
              </w:rPr>
              <w:t xml:space="preserve">ถ่ายทอดขั้นตอนการแก้ปัญหาผ่านการเขียนอัลกอริทึมด้วยภาษาธรรมชาติ </w:t>
            </w:r>
            <w:r w:rsidRPr="00BA1C70">
              <w:rPr>
                <w:spacing w:val="-2"/>
                <w:cs/>
              </w:rPr>
              <w:t>รหัส</w:t>
            </w:r>
            <w:r w:rsidR="00414E2F">
              <w:rPr>
                <w:rFonts w:hint="cs"/>
                <w:spacing w:val="-2"/>
                <w:cs/>
              </w:rPr>
              <w:t>ลำ</w:t>
            </w:r>
            <w:r w:rsidRPr="00BA1C70">
              <w:rPr>
                <w:spacing w:val="-2"/>
                <w:cs/>
              </w:rPr>
              <w:t>ลอง และ</w:t>
            </w:r>
            <w:r w:rsidR="00414E2F">
              <w:rPr>
                <w:spacing w:val="-2"/>
                <w:cs/>
              </w:rPr>
              <w:br/>
            </w:r>
            <w:r w:rsidRPr="00BA1C70">
              <w:rPr>
                <w:cs/>
              </w:rPr>
              <w:t>ผังงานโดยคำนึงถึงความถูกต้อง</w:t>
            </w:r>
          </w:p>
        </w:tc>
        <w:tc>
          <w:tcPr>
            <w:tcW w:w="2232" w:type="dxa"/>
            <w:shd w:val="clear" w:color="auto" w:fill="F8E2C4"/>
            <w:tcMar>
              <w:top w:w="57" w:type="dxa"/>
              <w:left w:w="85" w:type="dxa"/>
            </w:tcMar>
          </w:tcPr>
          <w:p w14:paraId="355FA80C" w14:textId="39D7C0AB" w:rsidR="00BA1C70" w:rsidRPr="00BA1C70" w:rsidRDefault="00BA1C70" w:rsidP="00F0061B">
            <w:pPr>
              <w:pStyle w:val="N7-2"/>
              <w:spacing w:line="380" w:lineRule="exact"/>
              <w:rPr>
                <w:lang w:val="en-TH"/>
              </w:rPr>
            </w:pPr>
            <w:r w:rsidRPr="00BA1C70">
              <w:rPr>
                <w:lang w:val="en-TH"/>
              </w:rPr>
              <w:t>1)</w:t>
            </w:r>
            <w:r>
              <w:rPr>
                <w:lang w:val="en-TH"/>
              </w:rPr>
              <w:tab/>
            </w:r>
            <w:r w:rsidRPr="00BA1C70">
              <w:rPr>
                <w:cs/>
                <w:lang w:val="en-TH"/>
              </w:rPr>
              <w:t>ระบุปัญหาและสาเหตุของปัญหา</w:t>
            </w:r>
            <w:r w:rsidR="00414E2F">
              <w:rPr>
                <w:rFonts w:hint="cs"/>
                <w:cs/>
                <w:lang w:val="en-TH"/>
              </w:rPr>
              <w:t xml:space="preserve"> </w:t>
            </w:r>
            <w:r w:rsidRPr="00BA1C70">
              <w:rPr>
                <w:cs/>
                <w:lang w:val="en-TH"/>
              </w:rPr>
              <w:t>กำหนดทางเลือก พร้อมตัดสินใจเลือกวิธีการแก้ปัญหา</w:t>
            </w:r>
            <w:r>
              <w:t xml:space="preserve"> </w:t>
            </w:r>
            <w:r w:rsidRPr="00BA1C70">
              <w:rPr>
                <w:lang w:val="en-TH"/>
              </w:rPr>
              <w:t>(K, S)</w:t>
            </w:r>
          </w:p>
          <w:p w14:paraId="4DD70F28" w14:textId="336FDF0C" w:rsidR="00BA1C70" w:rsidRPr="00BA1C70" w:rsidRDefault="00BA1C70" w:rsidP="00F0061B">
            <w:pPr>
              <w:pStyle w:val="N7-2"/>
              <w:spacing w:line="380" w:lineRule="exact"/>
              <w:rPr>
                <w:lang w:val="en-TH"/>
              </w:rPr>
            </w:pPr>
            <w:r w:rsidRPr="00BA1C70">
              <w:rPr>
                <w:lang w:val="en-TH"/>
              </w:rPr>
              <w:t>2)</w:t>
            </w:r>
            <w:r>
              <w:rPr>
                <w:lang w:val="en-TH"/>
              </w:rPr>
              <w:tab/>
            </w:r>
            <w:r w:rsidRPr="00BA1C70">
              <w:rPr>
                <w:cs/>
                <w:lang w:val="en-TH"/>
              </w:rPr>
              <w:t>เข้าใจวิธีการถ่ายทอดผ่านการเขียนอัลกอริทึม (</w:t>
            </w:r>
            <w:r w:rsidRPr="00BA1C70">
              <w:rPr>
                <w:lang w:val="en-TH"/>
              </w:rPr>
              <w:t>K)</w:t>
            </w:r>
          </w:p>
          <w:p w14:paraId="3F1D7E51" w14:textId="5392512B" w:rsidR="00BA1C70" w:rsidRPr="00BA1C70" w:rsidRDefault="00BA1C70" w:rsidP="00F0061B">
            <w:pPr>
              <w:pStyle w:val="N7-2"/>
              <w:spacing w:line="380" w:lineRule="exact"/>
              <w:rPr>
                <w:lang w:val="en-TH"/>
              </w:rPr>
            </w:pPr>
            <w:r w:rsidRPr="00BA1C70">
              <w:rPr>
                <w:lang w:val="en-TH"/>
              </w:rPr>
              <w:t>3)</w:t>
            </w:r>
            <w:r>
              <w:rPr>
                <w:lang w:val="en-TH"/>
              </w:rPr>
              <w:tab/>
            </w:r>
            <w:r w:rsidRPr="00BA1C70">
              <w:rPr>
                <w:cs/>
                <w:lang w:val="en-TH"/>
              </w:rPr>
              <w:t>ออกแบบและเขียนอัลกอริทึมเพื่อแก้ปัญหาด้วยภาษา</w:t>
            </w:r>
            <w:r w:rsidR="00414E2F">
              <w:rPr>
                <w:rFonts w:hint="cs"/>
                <w:cs/>
                <w:lang w:val="en-TH"/>
              </w:rPr>
              <w:t xml:space="preserve"> </w:t>
            </w:r>
            <w:r w:rsidRPr="00BA1C70">
              <w:rPr>
                <w:cs/>
                <w:lang w:val="en-TH"/>
              </w:rPr>
              <w:t>ธรรมชาติ รหัส</w:t>
            </w:r>
            <w:r w:rsidR="00414E2F">
              <w:rPr>
                <w:rFonts w:hint="cs"/>
                <w:cs/>
                <w:lang w:val="en-TH"/>
              </w:rPr>
              <w:t>ลำ</w:t>
            </w:r>
            <w:r w:rsidRPr="00BA1C70">
              <w:rPr>
                <w:cs/>
                <w:lang w:val="en-TH"/>
              </w:rPr>
              <w:t>ลองและผังงานโดยคำนึงถึงความถูกต้อง (</w:t>
            </w:r>
            <w:r w:rsidRPr="00BA1C70">
              <w:rPr>
                <w:lang w:val="en-TH"/>
              </w:rPr>
              <w:t>K, S, A)</w:t>
            </w:r>
          </w:p>
        </w:tc>
        <w:tc>
          <w:tcPr>
            <w:tcW w:w="1304" w:type="dxa"/>
            <w:shd w:val="clear" w:color="auto" w:fill="F8E2C4"/>
            <w:tcMar>
              <w:top w:w="57" w:type="dxa"/>
              <w:left w:w="57" w:type="dxa"/>
            </w:tcMar>
          </w:tcPr>
          <w:p w14:paraId="4C3870BA" w14:textId="2F40B6AA" w:rsidR="00BA1C70" w:rsidRPr="00BA1C70" w:rsidRDefault="00D2601D" w:rsidP="00F0061B">
            <w:pPr>
              <w:pStyle w:val="N7-3"/>
              <w:spacing w:line="380" w:lineRule="exact"/>
            </w:pPr>
            <w:r w:rsidRPr="00754E4E">
              <w:t>-</w:t>
            </w:r>
            <w:r w:rsidRPr="00754E4E">
              <w:rPr>
                <w:b/>
                <w:bCs/>
                <w:color w:val="000000" w:themeColor="text1"/>
              </w:rPr>
              <w:tab/>
            </w:r>
            <w:r w:rsidRPr="00754E4E">
              <w:rPr>
                <w:cs/>
              </w:rPr>
              <w:t>ประเมิน</w:t>
            </w:r>
            <w:r w:rsidRPr="00754E4E">
              <w:rPr>
                <w:rFonts w:hint="cs"/>
                <w:cs/>
              </w:rPr>
              <w:br/>
            </w:r>
            <w:r w:rsidRPr="00754E4E">
              <w:rPr>
                <w:cs/>
              </w:rPr>
              <w:t xml:space="preserve">ใบกิจกรรมพัฒนาสมรรถนะย่อย เรื่อง </w:t>
            </w:r>
            <w:r w:rsidR="00BA1C70" w:rsidRPr="00BA1C70">
              <w:rPr>
                <w:color w:val="000000" w:themeColor="text1"/>
                <w:cs/>
              </w:rPr>
              <w:t>ปัญหาร้านขายของ</w:t>
            </w:r>
            <w:r w:rsidR="00BA1C70">
              <w:rPr>
                <w:color w:val="000000" w:themeColor="text1"/>
              </w:rPr>
              <w:br/>
            </w:r>
            <w:r w:rsidRPr="00754E4E">
              <w:rPr>
                <w:cs/>
              </w:rPr>
              <w:t>โดยใช้</w:t>
            </w:r>
            <w:r w:rsidRPr="00754E4E">
              <w:rPr>
                <w:rFonts w:hint="cs"/>
                <w:cs/>
              </w:rPr>
              <w:br/>
            </w:r>
            <w:r w:rsidRPr="00754E4E">
              <w:rPr>
                <w:cs/>
              </w:rPr>
              <w:t>เกณฑ์การประเมินผลการทำกิจกรรมพัฒนาสมรรถนะย่อย</w:t>
            </w:r>
          </w:p>
        </w:tc>
        <w:tc>
          <w:tcPr>
            <w:tcW w:w="1304" w:type="dxa"/>
            <w:shd w:val="clear" w:color="auto" w:fill="F8E2C4"/>
            <w:tcMar>
              <w:top w:w="57" w:type="dxa"/>
              <w:left w:w="57" w:type="dxa"/>
            </w:tcMar>
          </w:tcPr>
          <w:p w14:paraId="78B53B8C" w14:textId="078F4B33" w:rsidR="00D2601D" w:rsidRDefault="00D2601D" w:rsidP="00BA1C70">
            <w:pPr>
              <w:pStyle w:val="N7-3"/>
            </w:pPr>
            <w:r w:rsidRPr="00754E4E">
              <w:t>-</w:t>
            </w:r>
            <w:r w:rsidRPr="00754E4E">
              <w:rPr>
                <w:b/>
                <w:bCs/>
                <w:color w:val="000000" w:themeColor="text1"/>
              </w:rPr>
              <w:tab/>
            </w:r>
            <w:r w:rsidRPr="00754E4E">
              <w:rPr>
                <w:cs/>
              </w:rPr>
              <w:t xml:space="preserve">ใบกิจกรรมพัฒนาสมรรถนะย่อย เรื่อง </w:t>
            </w:r>
            <w:r w:rsidR="00BA1C70" w:rsidRPr="00BA1C70">
              <w:rPr>
                <w:color w:val="000000" w:themeColor="text1"/>
                <w:cs/>
              </w:rPr>
              <w:t>ปัญหาร้านขายของ</w:t>
            </w:r>
          </w:p>
          <w:p w14:paraId="3CB5F7E0" w14:textId="5BBA5993" w:rsidR="00BA1C70" w:rsidRPr="00754E4E" w:rsidRDefault="00BA1C70" w:rsidP="002C5DBA">
            <w:pPr>
              <w:pStyle w:val="N7-3"/>
              <w:rPr>
                <w:cs/>
              </w:rPr>
            </w:pPr>
            <w:r w:rsidRPr="00754E4E">
              <w:t>-</w:t>
            </w:r>
            <w:r w:rsidRPr="00754E4E">
              <w:tab/>
            </w:r>
            <w:r w:rsidRPr="00754E4E">
              <w:rPr>
                <w:cs/>
              </w:rPr>
              <w:t>แบบประเมินสมรรถนะย่อยตามสมรรถนะสำคัญของผู้เรียน</w:t>
            </w:r>
          </w:p>
        </w:tc>
        <w:tc>
          <w:tcPr>
            <w:tcW w:w="1185" w:type="dxa"/>
            <w:shd w:val="clear" w:color="auto" w:fill="F8E2C4"/>
            <w:tcMar>
              <w:top w:w="57" w:type="dxa"/>
              <w:left w:w="57" w:type="dxa"/>
            </w:tcMar>
          </w:tcPr>
          <w:p w14:paraId="2BF317D4" w14:textId="77777777" w:rsidR="00D2601D" w:rsidRPr="008874AD" w:rsidRDefault="00D2601D" w:rsidP="002C5DBA">
            <w:pPr>
              <w:pStyle w:val="N7-3"/>
            </w:pPr>
            <w:r w:rsidRPr="008874AD">
              <w:t>-</w:t>
            </w:r>
            <w:r w:rsidRPr="008874AD">
              <w:tab/>
            </w:r>
            <w:r w:rsidRPr="008874AD">
              <w:rPr>
                <w:rFonts w:hint="cs"/>
                <w:cs/>
              </w:rPr>
              <w:t>มีระดับคุณภาพดี (</w:t>
            </w:r>
            <w:r w:rsidRPr="008874AD">
              <w:t xml:space="preserve">2) </w:t>
            </w:r>
            <w:r w:rsidRPr="008874AD">
              <w:rPr>
                <w:rFonts w:hint="cs"/>
                <w:cs/>
              </w:rPr>
              <w:t>ขึ้นไป</w:t>
            </w:r>
          </w:p>
          <w:p w14:paraId="27E5F67C" w14:textId="77777777" w:rsidR="00D2601D" w:rsidRPr="008874AD" w:rsidRDefault="00D2601D" w:rsidP="002C5DBA">
            <w:pPr>
              <w:pStyle w:val="N7-3"/>
              <w:rPr>
                <w:cs/>
              </w:rPr>
            </w:pPr>
          </w:p>
        </w:tc>
        <w:tc>
          <w:tcPr>
            <w:tcW w:w="854" w:type="dxa"/>
            <w:shd w:val="clear" w:color="auto" w:fill="F8E2C4"/>
            <w:tcMar>
              <w:top w:w="57" w:type="dxa"/>
              <w:left w:w="57" w:type="dxa"/>
            </w:tcMar>
          </w:tcPr>
          <w:p w14:paraId="3C2DBE0D" w14:textId="77777777" w:rsidR="00D2601D" w:rsidRPr="008874AD" w:rsidRDefault="00D2601D" w:rsidP="002C5DBA">
            <w:pPr>
              <w:pStyle w:val="N7-3"/>
              <w:rPr>
                <w:cs/>
              </w:rPr>
            </w:pPr>
            <w:r w:rsidRPr="008874AD">
              <w:t>-</w:t>
            </w:r>
            <w:r w:rsidRPr="008874AD">
              <w:tab/>
            </w:r>
            <w:r w:rsidRPr="008874AD">
              <w:rPr>
                <w:rFonts w:hint="cs"/>
                <w:cs/>
              </w:rPr>
              <w:t>ครู</w:t>
            </w:r>
          </w:p>
        </w:tc>
        <w:tc>
          <w:tcPr>
            <w:tcW w:w="1260" w:type="dxa"/>
            <w:shd w:val="clear" w:color="auto" w:fill="F8E2C4"/>
            <w:tcMar>
              <w:top w:w="57" w:type="dxa"/>
              <w:left w:w="57" w:type="dxa"/>
            </w:tcMar>
          </w:tcPr>
          <w:p w14:paraId="41E0CBBE" w14:textId="77777777" w:rsidR="00D2601D" w:rsidRPr="008874AD" w:rsidRDefault="00D2601D" w:rsidP="002C5DBA">
            <w:pPr>
              <w:pStyle w:val="N7-3"/>
            </w:pPr>
            <w:r w:rsidRPr="008874AD">
              <w:t>-</w:t>
            </w:r>
            <w:r w:rsidRPr="008874AD">
              <w:tab/>
            </w:r>
            <w:r w:rsidRPr="008874AD">
              <w:rPr>
                <w:rFonts w:hint="cs"/>
                <w:cs/>
              </w:rPr>
              <w:t>ระหว่างการทำกิจกรรม</w:t>
            </w:r>
          </w:p>
          <w:p w14:paraId="67F51BC0" w14:textId="77777777" w:rsidR="00D2601D" w:rsidRPr="008874AD" w:rsidRDefault="00D2601D" w:rsidP="002C5DBA">
            <w:pPr>
              <w:pStyle w:val="N7-3"/>
              <w:rPr>
                <w:cs/>
              </w:rPr>
            </w:pPr>
            <w:r w:rsidRPr="008874AD">
              <w:t>-</w:t>
            </w:r>
            <w:r w:rsidRPr="008874AD">
              <w:tab/>
            </w:r>
            <w:r w:rsidRPr="008874AD">
              <w:rPr>
                <w:rFonts w:hint="cs"/>
                <w:cs/>
              </w:rPr>
              <w:t>หลังการทำกิจกรรม</w:t>
            </w:r>
          </w:p>
        </w:tc>
      </w:tr>
      <w:tr w:rsidR="00D2601D" w14:paraId="35402180" w14:textId="77777777" w:rsidTr="00414E2F">
        <w:trPr>
          <w:cantSplit/>
        </w:trPr>
        <w:tc>
          <w:tcPr>
            <w:tcW w:w="1703" w:type="dxa"/>
            <w:shd w:val="clear" w:color="auto" w:fill="E6F2D0"/>
            <w:tcMar>
              <w:top w:w="57" w:type="dxa"/>
            </w:tcMar>
          </w:tcPr>
          <w:p w14:paraId="7C888522" w14:textId="77777777" w:rsidR="00D2601D" w:rsidRPr="002C5DBA" w:rsidRDefault="00D2601D" w:rsidP="002C5DBA">
            <w:pPr>
              <w:pStyle w:val="N7-1"/>
              <w:rPr>
                <w:b/>
                <w:bCs/>
              </w:rPr>
            </w:pPr>
            <w:r w:rsidRPr="002C5DBA">
              <w:rPr>
                <w:rFonts w:hint="cs"/>
                <w:b/>
                <w:bCs/>
                <w:cs/>
              </w:rPr>
              <w:t>สมรรถนะ</w:t>
            </w:r>
            <w:r w:rsidRPr="002C5DBA">
              <w:rPr>
                <w:b/>
                <w:bCs/>
                <w:cs/>
              </w:rPr>
              <w:br/>
            </w:r>
            <w:r w:rsidRPr="002C5DBA">
              <w:rPr>
                <w:rFonts w:hint="cs"/>
                <w:b/>
                <w:bCs/>
                <w:cs/>
              </w:rPr>
              <w:t>ประจำหน่วย</w:t>
            </w:r>
          </w:p>
          <w:p w14:paraId="162DFFBD" w14:textId="77777777" w:rsidR="00B232A8" w:rsidRDefault="00BA1C70" w:rsidP="00BA1C70">
            <w:pPr>
              <w:pStyle w:val="N7-1"/>
            </w:pPr>
            <w:r>
              <w:rPr>
                <w:cs/>
              </w:rPr>
              <w:t>แก้ปัญหาที่พบในชีวิตจริงได้สำเร็จโดยใช้แนวคิดเชิงนามธรรม สามารถระบุปัญหาและสาเหตุของปัญหา กำหนดทางเลือกพร้อมตัดสินใจเลือกวิธีการแก้ปัญหาโดยคำนึงถึงผลกระทบต่อตนเองและผู้อื่น รวมถึงถ่ายทอด</w:t>
            </w:r>
          </w:p>
          <w:p w14:paraId="5114F6DB" w14:textId="7DB8B39F" w:rsidR="00B232A8" w:rsidRPr="00B232A8" w:rsidRDefault="00BA1C70" w:rsidP="00BA1C70">
            <w:pPr>
              <w:pStyle w:val="N7-1"/>
              <w:rPr>
                <w:spacing w:val="-6"/>
              </w:rPr>
            </w:pPr>
            <w:r w:rsidRPr="00B232A8">
              <w:rPr>
                <w:spacing w:val="-6"/>
                <w:cs/>
              </w:rPr>
              <w:t>ขั้นตอนการแก้ปัญหา</w:t>
            </w:r>
          </w:p>
          <w:p w14:paraId="7A70C94A" w14:textId="52522873" w:rsidR="00BA1C70" w:rsidRPr="00754E4E" w:rsidRDefault="00BA1C70" w:rsidP="00BA1C70">
            <w:pPr>
              <w:pStyle w:val="N7-1"/>
            </w:pPr>
            <w:r>
              <w:rPr>
                <w:cs/>
              </w:rPr>
              <w:t xml:space="preserve">ผ่านการเขียนอัลกอริทึมด้วยภาษาธรรมชาติ </w:t>
            </w:r>
            <w:r w:rsidR="00B232A8">
              <w:br/>
            </w:r>
            <w:r w:rsidRPr="00B232A8">
              <w:rPr>
                <w:spacing w:val="-2"/>
                <w:cs/>
              </w:rPr>
              <w:t>รหัส</w:t>
            </w:r>
            <w:r w:rsidR="00B01879">
              <w:rPr>
                <w:rFonts w:hint="cs"/>
                <w:spacing w:val="-2"/>
                <w:cs/>
              </w:rPr>
              <w:t>ลำ</w:t>
            </w:r>
            <w:r w:rsidRPr="00B232A8">
              <w:rPr>
                <w:spacing w:val="-2"/>
                <w:cs/>
              </w:rPr>
              <w:t>ลอง</w:t>
            </w:r>
            <w:r w:rsidR="00B232A8" w:rsidRPr="00B232A8">
              <w:rPr>
                <w:spacing w:val="-2"/>
              </w:rPr>
              <w:t xml:space="preserve"> </w:t>
            </w:r>
            <w:r w:rsidRPr="00B232A8">
              <w:rPr>
                <w:spacing w:val="-2"/>
                <w:cs/>
              </w:rPr>
              <w:t>และ</w:t>
            </w:r>
            <w:r w:rsidR="00B01879">
              <w:rPr>
                <w:spacing w:val="-2"/>
                <w:cs/>
              </w:rPr>
              <w:br/>
            </w:r>
            <w:r>
              <w:rPr>
                <w:cs/>
              </w:rPr>
              <w:t>ผังงานโดยคำนึงถึงความถูกต้อง</w:t>
            </w:r>
          </w:p>
        </w:tc>
        <w:tc>
          <w:tcPr>
            <w:tcW w:w="2232" w:type="dxa"/>
            <w:shd w:val="clear" w:color="auto" w:fill="E6F2D0"/>
            <w:tcMar>
              <w:top w:w="57" w:type="dxa"/>
              <w:left w:w="85" w:type="dxa"/>
            </w:tcMar>
          </w:tcPr>
          <w:p w14:paraId="7AC3B85B" w14:textId="5DA4387F" w:rsidR="00B232A8" w:rsidRPr="00B232A8" w:rsidRDefault="00B232A8" w:rsidP="00B232A8">
            <w:pPr>
              <w:pStyle w:val="N7-2"/>
              <w:rPr>
                <w:lang w:val="en-TH"/>
              </w:rPr>
            </w:pPr>
            <w:r w:rsidRPr="00B232A8">
              <w:rPr>
                <w:lang w:val="en-TH"/>
              </w:rPr>
              <w:t>1)</w:t>
            </w:r>
            <w:r>
              <w:rPr>
                <w:lang w:val="en-TH"/>
              </w:rPr>
              <w:tab/>
            </w:r>
            <w:r w:rsidRPr="00B232A8">
              <w:rPr>
                <w:cs/>
                <w:lang w:val="en-TH"/>
              </w:rPr>
              <w:t>ระบุปัญหาและสาเหตุของปัญหา กำหนดทางเลือก พร้อมตัดสิน</w:t>
            </w:r>
            <w:r>
              <w:t xml:space="preserve"> </w:t>
            </w:r>
            <w:r w:rsidRPr="00B232A8">
              <w:rPr>
                <w:cs/>
                <w:lang w:val="en-TH"/>
              </w:rPr>
              <w:t>ใจเลือกวิธีการแก้ปัญหา</w:t>
            </w:r>
            <w:r>
              <w:t xml:space="preserve"> </w:t>
            </w:r>
            <w:r w:rsidRPr="00B232A8">
              <w:rPr>
                <w:lang w:val="en-TH"/>
              </w:rPr>
              <w:t>(K, S)</w:t>
            </w:r>
          </w:p>
          <w:p w14:paraId="7906CBB6" w14:textId="763F9DC6" w:rsidR="00B232A8" w:rsidRPr="00B232A8" w:rsidRDefault="00B232A8" w:rsidP="00B232A8">
            <w:pPr>
              <w:pStyle w:val="N7-2"/>
              <w:rPr>
                <w:lang w:val="en-TH"/>
              </w:rPr>
            </w:pPr>
            <w:r w:rsidRPr="00B232A8">
              <w:rPr>
                <w:lang w:val="en-TH"/>
              </w:rPr>
              <w:t>2)</w:t>
            </w:r>
            <w:r>
              <w:rPr>
                <w:lang w:val="en-TH"/>
              </w:rPr>
              <w:tab/>
            </w:r>
            <w:r w:rsidRPr="00B232A8">
              <w:rPr>
                <w:cs/>
                <w:lang w:val="en-TH"/>
              </w:rPr>
              <w:t>ออกแบบอัลกอริทึมเพื่อแก้ปัญหาโดยคำนึงถึงความถูกต้อง</w:t>
            </w:r>
            <w:r>
              <w:t xml:space="preserve"> </w:t>
            </w:r>
            <w:r w:rsidRPr="00B232A8">
              <w:rPr>
                <w:lang w:val="en-TH"/>
              </w:rPr>
              <w:t>(K, S, A)</w:t>
            </w:r>
          </w:p>
          <w:p w14:paraId="6435E96D" w14:textId="45A12B49" w:rsidR="00B232A8" w:rsidRPr="00B232A8" w:rsidRDefault="00B232A8" w:rsidP="00B232A8">
            <w:pPr>
              <w:pStyle w:val="N7-2"/>
              <w:rPr>
                <w:lang w:val="en-TH"/>
              </w:rPr>
            </w:pPr>
            <w:r w:rsidRPr="00B232A8">
              <w:rPr>
                <w:lang w:val="en-TH"/>
              </w:rPr>
              <w:t>3)</w:t>
            </w:r>
            <w:r>
              <w:rPr>
                <w:lang w:val="en-TH"/>
              </w:rPr>
              <w:tab/>
            </w:r>
            <w:r w:rsidRPr="00B232A8">
              <w:rPr>
                <w:cs/>
                <w:lang w:val="en-TH"/>
              </w:rPr>
              <w:t>เขียนอัลกอริทึม</w:t>
            </w:r>
            <w:r>
              <w:rPr>
                <w:lang w:val="en-TH"/>
              </w:rPr>
              <w:br/>
            </w:r>
            <w:r w:rsidRPr="00B232A8">
              <w:rPr>
                <w:cs/>
                <w:lang w:val="en-TH"/>
              </w:rPr>
              <w:t>เพื่อแก้ปัญหาด้วยภาษาธรรมชาติ รหัส</w:t>
            </w:r>
            <w:r w:rsidR="00B01879">
              <w:rPr>
                <w:rFonts w:hint="cs"/>
                <w:cs/>
                <w:lang w:val="en-TH"/>
              </w:rPr>
              <w:t>ลำ</w:t>
            </w:r>
            <w:r w:rsidRPr="00B232A8">
              <w:rPr>
                <w:cs/>
                <w:lang w:val="en-TH"/>
              </w:rPr>
              <w:t>ลอง</w:t>
            </w:r>
            <w:r w:rsidR="001A6CA1">
              <w:rPr>
                <w:rFonts w:hint="cs"/>
                <w:cs/>
                <w:lang w:val="en-TH"/>
              </w:rPr>
              <w:t xml:space="preserve"> </w:t>
            </w:r>
            <w:r w:rsidRPr="00B232A8">
              <w:rPr>
                <w:cs/>
                <w:lang w:val="en-TH"/>
              </w:rPr>
              <w:t>และผังงานโดยคำนึงถึงความถูกต้อง (</w:t>
            </w:r>
            <w:r w:rsidRPr="00B232A8">
              <w:rPr>
                <w:lang w:val="en-TH"/>
              </w:rPr>
              <w:t>K, S, A)</w:t>
            </w:r>
          </w:p>
        </w:tc>
        <w:tc>
          <w:tcPr>
            <w:tcW w:w="1304" w:type="dxa"/>
            <w:shd w:val="clear" w:color="auto" w:fill="E6F2D0"/>
            <w:tcMar>
              <w:top w:w="57" w:type="dxa"/>
            </w:tcMar>
          </w:tcPr>
          <w:p w14:paraId="548A3D2C" w14:textId="5306604B" w:rsidR="00D2601D" w:rsidRPr="001A6CA1" w:rsidRDefault="00D2601D" w:rsidP="00A43C43">
            <w:pPr>
              <w:pStyle w:val="N7-3"/>
              <w:rPr>
                <w:color w:val="000000" w:themeColor="text1"/>
              </w:rPr>
            </w:pPr>
            <w:r w:rsidRPr="001A6CA1">
              <w:t>-</w:t>
            </w:r>
            <w:r w:rsidRPr="001A6CA1">
              <w:rPr>
                <w:b/>
                <w:bCs/>
                <w:color w:val="000000" w:themeColor="text1"/>
              </w:rPr>
              <w:tab/>
            </w:r>
            <w:r w:rsidRPr="001A6CA1">
              <w:rPr>
                <w:cs/>
              </w:rPr>
              <w:t>ประเมิน</w:t>
            </w:r>
            <w:r w:rsidRPr="001A6CA1">
              <w:rPr>
                <w:rFonts w:hint="cs"/>
                <w:cs/>
              </w:rPr>
              <w:br/>
            </w:r>
            <w:r w:rsidRPr="001A6CA1">
              <w:rPr>
                <w:cs/>
              </w:rPr>
              <w:t>ใบกิจกรรม</w:t>
            </w:r>
            <w:r w:rsidRPr="001A6CA1">
              <w:rPr>
                <w:rFonts w:hint="cs"/>
                <w:cs/>
              </w:rPr>
              <w:t>ประเมิน</w:t>
            </w:r>
            <w:r w:rsidRPr="001A6CA1">
              <w:rPr>
                <w:cs/>
              </w:rPr>
              <w:t>สมรรถนะ</w:t>
            </w:r>
            <w:r w:rsidRPr="001A6CA1">
              <w:rPr>
                <w:rFonts w:hint="cs"/>
                <w:cs/>
              </w:rPr>
              <w:t>ประจำหน่วย</w:t>
            </w:r>
            <w:r w:rsidRPr="001A6CA1">
              <w:rPr>
                <w:rFonts w:hint="cs"/>
                <w:cs/>
              </w:rPr>
              <w:br/>
            </w:r>
            <w:r w:rsidRPr="001A6CA1">
              <w:rPr>
                <w:cs/>
              </w:rPr>
              <w:t xml:space="preserve">เรื่อง </w:t>
            </w:r>
            <w:r w:rsidR="00B232A8" w:rsidRPr="001A6CA1">
              <w:rPr>
                <w:color w:val="000000" w:themeColor="text1"/>
                <w:cs/>
              </w:rPr>
              <w:t>เค้ก</w:t>
            </w:r>
            <w:r w:rsidR="00B232A8" w:rsidRPr="001A6CA1">
              <w:rPr>
                <w:color w:val="000000" w:themeColor="text1"/>
              </w:rPr>
              <w:t xml:space="preserve"> </w:t>
            </w:r>
            <w:r w:rsidR="00B232A8" w:rsidRPr="001A6CA1">
              <w:rPr>
                <w:color w:val="000000" w:themeColor="text1"/>
                <w:cs/>
              </w:rPr>
              <w:t>ของคุณแม่</w:t>
            </w:r>
            <w:r w:rsidRPr="001A6CA1">
              <w:rPr>
                <w:cs/>
              </w:rPr>
              <w:t>โดยใช้</w:t>
            </w:r>
            <w:r w:rsidRPr="001A6CA1">
              <w:rPr>
                <w:rFonts w:hint="cs"/>
                <w:cs/>
              </w:rPr>
              <w:br/>
            </w:r>
            <w:r w:rsidRPr="001A6CA1">
              <w:rPr>
                <w:cs/>
              </w:rPr>
              <w:t>เกณฑ์การประเมินผลการทำกิจกรรม</w:t>
            </w:r>
            <w:r w:rsidRPr="001A6CA1">
              <w:rPr>
                <w:rFonts w:hint="cs"/>
                <w:cs/>
              </w:rPr>
              <w:t>ประเมิน</w:t>
            </w:r>
            <w:r w:rsidRPr="001A6CA1">
              <w:rPr>
                <w:cs/>
              </w:rPr>
              <w:t>สมรรถนะ</w:t>
            </w:r>
            <w:r w:rsidRPr="001A6CA1">
              <w:rPr>
                <w:rFonts w:hint="cs"/>
                <w:cs/>
              </w:rPr>
              <w:t>ประจำหน่วย</w:t>
            </w:r>
          </w:p>
        </w:tc>
        <w:tc>
          <w:tcPr>
            <w:tcW w:w="1304" w:type="dxa"/>
            <w:shd w:val="clear" w:color="auto" w:fill="E6F2D0"/>
            <w:tcMar>
              <w:top w:w="57" w:type="dxa"/>
            </w:tcMar>
          </w:tcPr>
          <w:p w14:paraId="585A8FA3" w14:textId="36A8EFBE" w:rsidR="00D2601D" w:rsidRPr="001A6CA1" w:rsidRDefault="00D2601D" w:rsidP="00A43C43">
            <w:pPr>
              <w:pStyle w:val="N7-3"/>
            </w:pPr>
            <w:r w:rsidRPr="001A6CA1">
              <w:t>-</w:t>
            </w:r>
            <w:r w:rsidRPr="001A6CA1">
              <w:rPr>
                <w:b/>
                <w:bCs/>
                <w:color w:val="000000" w:themeColor="text1"/>
              </w:rPr>
              <w:tab/>
            </w:r>
            <w:r w:rsidRPr="001A6CA1">
              <w:rPr>
                <w:cs/>
              </w:rPr>
              <w:t>ใบกิจกรรม</w:t>
            </w:r>
            <w:r w:rsidRPr="001A6CA1">
              <w:rPr>
                <w:rFonts w:hint="cs"/>
                <w:cs/>
              </w:rPr>
              <w:t>ประเมิน</w:t>
            </w:r>
            <w:r w:rsidRPr="001A6CA1">
              <w:rPr>
                <w:cs/>
              </w:rPr>
              <w:t>สมรรถนะ</w:t>
            </w:r>
            <w:r w:rsidRPr="001A6CA1">
              <w:rPr>
                <w:rFonts w:hint="cs"/>
                <w:cs/>
              </w:rPr>
              <w:t>ประจำหน่วย</w:t>
            </w:r>
            <w:r w:rsidRPr="001A6CA1">
              <w:rPr>
                <w:cs/>
              </w:rPr>
              <w:t xml:space="preserve"> </w:t>
            </w:r>
            <w:r w:rsidR="00A43C43" w:rsidRPr="001A6CA1">
              <w:rPr>
                <w:cs/>
              </w:rPr>
              <w:t xml:space="preserve">เรื่อง </w:t>
            </w:r>
            <w:r w:rsidR="00A43C43" w:rsidRPr="001A6CA1">
              <w:rPr>
                <w:color w:val="000000" w:themeColor="text1"/>
                <w:cs/>
              </w:rPr>
              <w:t>เค้ก</w:t>
            </w:r>
            <w:r w:rsidR="00A43C43" w:rsidRPr="001A6CA1">
              <w:rPr>
                <w:color w:val="000000" w:themeColor="text1"/>
              </w:rPr>
              <w:t xml:space="preserve"> </w:t>
            </w:r>
            <w:r w:rsidR="00A43C43" w:rsidRPr="001A6CA1">
              <w:rPr>
                <w:color w:val="000000" w:themeColor="text1"/>
                <w:cs/>
              </w:rPr>
              <w:t>ของคุณแม่</w:t>
            </w:r>
          </w:p>
          <w:p w14:paraId="0E96082E" w14:textId="77777777" w:rsidR="00D2601D" w:rsidRPr="001A6CA1" w:rsidRDefault="00D2601D" w:rsidP="00447F30">
            <w:pPr>
              <w:pStyle w:val="N7-3"/>
              <w:rPr>
                <w:cs/>
              </w:rPr>
            </w:pPr>
            <w:r w:rsidRPr="001A6CA1">
              <w:t>-</w:t>
            </w:r>
            <w:r w:rsidRPr="001A6CA1">
              <w:tab/>
            </w:r>
            <w:r w:rsidRPr="001A6CA1">
              <w:rPr>
                <w:rFonts w:hint="cs"/>
                <w:cs/>
              </w:rPr>
              <w:t>แบบประเมินสมรรถนะประจำหน่วย</w:t>
            </w:r>
            <w:r w:rsidRPr="004C56FC">
              <w:rPr>
                <w:rFonts w:hint="cs"/>
                <w:spacing w:val="-10"/>
                <w:cs/>
              </w:rPr>
              <w:t>ตามสมรรถนะ</w:t>
            </w:r>
            <w:r w:rsidRPr="001A6CA1">
              <w:rPr>
                <w:rFonts w:hint="cs"/>
                <w:cs/>
              </w:rPr>
              <w:t>สำคัญของผู้เรียน</w:t>
            </w:r>
          </w:p>
        </w:tc>
        <w:tc>
          <w:tcPr>
            <w:tcW w:w="1185" w:type="dxa"/>
            <w:shd w:val="clear" w:color="auto" w:fill="E6F2D0"/>
            <w:tcMar>
              <w:top w:w="57" w:type="dxa"/>
            </w:tcMar>
          </w:tcPr>
          <w:p w14:paraId="093745F5" w14:textId="4520C96A" w:rsidR="00D2601D" w:rsidRPr="004C56FC" w:rsidRDefault="00D2601D" w:rsidP="00447F30">
            <w:pPr>
              <w:pStyle w:val="N7-3"/>
              <w:rPr>
                <w:sz w:val="32"/>
                <w:szCs w:val="32"/>
                <w:cs/>
              </w:rPr>
            </w:pPr>
            <w:r>
              <w:rPr>
                <w:sz w:val="32"/>
                <w:szCs w:val="32"/>
              </w:rPr>
              <w:t>-</w:t>
            </w:r>
            <w:r>
              <w:rPr>
                <w:b/>
                <w:bCs/>
                <w:color w:val="000000" w:themeColor="text1"/>
                <w:sz w:val="32"/>
                <w:szCs w:val="32"/>
              </w:rPr>
              <w:tab/>
            </w:r>
            <w:r>
              <w:rPr>
                <w:rFonts w:hint="cs"/>
                <w:sz w:val="32"/>
                <w:szCs w:val="32"/>
                <w:cs/>
              </w:rPr>
              <w:t>มีระดับคุณภาพดี (</w:t>
            </w:r>
            <w:r>
              <w:rPr>
                <w:sz w:val="32"/>
                <w:szCs w:val="32"/>
              </w:rPr>
              <w:t xml:space="preserve">2) </w:t>
            </w:r>
            <w:r>
              <w:rPr>
                <w:rFonts w:hint="cs"/>
                <w:sz w:val="32"/>
                <w:szCs w:val="32"/>
                <w:cs/>
              </w:rPr>
              <w:t>ขึ้นไป</w:t>
            </w:r>
          </w:p>
        </w:tc>
        <w:tc>
          <w:tcPr>
            <w:tcW w:w="854" w:type="dxa"/>
            <w:shd w:val="clear" w:color="auto" w:fill="E6F2D0"/>
            <w:tcMar>
              <w:top w:w="57" w:type="dxa"/>
            </w:tcMar>
          </w:tcPr>
          <w:p w14:paraId="288388F8" w14:textId="77777777" w:rsidR="00D2601D" w:rsidRPr="00AE7D8E" w:rsidRDefault="00D2601D" w:rsidP="00447F30">
            <w:pPr>
              <w:pStyle w:val="N7-3"/>
              <w:rPr>
                <w:cs/>
              </w:rPr>
            </w:pPr>
            <w:r>
              <w:t>-</w:t>
            </w:r>
            <w:r>
              <w:tab/>
            </w:r>
            <w:r>
              <w:rPr>
                <w:rFonts w:hint="cs"/>
                <w:cs/>
              </w:rPr>
              <w:t>ครู</w:t>
            </w:r>
          </w:p>
        </w:tc>
        <w:tc>
          <w:tcPr>
            <w:tcW w:w="1260" w:type="dxa"/>
            <w:shd w:val="clear" w:color="auto" w:fill="E6F2D0"/>
            <w:tcMar>
              <w:top w:w="57" w:type="dxa"/>
            </w:tcMar>
          </w:tcPr>
          <w:p w14:paraId="592A5813" w14:textId="77777777" w:rsidR="00D2601D" w:rsidRDefault="00D2601D" w:rsidP="00447F30">
            <w:pPr>
              <w:pStyle w:val="N7-3"/>
            </w:pPr>
            <w:r>
              <w:t>-</w:t>
            </w:r>
            <w:r>
              <w:tab/>
            </w:r>
            <w:r>
              <w:rPr>
                <w:rFonts w:hint="cs"/>
                <w:cs/>
              </w:rPr>
              <w:t>ระหว่างการทำกิจกรรม</w:t>
            </w:r>
          </w:p>
          <w:p w14:paraId="4881C3C4" w14:textId="77777777" w:rsidR="00D2601D" w:rsidRPr="00AE7D8E" w:rsidRDefault="00D2601D" w:rsidP="00447F30">
            <w:pPr>
              <w:pStyle w:val="N7-3"/>
              <w:rPr>
                <w:cs/>
              </w:rPr>
            </w:pPr>
            <w:r>
              <w:t>-</w:t>
            </w:r>
            <w:r>
              <w:tab/>
            </w:r>
            <w:r>
              <w:rPr>
                <w:rFonts w:hint="cs"/>
                <w:cs/>
              </w:rPr>
              <w:t>หลังการทำกิจกรรม</w:t>
            </w:r>
          </w:p>
        </w:tc>
      </w:tr>
    </w:tbl>
    <w:p w14:paraId="31806BF4" w14:textId="77777777" w:rsidR="00181949" w:rsidRPr="00724920" w:rsidRDefault="00181949" w:rsidP="00181949">
      <w:pPr>
        <w:tabs>
          <w:tab w:val="left" w:pos="567"/>
          <w:tab w:val="left" w:pos="1246"/>
          <w:tab w:val="left" w:pos="1918"/>
          <w:tab w:val="left" w:pos="2694"/>
        </w:tabs>
        <w:spacing w:before="120"/>
        <w:ind w:left="885" w:hanging="885"/>
        <w:jc w:val="thaiDistribute"/>
        <w:rPr>
          <w:spacing w:val="-4"/>
          <w:sz w:val="26"/>
          <w:szCs w:val="26"/>
        </w:rPr>
      </w:pPr>
      <w:r w:rsidRPr="00724920">
        <w:rPr>
          <w:rFonts w:hint="cs"/>
          <w:b/>
          <w:bCs/>
          <w:sz w:val="26"/>
          <w:szCs w:val="26"/>
          <w:cs/>
        </w:rPr>
        <w:t xml:space="preserve">หมายเหตุ </w:t>
      </w:r>
      <w:r w:rsidRPr="00724920">
        <w:rPr>
          <w:b/>
          <w:bCs/>
          <w:sz w:val="26"/>
          <w:szCs w:val="26"/>
        </w:rPr>
        <w:t>:</w:t>
      </w:r>
      <w:r w:rsidRPr="00724920">
        <w:rPr>
          <w:rFonts w:hint="cs"/>
          <w:sz w:val="26"/>
          <w:szCs w:val="26"/>
          <w:cs/>
        </w:rPr>
        <w:tab/>
      </w:r>
      <w:r w:rsidRPr="00241812">
        <w:rPr>
          <w:rFonts w:hint="cs"/>
          <w:sz w:val="26"/>
          <w:szCs w:val="26"/>
          <w:cs/>
        </w:rPr>
        <w:t>กิจกรรมในหน่วยการเรียนรู้นี้ ออกแบบมาเป็นตัวอย่างเฉพาะบางกิจกรรม (ที่ไฮไลต์สี) เท่านั้น</w:t>
      </w:r>
    </w:p>
    <w:p w14:paraId="26BA42AA" w14:textId="77777777" w:rsidR="00181949" w:rsidRDefault="00181949" w:rsidP="00181949">
      <w:pPr>
        <w:tabs>
          <w:tab w:val="left" w:pos="567"/>
          <w:tab w:val="center" w:pos="1540"/>
          <w:tab w:val="left" w:pos="1918"/>
          <w:tab w:val="left" w:pos="2694"/>
          <w:tab w:val="left" w:pos="9085"/>
        </w:tabs>
        <w:ind w:left="885" w:hanging="885"/>
        <w:jc w:val="left"/>
        <w:rPr>
          <w:spacing w:val="-4"/>
          <w:sz w:val="26"/>
          <w:szCs w:val="26"/>
        </w:rPr>
      </w:pPr>
      <w:r w:rsidRPr="00724920">
        <w:rPr>
          <w:b/>
          <w:bCs/>
          <w:noProof/>
          <w:color w:val="FFFFFF" w:themeColor="background1"/>
          <w:spacing w:val="-4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196864" behindDoc="1" locked="0" layoutInCell="1" allowOverlap="1" wp14:anchorId="4D156966" wp14:editId="300BDA85">
                <wp:simplePos x="0" y="0"/>
                <wp:positionH relativeFrom="column">
                  <wp:posOffset>774065</wp:posOffset>
                </wp:positionH>
                <wp:positionV relativeFrom="paragraph">
                  <wp:posOffset>14549</wp:posOffset>
                </wp:positionV>
                <wp:extent cx="417195" cy="149225"/>
                <wp:effectExtent l="0" t="0" r="20955" b="22225"/>
                <wp:wrapNone/>
                <wp:docPr id="38" name="Rectangle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7195" cy="149225"/>
                        </a:xfrm>
                        <a:prstGeom prst="rect">
                          <a:avLst/>
                        </a:prstGeom>
                        <a:solidFill>
                          <a:srgbClr val="F8E2C4"/>
                        </a:solidFill>
                        <a:ln w="6350">
                          <a:solidFill>
                            <a:srgbClr val="80808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965A44D" id="Rectangle 102" o:spid="_x0000_s1026" style="position:absolute;margin-left:60.95pt;margin-top:1.15pt;width:32.85pt;height:11.75pt;z-index:-2511196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" fillcolor="#f8e2c4" strokecolor="gray" strokeweight=".5pt"/>
            </w:pict>
          </mc:Fallback>
        </mc:AlternateContent>
      </w:r>
      <w:r w:rsidRPr="00724920">
        <w:rPr>
          <w:b/>
          <w:bCs/>
          <w:noProof/>
          <w:color w:val="FFFFFF" w:themeColor="background1"/>
          <w:spacing w:val="-4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195840" behindDoc="1" locked="0" layoutInCell="1" allowOverlap="1" wp14:anchorId="4BAE3A89" wp14:editId="753FEA49">
                <wp:simplePos x="0" y="0"/>
                <wp:positionH relativeFrom="column">
                  <wp:posOffset>5755640</wp:posOffset>
                </wp:positionH>
                <wp:positionV relativeFrom="paragraph">
                  <wp:posOffset>17986</wp:posOffset>
                </wp:positionV>
                <wp:extent cx="479425" cy="149225"/>
                <wp:effectExtent l="0" t="0" r="15875" b="22225"/>
                <wp:wrapNone/>
                <wp:docPr id="1895" name="Rectangle 18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9425" cy="149225"/>
                        </a:xfrm>
                        <a:prstGeom prst="rect">
                          <a:avLst/>
                        </a:prstGeom>
                        <a:solidFill>
                          <a:srgbClr val="E6F2D0"/>
                        </a:solidFill>
                        <a:ln w="6350">
                          <a:solidFill>
                            <a:srgbClr val="80808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4E8DCBC" id="Rectangle 1895" o:spid="_x0000_s1026" style="position:absolute;margin-left:453.2pt;margin-top:1.4pt;width:37.75pt;height:11.75pt;z-index:-2511206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" fillcolor="#e6f2d0" strokecolor="gray" strokeweight=".5pt"/>
            </w:pict>
          </mc:Fallback>
        </mc:AlternateContent>
      </w:r>
      <w:r w:rsidRPr="00724920">
        <w:rPr>
          <w:rFonts w:hint="cs"/>
          <w:spacing w:val="-4"/>
          <w:sz w:val="26"/>
          <w:szCs w:val="26"/>
          <w:cs/>
        </w:rPr>
        <w:tab/>
      </w:r>
      <w:r w:rsidRPr="00724920">
        <w:rPr>
          <w:rFonts w:hint="cs"/>
          <w:spacing w:val="-4"/>
          <w:sz w:val="26"/>
          <w:szCs w:val="26"/>
          <w:cs/>
        </w:rPr>
        <w:tab/>
        <w:t>โดย</w:t>
      </w:r>
      <w:r w:rsidRPr="00724920">
        <w:rPr>
          <w:rFonts w:hint="cs"/>
          <w:spacing w:val="-4"/>
          <w:sz w:val="26"/>
          <w:szCs w:val="26"/>
          <w:cs/>
        </w:rPr>
        <w:tab/>
        <w:t>แถบสีส้ม</w:t>
      </w:r>
      <w:r w:rsidRPr="00724920">
        <w:rPr>
          <w:rFonts w:hint="cs"/>
          <w:spacing w:val="-4"/>
          <w:sz w:val="26"/>
          <w:szCs w:val="26"/>
          <w:cs/>
        </w:rPr>
        <w:tab/>
        <w:t>เป็นกิจกรรมพัฒนาสมรรถนะย่อย เพื่อเตรียมนักเรียนให้มีความพร้อมก่อนไปปฏิบัติกิจกรรมประเมินสมรรถนะ</w:t>
      </w:r>
      <w:r w:rsidRPr="00724920">
        <w:rPr>
          <w:rFonts w:hint="cs"/>
          <w:spacing w:val="-4"/>
          <w:sz w:val="26"/>
          <w:szCs w:val="26"/>
          <w:cs/>
        </w:rPr>
        <w:tab/>
      </w:r>
      <w:r>
        <w:rPr>
          <w:rFonts w:hint="cs"/>
          <w:spacing w:val="-4"/>
          <w:sz w:val="26"/>
          <w:szCs w:val="26"/>
          <w:cs/>
        </w:rPr>
        <w:t>แถบสีเขียว</w:t>
      </w:r>
    </w:p>
    <w:p w14:paraId="529C3120" w14:textId="77777777" w:rsidR="00181949" w:rsidRPr="00724920" w:rsidRDefault="00181949" w:rsidP="00181949">
      <w:pPr>
        <w:tabs>
          <w:tab w:val="left" w:pos="567"/>
          <w:tab w:val="center" w:pos="1540"/>
          <w:tab w:val="left" w:pos="1918"/>
          <w:tab w:val="left" w:pos="2694"/>
          <w:tab w:val="left" w:pos="9044"/>
        </w:tabs>
        <w:ind w:left="885" w:hanging="885"/>
        <w:jc w:val="thaiDistribute"/>
        <w:rPr>
          <w:spacing w:val="-4"/>
          <w:sz w:val="26"/>
          <w:szCs w:val="26"/>
        </w:rPr>
      </w:pPr>
      <w:r w:rsidRPr="00724920">
        <w:rPr>
          <w:b/>
          <w:bCs/>
          <w:noProof/>
          <w:color w:val="FFFFFF" w:themeColor="background1"/>
          <w:spacing w:val="-4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194816" behindDoc="1" locked="0" layoutInCell="1" allowOverlap="1" wp14:anchorId="403ED734" wp14:editId="41159D4A">
                <wp:simplePos x="0" y="0"/>
                <wp:positionH relativeFrom="column">
                  <wp:posOffset>774065</wp:posOffset>
                </wp:positionH>
                <wp:positionV relativeFrom="paragraph">
                  <wp:posOffset>16095</wp:posOffset>
                </wp:positionV>
                <wp:extent cx="417816" cy="149225"/>
                <wp:effectExtent l="0" t="0" r="20955" b="22225"/>
                <wp:wrapNone/>
                <wp:docPr id="1897" name="Rectangle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7816" cy="1492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rgbClr val="80808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BBD168D" id="Rectangle 102" o:spid="_x0000_s1026" style="position:absolute;margin-left:60.95pt;margin-top:1.25pt;width:32.9pt;height:11.75pt;z-index:-2511216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" fillcolor="white [3212]" strokecolor="gray" strokeweight=".5pt"/>
            </w:pict>
          </mc:Fallback>
        </mc:AlternateContent>
      </w:r>
      <w:r>
        <w:rPr>
          <w:rFonts w:hint="cs"/>
          <w:spacing w:val="-4"/>
          <w:sz w:val="26"/>
          <w:szCs w:val="26"/>
          <w:cs/>
        </w:rPr>
        <w:tab/>
      </w:r>
      <w:r>
        <w:rPr>
          <w:rFonts w:hint="cs"/>
          <w:spacing w:val="-4"/>
          <w:sz w:val="26"/>
          <w:szCs w:val="26"/>
          <w:cs/>
        </w:rPr>
        <w:tab/>
      </w:r>
      <w:r w:rsidRPr="00724920">
        <w:rPr>
          <w:rFonts w:hint="cs"/>
          <w:spacing w:val="-4"/>
          <w:sz w:val="26"/>
          <w:szCs w:val="26"/>
          <w:cs/>
        </w:rPr>
        <w:t xml:space="preserve">ส่วน </w:t>
      </w:r>
      <w:r w:rsidRPr="00724920">
        <w:rPr>
          <w:rFonts w:hint="cs"/>
          <w:color w:val="7F7F7F" w:themeColor="text1" w:themeTint="80"/>
          <w:spacing w:val="-4"/>
          <w:sz w:val="26"/>
          <w:szCs w:val="26"/>
          <w:cs/>
        </w:rPr>
        <w:tab/>
        <w:t>แถบสีเทา</w:t>
      </w:r>
      <w:r w:rsidRPr="00724920">
        <w:rPr>
          <w:rFonts w:hint="cs"/>
          <w:spacing w:val="-4"/>
          <w:sz w:val="26"/>
          <w:szCs w:val="26"/>
          <w:cs/>
        </w:rPr>
        <w:tab/>
      </w:r>
      <w:r w:rsidRPr="00CA527D">
        <w:rPr>
          <w:rFonts w:hint="cs"/>
          <w:spacing w:val="-4"/>
          <w:sz w:val="26"/>
          <w:szCs w:val="26"/>
          <w:cs/>
        </w:rPr>
        <w:t>ให้เห็นถึงการออกแบบที่เชื่อมโยงกันทั้งหน่วย แต่มิได้จัดทำกิจกรรมไว้ให้ ซึ่งครูผู้สอนสามารถออกแบบกิจกรรมเพิ่มเติม</w:t>
      </w:r>
      <w:r w:rsidRPr="00241812">
        <w:rPr>
          <w:sz w:val="26"/>
          <w:szCs w:val="26"/>
          <w:cs/>
        </w:rPr>
        <w:br/>
      </w:r>
      <w:r w:rsidRPr="00241812">
        <w:rPr>
          <w:rFonts w:hint="cs"/>
          <w:sz w:val="26"/>
          <w:szCs w:val="26"/>
          <w:cs/>
        </w:rPr>
        <w:t>ได้เอง ตามความเหมาะสมของชั้นเรียน</w:t>
      </w:r>
    </w:p>
    <w:p w14:paraId="775F9978" w14:textId="60142B22" w:rsidR="00970B99" w:rsidRDefault="00A6770A" w:rsidP="00D2601D">
      <w:pPr>
        <w:tabs>
          <w:tab w:val="center" w:pos="227"/>
          <w:tab w:val="left" w:pos="567"/>
          <w:tab w:val="left" w:pos="1134"/>
          <w:tab w:val="left" w:pos="2410"/>
          <w:tab w:val="left" w:pos="3032"/>
          <w:tab w:val="center" w:pos="4921"/>
        </w:tabs>
        <w:spacing w:before="240" w:after="240"/>
        <w:jc w:val="both"/>
      </w:pPr>
      <w:r>
        <w:br w:type="page"/>
      </w:r>
    </w:p>
    <w:p w14:paraId="19655081" w14:textId="77777777" w:rsidR="00B92D5E" w:rsidRPr="0023768D" w:rsidRDefault="00B92D5E" w:rsidP="00B92D5E">
      <w:pPr>
        <w:jc w:val="left"/>
      </w:pPr>
      <w:r>
        <w:rPr>
          <w:noProof/>
        </w:rPr>
        <w:drawing>
          <wp:anchor distT="0" distB="0" distL="114300" distR="114300" simplePos="0" relativeHeight="252372992" behindDoc="1" locked="0" layoutInCell="1" allowOverlap="1" wp14:anchorId="727D11A9" wp14:editId="108269CA">
            <wp:simplePos x="0" y="0"/>
            <wp:positionH relativeFrom="column">
              <wp:posOffset>-669834</wp:posOffset>
            </wp:positionH>
            <wp:positionV relativeFrom="paragraph">
              <wp:posOffset>-698409</wp:posOffset>
            </wp:positionV>
            <wp:extent cx="7607935" cy="2303145"/>
            <wp:effectExtent l="0" t="0" r="0" b="0"/>
            <wp:wrapNone/>
            <wp:docPr id="1966" name="รูปภาพ 93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" name="รูปภาพ 93" descr="Icon&#10;&#10;Description automatically generated"/>
                    <pic:cNvPicPr>
                      <a:picLocks noChangeAspect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" t="1437" r="-7"/>
                    <a:stretch/>
                  </pic:blipFill>
                  <pic:spPr bwMode="auto">
                    <a:xfrm>
                      <a:off x="0" y="0"/>
                      <a:ext cx="7607935" cy="2303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ECE2BF8" w14:textId="77777777" w:rsidR="00B92D5E" w:rsidRDefault="00B92D5E" w:rsidP="00B92D5E">
      <w:pPr>
        <w:tabs>
          <w:tab w:val="center" w:pos="227"/>
          <w:tab w:val="left" w:pos="567"/>
          <w:tab w:val="left" w:pos="1134"/>
          <w:tab w:val="left" w:pos="2410"/>
        </w:tabs>
        <w:spacing w:before="2400" w:after="60"/>
        <w:jc w:val="both"/>
        <w:rPr>
          <w:b/>
          <w:bCs/>
        </w:rPr>
      </w:pPr>
      <w:r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g">
            <w:drawing>
              <wp:anchor distT="0" distB="0" distL="114300" distR="114300" simplePos="0" relativeHeight="252386304" behindDoc="0" locked="0" layoutInCell="1" allowOverlap="1" wp14:anchorId="0E4FBFB8" wp14:editId="4A251295">
                <wp:simplePos x="0" y="0"/>
                <wp:positionH relativeFrom="column">
                  <wp:posOffset>464820</wp:posOffset>
                </wp:positionH>
                <wp:positionV relativeFrom="paragraph">
                  <wp:posOffset>421640</wp:posOffset>
                </wp:positionV>
                <wp:extent cx="5847080" cy="748030"/>
                <wp:effectExtent l="0" t="0" r="7620" b="1270"/>
                <wp:wrapNone/>
                <wp:docPr id="1815" name="กลุ่ม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47080" cy="748030"/>
                          <a:chOff x="0" y="0"/>
                          <a:chExt cx="5847501" cy="748302"/>
                        </a:xfrm>
                      </wpg:grpSpPr>
                      <wps:wsp>
                        <wps:cNvPr id="1833" name="Text Box 1833"/>
                        <wps:cNvSpPr txBox="1"/>
                        <wps:spPr>
                          <a:xfrm>
                            <a:off x="0" y="0"/>
                            <a:ext cx="5847501" cy="2444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3B2FFE3" w14:textId="06249990" w:rsidR="00B92D5E" w:rsidRPr="003902D6" w:rsidRDefault="00B92D5E" w:rsidP="00B92D5E">
                              <w:pPr>
                                <w:tabs>
                                  <w:tab w:val="center" w:pos="2694"/>
                                  <w:tab w:val="center" w:pos="7513"/>
                                </w:tabs>
                                <w:jc w:val="left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cs"/>
                                  <w:cs/>
                                </w:rPr>
                                <w:tab/>
                              </w:r>
                              <w:r w:rsidR="00E864D7" w:rsidRPr="00E864D7">
                                <w:rPr>
                                  <w:cs/>
                                </w:rPr>
                                <w:t>วิทยาศาสตร์และเทคโนโลยี  เทคโนโลยี  (วิทยาการคำนวณ)</w:t>
                              </w:r>
                              <w:r>
                                <w:rPr>
                                  <w:b/>
                                  <w:bCs/>
                                </w:rPr>
                                <w:tab/>
                              </w:r>
                              <w:r>
                                <w:rPr>
                                  <w:rFonts w:hint="cs"/>
                                  <w:cs/>
                                </w:rPr>
                                <w:t>มัธยม</w:t>
                              </w:r>
                              <w:r w:rsidRPr="003902D6">
                                <w:rPr>
                                  <w:rFonts w:hint="cs"/>
                                  <w:cs/>
                                </w:rPr>
                                <w:t xml:space="preserve">ศึกษาปีที่ </w:t>
                              </w:r>
                              <w:r w:rsidR="00E864D7">
                                <w:t>1</w:t>
                              </w:r>
                            </w:p>
                            <w:p w14:paraId="350F9204" w14:textId="77777777" w:rsidR="00B92D5E" w:rsidRPr="003902D6" w:rsidRDefault="00B92D5E" w:rsidP="00B92D5E">
                              <w:pPr>
                                <w:tabs>
                                  <w:tab w:val="center" w:pos="2977"/>
                                  <w:tab w:val="center" w:pos="7655"/>
                                </w:tabs>
                                <w:jc w:val="left"/>
                                <w:rPr>
                                  <w:b/>
                                  <w:bCs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1" name="Text Box 1851"/>
                        <wps:cNvSpPr txBox="1"/>
                        <wps:spPr>
                          <a:xfrm>
                            <a:off x="638908" y="246184"/>
                            <a:ext cx="4863211" cy="2444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0005A67B" w14:textId="05767928" w:rsidR="00B92D5E" w:rsidRPr="003902D6" w:rsidRDefault="00B92D5E" w:rsidP="00B92D5E">
                              <w:pPr>
                                <w:tabs>
                                  <w:tab w:val="center" w:pos="3119"/>
                                  <w:tab w:val="center" w:pos="7433"/>
                                </w:tabs>
                                <w:jc w:val="left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cs"/>
                                  <w:cs/>
                                </w:rPr>
                                <w:tab/>
                              </w:r>
                              <w:r w:rsidR="00E864D7" w:rsidRPr="00E864D7">
                                <w:rPr>
                                  <w:cs/>
                                </w:rPr>
                                <w:t>การออกแบบและการเขียนอัลกอริทึม</w:t>
                              </w:r>
                              <w:r>
                                <w:rPr>
                                  <w:b/>
                                  <w:bCs/>
                                </w:rPr>
                                <w:tab/>
                              </w:r>
                              <w:r w:rsidR="00E864D7">
                                <w:t>12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2" name="Text Box 1852"/>
                        <wps:cNvSpPr txBox="1"/>
                        <wps:spPr>
                          <a:xfrm>
                            <a:off x="861623" y="503827"/>
                            <a:ext cx="4715180" cy="2444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1C777D13" w14:textId="57E2C27B" w:rsidR="00B92D5E" w:rsidRPr="003902D6" w:rsidRDefault="00B92D5E" w:rsidP="00B92D5E">
                              <w:pPr>
                                <w:tabs>
                                  <w:tab w:val="center" w:pos="3119"/>
                                  <w:tab w:val="center" w:pos="7088"/>
                                </w:tabs>
                                <w:jc w:val="left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cs"/>
                                  <w:cs/>
                                </w:rPr>
                                <w:tab/>
                              </w:r>
                              <w:r w:rsidR="00E864D7" w:rsidRPr="00E864D7">
                                <w:rPr>
                                  <w:cs/>
                                </w:rPr>
                                <w:t>ปัญหาของฟ้าใส</w:t>
                              </w:r>
                              <w:r>
                                <w:tab/>
                              </w:r>
                              <w:r w:rsidR="00E864D7"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E4FBFB8" id="กลุ่ม 16" o:spid="_x0000_s1033" style="position:absolute;left:0;text-align:left;margin-left:36.6pt;margin-top:33.2pt;width:460.4pt;height:58.9pt;z-index:252386304" coordsize="58475,748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">
                <v:shape id="Text Box 1833" o:spid="_x0000_s1034" type="#_x0000_t202" style="position:absolute;width:58475;height:244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" filled="f" stroked="f" strokeweight=".5pt">
                  <v:textbox inset="0,0,0,0">
                    <w:txbxContent>
                      <w:p w14:paraId="73B2FFE3" w14:textId="06249990" w:rsidR="00B92D5E" w:rsidRPr="003902D6" w:rsidRDefault="00B92D5E" w:rsidP="00B92D5E">
                        <w:pPr>
                          <w:tabs>
                            <w:tab w:val="center" w:pos="2694"/>
                            <w:tab w:val="center" w:pos="7513"/>
                          </w:tabs>
                          <w:jc w:val="left"/>
                          <w:rPr>
                            <w:b/>
                            <w:bCs/>
                          </w:rPr>
                        </w:pPr>
                        <w:r>
                          <w:rPr>
                            <w:rFonts w:hint="cs"/>
                            <w:cs/>
                          </w:rPr>
                          <w:tab/>
                        </w:r>
                        <w:r w:rsidR="00E864D7" w:rsidRPr="00E864D7">
                          <w:rPr>
                            <w:cs/>
                          </w:rPr>
                          <w:t>วิทยาศาสตร์และเทคโนโลยี  เทคโนโลยี  (วิทยาการคำนวณ)</w:t>
                        </w:r>
                        <w:r>
                          <w:rPr>
                            <w:b/>
                            <w:bCs/>
                          </w:rPr>
                          <w:tab/>
                        </w:r>
                        <w:r>
                          <w:rPr>
                            <w:rFonts w:hint="cs"/>
                            <w:cs/>
                          </w:rPr>
                          <w:t>มัธยม</w:t>
                        </w:r>
                        <w:r w:rsidRPr="003902D6">
                          <w:rPr>
                            <w:rFonts w:hint="cs"/>
                            <w:cs/>
                          </w:rPr>
                          <w:t xml:space="preserve">ศึกษาปีที่ </w:t>
                        </w:r>
                        <w:r w:rsidR="00E864D7">
                          <w:t>1</w:t>
                        </w:r>
                      </w:p>
                      <w:p w14:paraId="350F9204" w14:textId="77777777" w:rsidR="00B92D5E" w:rsidRPr="003902D6" w:rsidRDefault="00B92D5E" w:rsidP="00B92D5E">
                        <w:pPr>
                          <w:tabs>
                            <w:tab w:val="center" w:pos="2977"/>
                            <w:tab w:val="center" w:pos="7655"/>
                          </w:tabs>
                          <w:jc w:val="left"/>
                          <w:rPr>
                            <w:b/>
                            <w:bCs/>
                          </w:rPr>
                        </w:pPr>
                      </w:p>
                    </w:txbxContent>
                  </v:textbox>
                </v:shape>
                <v:shape id="Text Box 1851" o:spid="_x0000_s1035" type="#_x0000_t202" style="position:absolute;left:6389;top:2461;width:48632;height:244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" filled="f" stroked="f" strokeweight=".5pt">
                  <v:textbox inset="0,0,0,0">
                    <w:txbxContent>
                      <w:p w14:paraId="0005A67B" w14:textId="05767928" w:rsidR="00B92D5E" w:rsidRPr="003902D6" w:rsidRDefault="00B92D5E" w:rsidP="00B92D5E">
                        <w:pPr>
                          <w:tabs>
                            <w:tab w:val="center" w:pos="3119"/>
                            <w:tab w:val="center" w:pos="7433"/>
                          </w:tabs>
                          <w:jc w:val="left"/>
                          <w:rPr>
                            <w:b/>
                            <w:bCs/>
                          </w:rPr>
                        </w:pPr>
                        <w:r>
                          <w:rPr>
                            <w:rFonts w:hint="cs"/>
                            <w:cs/>
                          </w:rPr>
                          <w:tab/>
                        </w:r>
                        <w:r w:rsidR="00E864D7" w:rsidRPr="00E864D7">
                          <w:rPr>
                            <w:cs/>
                          </w:rPr>
                          <w:t>การออกแบบและการเขียนอัลกอริทึม</w:t>
                        </w:r>
                        <w:r>
                          <w:rPr>
                            <w:b/>
                            <w:bCs/>
                          </w:rPr>
                          <w:tab/>
                        </w:r>
                        <w:r w:rsidR="00E864D7">
                          <w:t>12</w:t>
                        </w:r>
                      </w:p>
                    </w:txbxContent>
                  </v:textbox>
                </v:shape>
                <v:shape id="Text Box 1852" o:spid="_x0000_s1036" type="#_x0000_t202" style="position:absolute;left:8616;top:5038;width:47152;height:244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" filled="f" stroked="f" strokeweight=".5pt">
                  <v:textbox inset="0,0,0,0">
                    <w:txbxContent>
                      <w:p w14:paraId="1C777D13" w14:textId="57E2C27B" w:rsidR="00B92D5E" w:rsidRPr="003902D6" w:rsidRDefault="00B92D5E" w:rsidP="00B92D5E">
                        <w:pPr>
                          <w:tabs>
                            <w:tab w:val="center" w:pos="3119"/>
                            <w:tab w:val="center" w:pos="7088"/>
                          </w:tabs>
                          <w:jc w:val="left"/>
                          <w:rPr>
                            <w:b/>
                            <w:bCs/>
                          </w:rPr>
                        </w:pPr>
                        <w:r>
                          <w:rPr>
                            <w:rFonts w:hint="cs"/>
                            <w:cs/>
                          </w:rPr>
                          <w:tab/>
                        </w:r>
                        <w:r w:rsidR="00E864D7" w:rsidRPr="00E864D7">
                          <w:rPr>
                            <w:cs/>
                          </w:rPr>
                          <w:t>ปัญหาของฟ้าใส</w:t>
                        </w:r>
                        <w:r>
                          <w:tab/>
                        </w:r>
                        <w:r w:rsidR="00E864D7">
                          <w:t>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385280" behindDoc="1" locked="0" layoutInCell="1" allowOverlap="1" wp14:anchorId="1076A3B3" wp14:editId="0A646FE3">
                <wp:simplePos x="0" y="0"/>
                <wp:positionH relativeFrom="column">
                  <wp:posOffset>-1649</wp:posOffset>
                </wp:positionH>
                <wp:positionV relativeFrom="paragraph">
                  <wp:posOffset>401003</wp:posOffset>
                </wp:positionV>
                <wp:extent cx="6419172" cy="764394"/>
                <wp:effectExtent l="0" t="0" r="7620" b="0"/>
                <wp:wrapNone/>
                <wp:docPr id="1853" name="Text Box 18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9172" cy="76439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2E29911" w14:textId="77777777" w:rsidR="00B92D5E" w:rsidRPr="003F0C0F" w:rsidRDefault="00B92D5E" w:rsidP="00B92D5E">
                            <w:pPr>
                              <w:tabs>
                                <w:tab w:val="left" w:pos="6145"/>
                              </w:tabs>
                              <w:spacing w:line="400" w:lineRule="exact"/>
                              <w:jc w:val="left"/>
                              <w:rPr>
                                <w:b/>
                                <w:bCs/>
                              </w:rPr>
                            </w:pP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รายวิชา</w:t>
                            </w:r>
                            <w:r w:rsidRPr="003F0C0F"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......................................................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.....................................................................</w:t>
                            </w:r>
                            <w:r w:rsidRPr="003F0C0F"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ab/>
                            </w: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ระดับชั้น</w:t>
                            </w:r>
                            <w:r w:rsidRPr="003F0C0F"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...........................................................................................</w:t>
                            </w:r>
                          </w:p>
                          <w:p w14:paraId="1A16ECA2" w14:textId="77777777" w:rsidR="00B92D5E" w:rsidRPr="003F0C0F" w:rsidRDefault="00B92D5E" w:rsidP="00B92D5E">
                            <w:pPr>
                              <w:tabs>
                                <w:tab w:val="center" w:pos="2694"/>
                                <w:tab w:val="left" w:pos="6145"/>
                                <w:tab w:val="center" w:pos="7513"/>
                                <w:tab w:val="left" w:pos="8455"/>
                              </w:tabs>
                              <w:spacing w:line="400" w:lineRule="exact"/>
                              <w:jc w:val="left"/>
                              <w:rPr>
                                <w:b/>
                                <w:bCs/>
                              </w:rPr>
                            </w:pP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ชื่อหน่วยการเรียนรู้</w:t>
                            </w:r>
                            <w:r w:rsidRPr="003F0C0F"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............................................................................................................................................................................................................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ab/>
                            </w: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เวลา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</w:t>
                            </w: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ชั่วโมง</w:t>
                            </w:r>
                          </w:p>
                          <w:p w14:paraId="7C80B2F4" w14:textId="77777777" w:rsidR="00B92D5E" w:rsidRPr="003F0C0F" w:rsidRDefault="00B92D5E" w:rsidP="00B92D5E">
                            <w:pPr>
                              <w:tabs>
                                <w:tab w:val="center" w:pos="2694"/>
                                <w:tab w:val="left" w:pos="6145"/>
                                <w:tab w:val="center" w:pos="7513"/>
                                <w:tab w:val="left" w:pos="8455"/>
                              </w:tabs>
                              <w:spacing w:line="400" w:lineRule="exact"/>
                              <w:jc w:val="left"/>
                              <w:rPr>
                                <w:b/>
                                <w:bCs/>
                                <w:cs/>
                              </w:rPr>
                            </w:pP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กิจกรรมการเรียนรู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้ เรื่อง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...................................................................................................................................................................................................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ab/>
                            </w: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เวลา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</w:t>
                            </w: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ชั่วโมง</w:t>
                            </w:r>
                          </w:p>
                          <w:p w14:paraId="705E2C01" w14:textId="77777777" w:rsidR="00B92D5E" w:rsidRPr="003F0C0F" w:rsidRDefault="00B92D5E" w:rsidP="00B92D5E">
                            <w:pPr>
                              <w:tabs>
                                <w:tab w:val="center" w:pos="2977"/>
                                <w:tab w:val="left" w:pos="6145"/>
                                <w:tab w:val="center" w:pos="7655"/>
                              </w:tabs>
                              <w:spacing w:line="400" w:lineRule="exact"/>
                              <w:jc w:val="left"/>
                              <w:rPr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76A3B3" id="Text Box 1853" o:spid="_x0000_s1037" type="#_x0000_t202" style="position:absolute;left:0;text-align:left;margin-left:-.15pt;margin-top:31.6pt;width:505.45pt;height:60.2pt;z-index:-250931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" filled="f" stroked="f" strokeweight=".5pt">
                <v:textbox inset="0,0,0,0">
                  <w:txbxContent>
                    <w:p w14:paraId="12E29911" w14:textId="77777777" w:rsidR="00B92D5E" w:rsidRPr="003F0C0F" w:rsidRDefault="00B92D5E" w:rsidP="00B92D5E">
                      <w:pPr>
                        <w:tabs>
                          <w:tab w:val="left" w:pos="6145"/>
                        </w:tabs>
                        <w:spacing w:line="400" w:lineRule="exact"/>
                        <w:jc w:val="left"/>
                        <w:rPr>
                          <w:b/>
                          <w:bCs/>
                        </w:rPr>
                      </w:pP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รายวิชา</w:t>
                      </w:r>
                      <w:r w:rsidRPr="003F0C0F"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......................................................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.....................................................................</w:t>
                      </w:r>
                      <w:r w:rsidRPr="003F0C0F"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</w:t>
                      </w:r>
                      <w:r>
                        <w:rPr>
                          <w:rFonts w:hint="cs"/>
                          <w:b/>
                          <w:bCs/>
                          <w:cs/>
                        </w:rPr>
                        <w:tab/>
                      </w: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ระดับชั้น</w:t>
                      </w:r>
                      <w:r w:rsidRPr="003F0C0F">
                        <w:rPr>
                          <w:rFonts w:hint="cs"/>
                          <w:sz w:val="20"/>
                          <w:szCs w:val="20"/>
                          <w:cs/>
                        </w:rPr>
                        <w:t>...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...........................................................................................</w:t>
                      </w:r>
                    </w:p>
                    <w:p w14:paraId="1A16ECA2" w14:textId="77777777" w:rsidR="00B92D5E" w:rsidRPr="003F0C0F" w:rsidRDefault="00B92D5E" w:rsidP="00B92D5E">
                      <w:pPr>
                        <w:tabs>
                          <w:tab w:val="center" w:pos="2694"/>
                          <w:tab w:val="left" w:pos="6145"/>
                          <w:tab w:val="center" w:pos="7513"/>
                          <w:tab w:val="left" w:pos="8455"/>
                        </w:tabs>
                        <w:spacing w:line="400" w:lineRule="exact"/>
                        <w:jc w:val="left"/>
                        <w:rPr>
                          <w:b/>
                          <w:bCs/>
                        </w:rPr>
                      </w:pP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ชื่อหน่วยการเรียนรู้</w:t>
                      </w:r>
                      <w:r w:rsidRPr="003F0C0F">
                        <w:rPr>
                          <w:rFonts w:hint="cs"/>
                          <w:sz w:val="20"/>
                          <w:szCs w:val="20"/>
                          <w:cs/>
                        </w:rPr>
                        <w:t>...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............................................................................................................................................................................................................</w:t>
                      </w:r>
                      <w:r>
                        <w:rPr>
                          <w:rFonts w:hint="cs"/>
                          <w:b/>
                          <w:bCs/>
                          <w:cs/>
                        </w:rPr>
                        <w:tab/>
                      </w: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เวลา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</w:t>
                      </w: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ชั่วโมง</w:t>
                      </w:r>
                    </w:p>
                    <w:p w14:paraId="7C80B2F4" w14:textId="77777777" w:rsidR="00B92D5E" w:rsidRPr="003F0C0F" w:rsidRDefault="00B92D5E" w:rsidP="00B92D5E">
                      <w:pPr>
                        <w:tabs>
                          <w:tab w:val="center" w:pos="2694"/>
                          <w:tab w:val="left" w:pos="6145"/>
                          <w:tab w:val="center" w:pos="7513"/>
                          <w:tab w:val="left" w:pos="8455"/>
                        </w:tabs>
                        <w:spacing w:line="400" w:lineRule="exact"/>
                        <w:jc w:val="left"/>
                        <w:rPr>
                          <w:b/>
                          <w:bCs/>
                          <w:cs/>
                        </w:rPr>
                      </w:pP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กิจกรรมการเรียนรู</w:t>
                      </w:r>
                      <w:r>
                        <w:rPr>
                          <w:rFonts w:hint="cs"/>
                          <w:b/>
                          <w:bCs/>
                          <w:cs/>
                        </w:rPr>
                        <w:t>้ เรื่อง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...................................................................................................................................................................................................</w:t>
                      </w:r>
                      <w:r>
                        <w:rPr>
                          <w:rFonts w:hint="cs"/>
                          <w:b/>
                          <w:bCs/>
                          <w:cs/>
                        </w:rPr>
                        <w:tab/>
                      </w: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เวลา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</w:t>
                      </w: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ชั่วโมง</w:t>
                      </w:r>
                    </w:p>
                    <w:p w14:paraId="705E2C01" w14:textId="77777777" w:rsidR="00B92D5E" w:rsidRPr="003F0C0F" w:rsidRDefault="00B92D5E" w:rsidP="00B92D5E">
                      <w:pPr>
                        <w:tabs>
                          <w:tab w:val="center" w:pos="2977"/>
                          <w:tab w:val="left" w:pos="6145"/>
                          <w:tab w:val="center" w:pos="7655"/>
                        </w:tabs>
                        <w:spacing w:line="400" w:lineRule="exact"/>
                        <w:jc w:val="left"/>
                        <w:rPr>
                          <w:b/>
                          <w:b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74FCC521" wp14:editId="2023806C">
                <wp:extent cx="272088" cy="266065"/>
                <wp:effectExtent l="0" t="0" r="7620" b="13335"/>
                <wp:docPr id="1855" name="Group 18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868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E3963E"/>
                          </a:solidFill>
                          <a:ln w="12700">
                            <a:solidFill>
                              <a:srgbClr val="E3963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5F7320F" w14:textId="77777777" w:rsidR="00B92D5E" w:rsidRDefault="00B92D5E" w:rsidP="00B92D5E"/>
                            <w:p w14:paraId="2748636F" w14:textId="77777777" w:rsidR="00B92D5E" w:rsidRDefault="00B92D5E" w:rsidP="00B92D5E"/>
                            <w:p w14:paraId="1F1B6814" w14:textId="77777777" w:rsidR="00B92D5E" w:rsidRDefault="00B92D5E" w:rsidP="00B92D5E"/>
                            <w:p w14:paraId="79747711" w14:textId="77777777" w:rsidR="00B92D5E" w:rsidRDefault="00B92D5E" w:rsidP="00B92D5E"/>
                            <w:p w14:paraId="0408C309" w14:textId="77777777" w:rsidR="00B92D5E" w:rsidRDefault="00B92D5E" w:rsidP="00B92D5E"/>
                            <w:p w14:paraId="5F2EED7C" w14:textId="77777777" w:rsidR="00B92D5E" w:rsidRDefault="00B92D5E" w:rsidP="00B92D5E"/>
                            <w:p w14:paraId="26599740" w14:textId="77777777" w:rsidR="00B92D5E" w:rsidRDefault="00B92D5E" w:rsidP="00B92D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7" name="Text Box 1437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B32A0B1" w14:textId="77777777" w:rsidR="00B92D5E" w:rsidRDefault="00B92D5E" w:rsidP="00B92D5E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1</w:t>
                              </w:r>
                              <w:r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504B749A" w14:textId="77777777" w:rsidR="00B92D5E" w:rsidRDefault="00B92D5E" w:rsidP="00B92D5E"/>
                            <w:p w14:paraId="79C50AAA" w14:textId="77777777" w:rsidR="00B92D5E" w:rsidRDefault="00B92D5E" w:rsidP="00B92D5E"/>
                            <w:p w14:paraId="173709FB" w14:textId="77777777" w:rsidR="00B92D5E" w:rsidRDefault="00B92D5E" w:rsidP="00B92D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4FCC521" id="Group 1855" o:spid="_x0000_s1038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">
                <v:oval id="Oval 14" o:spid="_x0000_s1039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" fillcolor="#e3963e" strokecolor="#e3963e" strokeweight="1pt">
                  <v:textbox inset="0,,0">
                    <w:txbxContent>
                      <w:p w14:paraId="75F7320F" w14:textId="77777777" w:rsidR="00B92D5E" w:rsidRDefault="00B92D5E" w:rsidP="00B92D5E"/>
                      <w:p w14:paraId="2748636F" w14:textId="77777777" w:rsidR="00B92D5E" w:rsidRDefault="00B92D5E" w:rsidP="00B92D5E"/>
                      <w:p w14:paraId="1F1B6814" w14:textId="77777777" w:rsidR="00B92D5E" w:rsidRDefault="00B92D5E" w:rsidP="00B92D5E"/>
                      <w:p w14:paraId="79747711" w14:textId="77777777" w:rsidR="00B92D5E" w:rsidRDefault="00B92D5E" w:rsidP="00B92D5E"/>
                      <w:p w14:paraId="0408C309" w14:textId="77777777" w:rsidR="00B92D5E" w:rsidRDefault="00B92D5E" w:rsidP="00B92D5E"/>
                      <w:p w14:paraId="5F2EED7C" w14:textId="77777777" w:rsidR="00B92D5E" w:rsidRDefault="00B92D5E" w:rsidP="00B92D5E"/>
                      <w:p w14:paraId="26599740" w14:textId="77777777" w:rsidR="00B92D5E" w:rsidRDefault="00B92D5E" w:rsidP="00B92D5E"/>
                    </w:txbxContent>
                  </v:textbox>
                </v:oval>
                <v:shape id="Text Box 1437" o:spid="_x0000_s1040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" filled="f" stroked="f" strokeweight=".5pt">
                  <v:textbox inset="0,,0">
                    <w:txbxContent>
                      <w:p w14:paraId="2B32A0B1" w14:textId="77777777" w:rsidR="00B92D5E" w:rsidRDefault="00B92D5E" w:rsidP="00B92D5E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1</w:t>
                        </w:r>
                        <w:r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504B749A" w14:textId="77777777" w:rsidR="00B92D5E" w:rsidRDefault="00B92D5E" w:rsidP="00B92D5E"/>
                      <w:p w14:paraId="79C50AAA" w14:textId="77777777" w:rsidR="00B92D5E" w:rsidRDefault="00B92D5E" w:rsidP="00B92D5E"/>
                      <w:p w14:paraId="173709FB" w14:textId="77777777" w:rsidR="00B92D5E" w:rsidRDefault="00B92D5E" w:rsidP="00B92D5E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>
        <w:rPr>
          <w:rFonts w:hint="cs"/>
          <w:b/>
          <w:bCs/>
          <w:cs/>
        </w:rPr>
        <w:t>สาระสำคัญ</w:t>
      </w:r>
    </w:p>
    <w:p w14:paraId="2679B165" w14:textId="44F717DA" w:rsidR="00B92D5E" w:rsidRDefault="00F35872" w:rsidP="00F35872">
      <w:pPr>
        <w:pStyle w:val="paragraphblue"/>
      </w:pPr>
      <w:r>
        <w:rPr>
          <w:cs/>
        </w:rPr>
        <w:t>แนวคิดเชิงนามธรรม เป็นแนวคิดหนึ่งในการแก้ไขปัญหา ซึ่งเป็นองค์ประกอบของแนวคิดเชิงคำนวณ (</w:t>
      </w:r>
      <w:r>
        <w:t xml:space="preserve">Computational thinking) </w:t>
      </w:r>
      <w:r>
        <w:rPr>
          <w:cs/>
        </w:rPr>
        <w:t xml:space="preserve">โดยแนวคิดนี้เป็นการแก้ปัญหาอย่างเป็นระบบ มีการกำหนดขั้นตอนการแก้ปัญหาได้อย่างชัดเจน เป็นการประเมินความสำคัญของรายละเอียดของปัญหา แยกแยะส่วนที่เป็นสาระสำคัญออกจากส่วนที่ไม่ใช่สาระสำคัญ และพิจารณาปัญหาเพื่อหาแนวคิดรวบยอดของปัญหาเหล่านั้น  </w:t>
      </w:r>
    </w:p>
    <w:p w14:paraId="2597438A" w14:textId="77777777" w:rsidR="00B92D5E" w:rsidRDefault="00B92D5E" w:rsidP="00B92D5E">
      <w:pPr>
        <w:pStyle w:val="1orange"/>
        <w:rPr>
          <w:cs/>
        </w:rPr>
      </w:pPr>
      <w:r w:rsidRPr="004F2C5F">
        <w:rPr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0D026569" wp14:editId="2FF92D22">
                <wp:extent cx="272088" cy="266065"/>
                <wp:effectExtent l="0" t="0" r="7620" b="13335"/>
                <wp:docPr id="1439" name="Group 14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01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E3963E"/>
                          </a:solidFill>
                          <a:ln w="12700">
                            <a:solidFill>
                              <a:srgbClr val="E3963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847B923" w14:textId="77777777" w:rsidR="00B92D5E" w:rsidRDefault="00B92D5E" w:rsidP="00B92D5E"/>
                            <w:p w14:paraId="429630A2" w14:textId="77777777" w:rsidR="00B92D5E" w:rsidRDefault="00B92D5E" w:rsidP="00B92D5E"/>
                            <w:p w14:paraId="16D4842E" w14:textId="77777777" w:rsidR="00B92D5E" w:rsidRDefault="00B92D5E" w:rsidP="00B92D5E"/>
                            <w:p w14:paraId="71DF9D91" w14:textId="77777777" w:rsidR="00B92D5E" w:rsidRDefault="00B92D5E" w:rsidP="00B92D5E"/>
                            <w:p w14:paraId="2AACC11B" w14:textId="77777777" w:rsidR="00B92D5E" w:rsidRDefault="00B92D5E" w:rsidP="00B92D5E"/>
                            <w:p w14:paraId="40790558" w14:textId="77777777" w:rsidR="00B92D5E" w:rsidRDefault="00B92D5E" w:rsidP="00B92D5E"/>
                            <w:p w14:paraId="7DCEE751" w14:textId="77777777" w:rsidR="00B92D5E" w:rsidRDefault="00B92D5E" w:rsidP="00B92D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" name="Text Box 105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0294038" w14:textId="77777777" w:rsidR="00B92D5E" w:rsidRDefault="00B92D5E" w:rsidP="00B92D5E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2</w:t>
                              </w:r>
                              <w:r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19916B61" w14:textId="77777777" w:rsidR="00B92D5E" w:rsidRDefault="00B92D5E" w:rsidP="00B92D5E"/>
                            <w:p w14:paraId="7AD12334" w14:textId="77777777" w:rsidR="00B92D5E" w:rsidRDefault="00B92D5E" w:rsidP="00B92D5E"/>
                            <w:p w14:paraId="44408038" w14:textId="77777777" w:rsidR="00B92D5E" w:rsidRDefault="00B92D5E" w:rsidP="00B92D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026569" id="Group 1439" o:spid="_x0000_s1041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">
                <v:oval id="Oval 14" o:spid="_x0000_s1042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" fillcolor="#e3963e" strokecolor="#e3963e" strokeweight="1pt">
                  <v:textbox inset="0,,0">
                    <w:txbxContent>
                      <w:p w14:paraId="0847B923" w14:textId="77777777" w:rsidR="00B92D5E" w:rsidRDefault="00B92D5E" w:rsidP="00B92D5E"/>
                      <w:p w14:paraId="429630A2" w14:textId="77777777" w:rsidR="00B92D5E" w:rsidRDefault="00B92D5E" w:rsidP="00B92D5E"/>
                      <w:p w14:paraId="16D4842E" w14:textId="77777777" w:rsidR="00B92D5E" w:rsidRDefault="00B92D5E" w:rsidP="00B92D5E"/>
                      <w:p w14:paraId="71DF9D91" w14:textId="77777777" w:rsidR="00B92D5E" w:rsidRDefault="00B92D5E" w:rsidP="00B92D5E"/>
                      <w:p w14:paraId="2AACC11B" w14:textId="77777777" w:rsidR="00B92D5E" w:rsidRDefault="00B92D5E" w:rsidP="00B92D5E"/>
                      <w:p w14:paraId="40790558" w14:textId="77777777" w:rsidR="00B92D5E" w:rsidRDefault="00B92D5E" w:rsidP="00B92D5E"/>
                      <w:p w14:paraId="7DCEE751" w14:textId="77777777" w:rsidR="00B92D5E" w:rsidRDefault="00B92D5E" w:rsidP="00B92D5E"/>
                    </w:txbxContent>
                  </v:textbox>
                </v:oval>
                <v:shape id="Text Box 105" o:spid="_x0000_s1043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" filled="f" stroked="f" strokeweight=".5pt">
                  <v:textbox inset="0,,0">
                    <w:txbxContent>
                      <w:p w14:paraId="10294038" w14:textId="77777777" w:rsidR="00B92D5E" w:rsidRDefault="00B92D5E" w:rsidP="00B92D5E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2</w:t>
                        </w:r>
                        <w:r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19916B61" w14:textId="77777777" w:rsidR="00B92D5E" w:rsidRDefault="00B92D5E" w:rsidP="00B92D5E"/>
                      <w:p w14:paraId="7AD12334" w14:textId="77777777" w:rsidR="00B92D5E" w:rsidRDefault="00B92D5E" w:rsidP="00B92D5E"/>
                      <w:p w14:paraId="44408038" w14:textId="77777777" w:rsidR="00B92D5E" w:rsidRDefault="00B92D5E" w:rsidP="00B92D5E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color w:val="FFFFFF" w:themeColor="background1"/>
          <w:position w:val="-14"/>
          <w:sz w:val="36"/>
          <w:szCs w:val="36"/>
        </w:rPr>
        <w:tab/>
      </w:r>
      <w:r>
        <w:rPr>
          <w:rFonts w:hint="cs"/>
          <w:cs/>
        </w:rPr>
        <w:t>มาตรฐานการเรียนรู้และตัวชี้วัด</w:t>
      </w:r>
    </w:p>
    <w:p w14:paraId="61BB1E4F" w14:textId="4944A25C" w:rsidR="001F3CC3" w:rsidRDefault="001F3CC3" w:rsidP="001F3CC3">
      <w:pPr>
        <w:pStyle w:val="a1"/>
      </w:pPr>
      <w:r w:rsidRPr="001F3CC3">
        <w:rPr>
          <w:b/>
          <w:bCs/>
          <w:cs/>
        </w:rPr>
        <w:t>มฐ.</w:t>
      </w:r>
      <w:r w:rsidRPr="001F3CC3">
        <w:rPr>
          <w:b/>
          <w:bCs/>
          <w:cs/>
        </w:rPr>
        <w:tab/>
        <w:t>ว 4.2</w:t>
      </w:r>
      <w:r>
        <w:rPr>
          <w:cs/>
        </w:rPr>
        <w:tab/>
        <w:t>เข้าใจและใช้แนวคิดเชิงคำนวณในการแก้ปัญหาที่พบในชีวิตจริงอย่างเป็นขั้นตอนและเป็นระบบ</w:t>
      </w:r>
      <w:r w:rsidR="00A563A0">
        <w:t xml:space="preserve"> </w:t>
      </w:r>
      <w:r>
        <w:rPr>
          <w:cs/>
        </w:rPr>
        <w:t>ใช้เทคโนโลยีสารสนเทศและการสื่อสารในการเรียนรู้ การทำงาน และการแก้ปัญหาได้อย่างมีประสิทธิภาพ รู้เท่าทัน และมีจริยธรรม</w:t>
      </w:r>
    </w:p>
    <w:p w14:paraId="6286A9A5" w14:textId="77777777" w:rsidR="001F3CC3" w:rsidRDefault="001F3CC3" w:rsidP="001F3CC3">
      <w:pPr>
        <w:pStyle w:val="22"/>
      </w:pPr>
      <w:r w:rsidRPr="001F3CC3">
        <w:rPr>
          <w:b/>
          <w:bCs/>
          <w:cs/>
        </w:rPr>
        <w:t>ว 4.2  ม.1/1</w:t>
      </w:r>
      <w:r>
        <w:rPr>
          <w:cs/>
        </w:rPr>
        <w:tab/>
        <w:t>ออกแบบอัลกอริทึมที่ใช้แนวคิดเชิงนามธรรมเพื่อแก้ปัญหาหรืออธิบายการทำงานที่พบในชีวิตจริง</w:t>
      </w:r>
    </w:p>
    <w:p w14:paraId="6937C0A1" w14:textId="69158D71" w:rsidR="001F3CC3" w:rsidRDefault="001F3CC3" w:rsidP="001F3CC3">
      <w:pPr>
        <w:pStyle w:val="22"/>
      </w:pPr>
      <w:r w:rsidRPr="001F3CC3">
        <w:rPr>
          <w:b/>
          <w:bCs/>
          <w:cs/>
        </w:rPr>
        <w:t>ว 4.2  ม.1/2</w:t>
      </w:r>
      <w:r>
        <w:rPr>
          <w:cs/>
        </w:rPr>
        <w:tab/>
        <w:t>ออกแบบและเขียนโปรแกรมอย่างง่ายเพื่อแก้ปัญหาทางคณิตศาสตร์หรือวิทยาศาสตร์</w:t>
      </w:r>
    </w:p>
    <w:p w14:paraId="5229C135" w14:textId="0E014E2F" w:rsidR="00B92D5E" w:rsidRDefault="00B92D5E" w:rsidP="00B92D5E">
      <w:pPr>
        <w:pStyle w:val="1orange"/>
      </w:pPr>
      <w:r w:rsidRPr="004F2C5F">
        <w:rPr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05454FD7" wp14:editId="4F14A074">
                <wp:extent cx="272088" cy="266065"/>
                <wp:effectExtent l="0" t="0" r="7620" b="13335"/>
                <wp:docPr id="138" name="Group 1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40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E3963E"/>
                          </a:solidFill>
                          <a:ln w="12700">
                            <a:solidFill>
                              <a:srgbClr val="E3963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F93D231" w14:textId="77777777" w:rsidR="00B92D5E" w:rsidRDefault="00B92D5E" w:rsidP="00B92D5E"/>
                            <w:p w14:paraId="74F384EE" w14:textId="77777777" w:rsidR="00B92D5E" w:rsidRDefault="00B92D5E" w:rsidP="00B92D5E"/>
                            <w:p w14:paraId="3D3F8437" w14:textId="77777777" w:rsidR="00B92D5E" w:rsidRDefault="00B92D5E" w:rsidP="00B92D5E"/>
                            <w:p w14:paraId="48BFFF3B" w14:textId="77777777" w:rsidR="00B92D5E" w:rsidRDefault="00B92D5E" w:rsidP="00B92D5E"/>
                            <w:p w14:paraId="08AF5EB1" w14:textId="77777777" w:rsidR="00B92D5E" w:rsidRDefault="00B92D5E" w:rsidP="00B92D5E"/>
                            <w:p w14:paraId="4AD06120" w14:textId="77777777" w:rsidR="00B92D5E" w:rsidRDefault="00B92D5E" w:rsidP="00B92D5E"/>
                            <w:p w14:paraId="372AE4A3" w14:textId="77777777" w:rsidR="00B92D5E" w:rsidRDefault="00B92D5E" w:rsidP="00B92D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" name="Text Box 143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7753624" w14:textId="77777777" w:rsidR="00B92D5E" w:rsidRDefault="00B92D5E" w:rsidP="00B92D5E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3</w:t>
                              </w:r>
                              <w:r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06AAB5CF" w14:textId="77777777" w:rsidR="00B92D5E" w:rsidRDefault="00B92D5E" w:rsidP="00B92D5E"/>
                            <w:p w14:paraId="5E0D788D" w14:textId="77777777" w:rsidR="00B92D5E" w:rsidRDefault="00B92D5E" w:rsidP="00B92D5E"/>
                            <w:p w14:paraId="45D69576" w14:textId="77777777" w:rsidR="00B92D5E" w:rsidRDefault="00B92D5E" w:rsidP="00B92D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5454FD7" id="Group 138" o:spid="_x0000_s1044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">
                <v:oval id="Oval 14" o:spid="_x0000_s1045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" fillcolor="#e3963e" strokecolor="#e3963e" strokeweight="1pt">
                  <v:textbox inset="0,,0">
                    <w:txbxContent>
                      <w:p w14:paraId="4F93D231" w14:textId="77777777" w:rsidR="00B92D5E" w:rsidRDefault="00B92D5E" w:rsidP="00B92D5E"/>
                      <w:p w14:paraId="74F384EE" w14:textId="77777777" w:rsidR="00B92D5E" w:rsidRDefault="00B92D5E" w:rsidP="00B92D5E"/>
                      <w:p w14:paraId="3D3F8437" w14:textId="77777777" w:rsidR="00B92D5E" w:rsidRDefault="00B92D5E" w:rsidP="00B92D5E"/>
                      <w:p w14:paraId="48BFFF3B" w14:textId="77777777" w:rsidR="00B92D5E" w:rsidRDefault="00B92D5E" w:rsidP="00B92D5E"/>
                      <w:p w14:paraId="08AF5EB1" w14:textId="77777777" w:rsidR="00B92D5E" w:rsidRDefault="00B92D5E" w:rsidP="00B92D5E"/>
                      <w:p w14:paraId="4AD06120" w14:textId="77777777" w:rsidR="00B92D5E" w:rsidRDefault="00B92D5E" w:rsidP="00B92D5E"/>
                      <w:p w14:paraId="372AE4A3" w14:textId="77777777" w:rsidR="00B92D5E" w:rsidRDefault="00B92D5E" w:rsidP="00B92D5E"/>
                    </w:txbxContent>
                  </v:textbox>
                </v:oval>
                <v:shape id="Text Box 143" o:spid="_x0000_s1046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" filled="f" stroked="f" strokeweight=".5pt">
                  <v:textbox inset="0,,0">
                    <w:txbxContent>
                      <w:p w14:paraId="17753624" w14:textId="77777777" w:rsidR="00B92D5E" w:rsidRDefault="00B92D5E" w:rsidP="00B92D5E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3</w:t>
                        </w:r>
                        <w:r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06AAB5CF" w14:textId="77777777" w:rsidR="00B92D5E" w:rsidRDefault="00B92D5E" w:rsidP="00B92D5E"/>
                      <w:p w14:paraId="5E0D788D" w14:textId="77777777" w:rsidR="00B92D5E" w:rsidRDefault="00B92D5E" w:rsidP="00B92D5E"/>
                      <w:p w14:paraId="45D69576" w14:textId="77777777" w:rsidR="00B92D5E" w:rsidRDefault="00B92D5E" w:rsidP="00B92D5E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color w:val="FFFFFF" w:themeColor="background1"/>
          <w:position w:val="-14"/>
          <w:sz w:val="36"/>
          <w:szCs w:val="36"/>
        </w:rPr>
        <w:tab/>
      </w:r>
      <w:r>
        <w:rPr>
          <w:rFonts w:hint="cs"/>
          <w:cs/>
        </w:rPr>
        <w:t>สมรรถนะสำคัญของผู้เรียน</w:t>
      </w:r>
    </w:p>
    <w:p w14:paraId="2B87AB71" w14:textId="06C935E9" w:rsidR="003B3C7A" w:rsidRDefault="003B3C7A" w:rsidP="003B3C7A">
      <w:pPr>
        <w:pStyle w:val="12"/>
      </w:pPr>
      <w:r w:rsidRPr="003B3C7A">
        <w:rPr>
          <w:b/>
          <w:bCs/>
          <w:cs/>
        </w:rPr>
        <w:t>สมรรถนะที่ 3</w:t>
      </w:r>
      <w:r>
        <w:rPr>
          <w:cs/>
        </w:rPr>
        <w:tab/>
        <w:t>ความสามารถในการแก้ปัญหา</w:t>
      </w:r>
    </w:p>
    <w:p w14:paraId="46453B21" w14:textId="7AE02913" w:rsidR="003B3C7A" w:rsidRDefault="003B3C7A" w:rsidP="00BA7F06">
      <w:pPr>
        <w:pStyle w:val="a2"/>
        <w:tabs>
          <w:tab w:val="clear" w:pos="907"/>
        </w:tabs>
        <w:ind w:hanging="1843"/>
      </w:pPr>
      <w:r w:rsidRPr="003B3C7A">
        <w:rPr>
          <w:b/>
          <w:bCs/>
          <w:cs/>
        </w:rPr>
        <w:t>ตัวชี้วัดที่ 1</w:t>
      </w:r>
      <w:r>
        <w:rPr>
          <w:cs/>
        </w:rPr>
        <w:tab/>
      </w:r>
      <w:r w:rsidRPr="00FA4C21">
        <w:rPr>
          <w:spacing w:val="-4"/>
          <w:cs/>
        </w:rPr>
        <w:t>ใช้กระบวนการแก้ปัญหาโดยวิเคราะห์ปัญหา วางแผนในการแก้ปัญหา ดำเนินการแก้ปัญหา</w:t>
      </w:r>
      <w:r>
        <w:rPr>
          <w:cs/>
        </w:rPr>
        <w:t xml:space="preserve"> ตรวจสอบและสรุปผล</w:t>
      </w:r>
    </w:p>
    <w:p w14:paraId="4A587FD0" w14:textId="614B38B9" w:rsidR="003B3C7A" w:rsidRDefault="003B3C7A" w:rsidP="00BA7F06">
      <w:pPr>
        <w:pStyle w:val="13"/>
        <w:ind w:hanging="2126"/>
      </w:pPr>
      <w:r w:rsidRPr="003B3C7A">
        <w:rPr>
          <w:b/>
          <w:bCs/>
          <w:cs/>
        </w:rPr>
        <w:t>พฤติกรรมบ่งชี้</w:t>
      </w:r>
      <w:r>
        <w:rPr>
          <w:cs/>
        </w:rPr>
        <w:tab/>
        <w:t>1.</w:t>
      </w:r>
      <w:r>
        <w:rPr>
          <w:cs/>
        </w:rPr>
        <w:tab/>
        <w:t>วิเคราะห์ปัญหา</w:t>
      </w:r>
    </w:p>
    <w:p w14:paraId="5EC9567F" w14:textId="77777777" w:rsidR="00BA7F06" w:rsidRPr="003C4A47" w:rsidRDefault="00BA7F06" w:rsidP="00BA7F06">
      <w:pPr>
        <w:pStyle w:val="110"/>
      </w:pPr>
      <w:r w:rsidRPr="003C4A47">
        <w:t>1.3</w:t>
      </w:r>
      <w:r w:rsidRPr="003C4A47">
        <w:tab/>
      </w:r>
      <w:r w:rsidRPr="003C4A47">
        <w:rPr>
          <w:cs/>
        </w:rPr>
        <w:t>ระบุสาเหตุของปัญหา</w:t>
      </w:r>
    </w:p>
    <w:p w14:paraId="632106FC" w14:textId="05CF83D4" w:rsidR="00BA7F06" w:rsidRDefault="003B3C7A" w:rsidP="00BA7F06">
      <w:pPr>
        <w:pStyle w:val="13"/>
        <w:spacing w:before="0"/>
        <w:rPr>
          <w:cs/>
        </w:rPr>
      </w:pPr>
      <w:r>
        <w:rPr>
          <w:cs/>
        </w:rPr>
        <w:tab/>
        <w:t>2.</w:t>
      </w:r>
      <w:r w:rsidR="00BA7F06">
        <w:rPr>
          <w:cs/>
        </w:rPr>
        <w:tab/>
      </w:r>
      <w:r>
        <w:rPr>
          <w:cs/>
        </w:rPr>
        <w:t>การวางแผนในการแก้ปัญหา</w:t>
      </w:r>
    </w:p>
    <w:p w14:paraId="3E31567B" w14:textId="1302C2D1" w:rsidR="003B3C7A" w:rsidRPr="00BA7F06" w:rsidRDefault="00BA7F06" w:rsidP="00BA7F06">
      <w:pPr>
        <w:rPr>
          <w:rFonts w:eastAsiaTheme="minorHAnsi"/>
          <w:cs/>
        </w:rPr>
      </w:pPr>
      <w:r>
        <w:rPr>
          <w:cs/>
        </w:rPr>
        <w:br w:type="page"/>
      </w:r>
    </w:p>
    <w:p w14:paraId="237AF322" w14:textId="77777777" w:rsidR="00B92D5E" w:rsidRDefault="00B92D5E" w:rsidP="00BA7F06">
      <w:pPr>
        <w:pStyle w:val="1orange"/>
        <w:spacing w:before="0"/>
      </w:pPr>
      <w:r w:rsidRPr="004F2C5F">
        <w:rPr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655C6891" wp14:editId="25246821">
                <wp:extent cx="272088" cy="266065"/>
                <wp:effectExtent l="0" t="0" r="7620" b="13335"/>
                <wp:docPr id="144" name="Group 1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47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E3963E"/>
                          </a:solidFill>
                          <a:ln w="12700">
                            <a:solidFill>
                              <a:srgbClr val="E3963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79E10EF" w14:textId="77777777" w:rsidR="00B92D5E" w:rsidRDefault="00B92D5E" w:rsidP="00B92D5E"/>
                            <w:p w14:paraId="35FCA167" w14:textId="77777777" w:rsidR="00B92D5E" w:rsidRDefault="00B92D5E" w:rsidP="00B92D5E"/>
                            <w:p w14:paraId="37C8BA92" w14:textId="77777777" w:rsidR="00B92D5E" w:rsidRDefault="00B92D5E" w:rsidP="00B92D5E"/>
                            <w:p w14:paraId="2AAA37D3" w14:textId="77777777" w:rsidR="00B92D5E" w:rsidRDefault="00B92D5E" w:rsidP="00B92D5E"/>
                            <w:p w14:paraId="5F2C69C0" w14:textId="77777777" w:rsidR="00B92D5E" w:rsidRDefault="00B92D5E" w:rsidP="00B92D5E"/>
                            <w:p w14:paraId="45E1CB42" w14:textId="77777777" w:rsidR="00B92D5E" w:rsidRDefault="00B92D5E" w:rsidP="00B92D5E"/>
                            <w:p w14:paraId="023F7B05" w14:textId="77777777" w:rsidR="00B92D5E" w:rsidRDefault="00B92D5E" w:rsidP="00B92D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Text Box 148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728EC99" w14:textId="77777777" w:rsidR="00B92D5E" w:rsidRDefault="00B92D5E" w:rsidP="00B92D5E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4</w:t>
                              </w:r>
                              <w:r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580985D1" w14:textId="77777777" w:rsidR="00B92D5E" w:rsidRDefault="00B92D5E" w:rsidP="00B92D5E"/>
                            <w:p w14:paraId="005F93C6" w14:textId="77777777" w:rsidR="00B92D5E" w:rsidRDefault="00B92D5E" w:rsidP="00B92D5E"/>
                            <w:p w14:paraId="6DB4B52B" w14:textId="77777777" w:rsidR="00B92D5E" w:rsidRDefault="00B92D5E" w:rsidP="00B92D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55C6891" id="Group 144" o:spid="_x0000_s1047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">
                <v:oval id="Oval 14" o:spid="_x0000_s1048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" fillcolor="#e3963e" strokecolor="#e3963e" strokeweight="1pt">
                  <v:textbox inset="0,,0">
                    <w:txbxContent>
                      <w:p w14:paraId="679E10EF" w14:textId="77777777" w:rsidR="00B92D5E" w:rsidRDefault="00B92D5E" w:rsidP="00B92D5E"/>
                      <w:p w14:paraId="35FCA167" w14:textId="77777777" w:rsidR="00B92D5E" w:rsidRDefault="00B92D5E" w:rsidP="00B92D5E"/>
                      <w:p w14:paraId="37C8BA92" w14:textId="77777777" w:rsidR="00B92D5E" w:rsidRDefault="00B92D5E" w:rsidP="00B92D5E"/>
                      <w:p w14:paraId="2AAA37D3" w14:textId="77777777" w:rsidR="00B92D5E" w:rsidRDefault="00B92D5E" w:rsidP="00B92D5E"/>
                      <w:p w14:paraId="5F2C69C0" w14:textId="77777777" w:rsidR="00B92D5E" w:rsidRDefault="00B92D5E" w:rsidP="00B92D5E"/>
                      <w:p w14:paraId="45E1CB42" w14:textId="77777777" w:rsidR="00B92D5E" w:rsidRDefault="00B92D5E" w:rsidP="00B92D5E"/>
                      <w:p w14:paraId="023F7B05" w14:textId="77777777" w:rsidR="00B92D5E" w:rsidRDefault="00B92D5E" w:rsidP="00B92D5E"/>
                    </w:txbxContent>
                  </v:textbox>
                </v:oval>
                <v:shape id="Text Box 148" o:spid="_x0000_s1049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" filled="f" stroked="f" strokeweight=".5pt">
                  <v:textbox inset="0,,0">
                    <w:txbxContent>
                      <w:p w14:paraId="5728EC99" w14:textId="77777777" w:rsidR="00B92D5E" w:rsidRDefault="00B92D5E" w:rsidP="00B92D5E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4</w:t>
                        </w:r>
                        <w:r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580985D1" w14:textId="77777777" w:rsidR="00B92D5E" w:rsidRDefault="00B92D5E" w:rsidP="00B92D5E"/>
                      <w:p w14:paraId="005F93C6" w14:textId="77777777" w:rsidR="00B92D5E" w:rsidRDefault="00B92D5E" w:rsidP="00B92D5E"/>
                      <w:p w14:paraId="6DB4B52B" w14:textId="77777777" w:rsidR="00B92D5E" w:rsidRDefault="00B92D5E" w:rsidP="00B92D5E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color w:val="FFFFFF" w:themeColor="background1"/>
          <w:position w:val="-14"/>
          <w:sz w:val="36"/>
          <w:szCs w:val="36"/>
        </w:rPr>
        <w:tab/>
      </w:r>
      <w:r>
        <w:rPr>
          <w:rFonts w:hint="cs"/>
          <w:cs/>
        </w:rPr>
        <w:t>สมรรถนะย่อย</w:t>
      </w:r>
    </w:p>
    <w:p w14:paraId="1D529133" w14:textId="6826A03A" w:rsidR="00BA7F06" w:rsidRDefault="00BA7F06" w:rsidP="00BA7F06">
      <w:pPr>
        <w:pStyle w:val="paragraphblue"/>
      </w:pPr>
      <w:r>
        <w:rPr>
          <w:cs/>
        </w:rPr>
        <w:t>แก้ปัญหาโดยใช้แนวคิดเชิงนามธรรม และสามารถระบุสาเหตุของปัญหา กำหนดทางเลือก และตัดสินใจเลือกวิธีการแก้ปัญหาโดยคำนึงถึงผลกระทบต่อตนเองและผู้อื่น</w:t>
      </w:r>
    </w:p>
    <w:p w14:paraId="7B7FBF95" w14:textId="6C676A80" w:rsidR="004B2EEF" w:rsidRDefault="004B2EEF" w:rsidP="00E45629">
      <w:pPr>
        <w:pStyle w:val="1orange"/>
        <w:rPr>
          <w:cs/>
        </w:rPr>
      </w:pPr>
      <w:r w:rsidRPr="004F2C5F">
        <w:rPr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6EE5ADE4" wp14:editId="7C4CF0D8">
                <wp:extent cx="272088" cy="266065"/>
                <wp:effectExtent l="0" t="0" r="7620" b="13335"/>
                <wp:docPr id="1978" name="Group 19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979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E3963E"/>
                          </a:solidFill>
                          <a:ln w="12700">
                            <a:solidFill>
                              <a:srgbClr val="E3963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8827276" w14:textId="77777777" w:rsidR="004B2EEF" w:rsidRDefault="004B2EEF" w:rsidP="004B2EEF"/>
                            <w:p w14:paraId="5F6DDE79" w14:textId="77777777" w:rsidR="004B2EEF" w:rsidRDefault="004B2EEF" w:rsidP="004B2EEF"/>
                            <w:p w14:paraId="14FCBE59" w14:textId="77777777" w:rsidR="004B2EEF" w:rsidRDefault="004B2EEF" w:rsidP="004B2EEF"/>
                            <w:p w14:paraId="3F1F0F82" w14:textId="77777777" w:rsidR="004B2EEF" w:rsidRDefault="004B2EEF" w:rsidP="004B2EEF"/>
                            <w:p w14:paraId="25A2CA64" w14:textId="77777777" w:rsidR="004B2EEF" w:rsidRDefault="004B2EEF" w:rsidP="004B2EEF"/>
                            <w:p w14:paraId="713B21D6" w14:textId="77777777" w:rsidR="004B2EEF" w:rsidRDefault="004B2EEF" w:rsidP="004B2EEF"/>
                            <w:p w14:paraId="048E01D6" w14:textId="77777777" w:rsidR="004B2EEF" w:rsidRDefault="004B2EEF" w:rsidP="004B2EEF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0" name="Text Box 1980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8D29004" w14:textId="77777777" w:rsidR="004B2EEF" w:rsidRDefault="004B2EEF" w:rsidP="004B2EEF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5.</w:t>
                              </w:r>
                            </w:p>
                            <w:p w14:paraId="50EBC2D8" w14:textId="77777777" w:rsidR="004B2EEF" w:rsidRDefault="004B2EEF" w:rsidP="004B2EEF"/>
                            <w:p w14:paraId="7F9EA6B1" w14:textId="77777777" w:rsidR="004B2EEF" w:rsidRDefault="004B2EEF" w:rsidP="004B2EEF"/>
                            <w:p w14:paraId="046DC66C" w14:textId="77777777" w:rsidR="004B2EEF" w:rsidRDefault="004B2EEF" w:rsidP="004B2EEF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EE5ADE4" id="Group 1978" o:spid="_x0000_s1050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">
                <v:oval id="Oval 14" o:spid="_x0000_s1051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" fillcolor="#e3963e" strokecolor="#e3963e" strokeweight="1pt">
                  <v:textbox inset="0,,0">
                    <w:txbxContent>
                      <w:p w14:paraId="18827276" w14:textId="77777777" w:rsidR="004B2EEF" w:rsidRDefault="004B2EEF" w:rsidP="004B2EEF"/>
                      <w:p w14:paraId="5F6DDE79" w14:textId="77777777" w:rsidR="004B2EEF" w:rsidRDefault="004B2EEF" w:rsidP="004B2EEF"/>
                      <w:p w14:paraId="14FCBE59" w14:textId="77777777" w:rsidR="004B2EEF" w:rsidRDefault="004B2EEF" w:rsidP="004B2EEF"/>
                      <w:p w14:paraId="3F1F0F82" w14:textId="77777777" w:rsidR="004B2EEF" w:rsidRDefault="004B2EEF" w:rsidP="004B2EEF"/>
                      <w:p w14:paraId="25A2CA64" w14:textId="77777777" w:rsidR="004B2EEF" w:rsidRDefault="004B2EEF" w:rsidP="004B2EEF"/>
                      <w:p w14:paraId="713B21D6" w14:textId="77777777" w:rsidR="004B2EEF" w:rsidRDefault="004B2EEF" w:rsidP="004B2EEF"/>
                      <w:p w14:paraId="048E01D6" w14:textId="77777777" w:rsidR="004B2EEF" w:rsidRDefault="004B2EEF" w:rsidP="004B2EEF"/>
                    </w:txbxContent>
                  </v:textbox>
                </v:oval>
                <v:shape id="Text Box 1980" o:spid="_x0000_s1052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" filled="f" stroked="f" strokeweight=".5pt">
                  <v:textbox inset="0,,0">
                    <w:txbxContent>
                      <w:p w14:paraId="48D29004" w14:textId="77777777" w:rsidR="004B2EEF" w:rsidRDefault="004B2EEF" w:rsidP="004B2EEF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5.</w:t>
                        </w:r>
                      </w:p>
                      <w:p w14:paraId="50EBC2D8" w14:textId="77777777" w:rsidR="004B2EEF" w:rsidRDefault="004B2EEF" w:rsidP="004B2EEF"/>
                      <w:p w14:paraId="7F9EA6B1" w14:textId="77777777" w:rsidR="004B2EEF" w:rsidRDefault="004B2EEF" w:rsidP="004B2EEF"/>
                      <w:p w14:paraId="046DC66C" w14:textId="77777777" w:rsidR="004B2EEF" w:rsidRDefault="004B2EEF" w:rsidP="004B2EEF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color w:val="FFFFFF" w:themeColor="background1"/>
          <w:position w:val="-14"/>
          <w:sz w:val="36"/>
          <w:szCs w:val="36"/>
        </w:rPr>
        <w:tab/>
      </w:r>
      <w:r>
        <w:rPr>
          <w:rFonts w:hint="cs"/>
          <w:cs/>
        </w:rPr>
        <w:t>เนื้อหา</w:t>
      </w:r>
      <w:r w:rsidRPr="00E45629">
        <w:rPr>
          <w:rFonts w:hint="cs"/>
          <w:cs/>
        </w:rPr>
        <w:t>สาระ</w:t>
      </w:r>
    </w:p>
    <w:p w14:paraId="2AC3C273" w14:textId="04C0CAB7" w:rsidR="003404FC" w:rsidRDefault="003404FC" w:rsidP="00AB1753">
      <w:pPr>
        <w:pStyle w:val="1blue"/>
      </w:pPr>
      <w:r w:rsidRPr="00B41540">
        <w:rPr>
          <w:sz w:val="20"/>
          <w:szCs w:val="20"/>
        </w:rPr>
        <w:sym w:font="Symbol" w:char="F0B7"/>
      </w:r>
      <w:r>
        <w:tab/>
      </w:r>
      <w:r>
        <w:rPr>
          <w:cs/>
        </w:rPr>
        <w:t>แนวคิดเชิงนามธรรม</w:t>
      </w:r>
    </w:p>
    <w:p w14:paraId="33078727" w14:textId="732D8493" w:rsidR="003404FC" w:rsidRPr="00AB1753" w:rsidRDefault="003404FC" w:rsidP="00AB1753">
      <w:pPr>
        <w:pStyle w:val="orangedash2"/>
      </w:pPr>
      <w:r>
        <w:t>-</w:t>
      </w:r>
      <w:r>
        <w:tab/>
      </w:r>
      <w:r>
        <w:rPr>
          <w:cs/>
        </w:rPr>
        <w:t>แนวคิดเชิง</w:t>
      </w:r>
      <w:r w:rsidRPr="00AB1753">
        <w:rPr>
          <w:cs/>
        </w:rPr>
        <w:t>นามธรรม</w:t>
      </w:r>
    </w:p>
    <w:p w14:paraId="6B69AA9E" w14:textId="77777777" w:rsidR="00AB1753" w:rsidRDefault="003404FC" w:rsidP="00AB1753">
      <w:pPr>
        <w:pStyle w:val="orangedash2"/>
      </w:pPr>
      <w:r w:rsidRPr="00AB1753">
        <w:t>-</w:t>
      </w:r>
      <w:r w:rsidRPr="00AB1753">
        <w:tab/>
      </w:r>
      <w:r w:rsidRPr="00AB1753">
        <w:rPr>
          <w:cs/>
        </w:rPr>
        <w:t>การใช้แนวคิด</w:t>
      </w:r>
      <w:r>
        <w:rPr>
          <w:cs/>
        </w:rPr>
        <w:t>เชิงนามธรรมเพื่อแก้ปัญหา</w:t>
      </w:r>
    </w:p>
    <w:p w14:paraId="29AACCE0" w14:textId="0448797F" w:rsidR="004B2EEF" w:rsidRPr="003404FC" w:rsidRDefault="003404FC" w:rsidP="00AB1753">
      <w:pPr>
        <w:pStyle w:val="1blue"/>
      </w:pPr>
      <w:r w:rsidRPr="00B41540">
        <w:rPr>
          <w:sz w:val="20"/>
          <w:szCs w:val="20"/>
        </w:rPr>
        <w:sym w:font="Symbol" w:char="F0B7"/>
      </w:r>
      <w:r>
        <w:tab/>
      </w:r>
      <w:r>
        <w:rPr>
          <w:cs/>
        </w:rPr>
        <w:t>อัลกอริทึมเบื้องต้น</w:t>
      </w:r>
    </w:p>
    <w:p w14:paraId="0330BB21" w14:textId="4A5B3FC9" w:rsidR="00B92D5E" w:rsidRPr="003404FC" w:rsidRDefault="00B92D5E" w:rsidP="003404FC">
      <w:pPr>
        <w:pStyle w:val="1orange"/>
        <w:rPr>
          <w:cs/>
        </w:rPr>
      </w:pPr>
      <w:r w:rsidRPr="004F2C5F">
        <w:rPr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00BB9195" wp14:editId="36CCC191">
                <wp:extent cx="272088" cy="266065"/>
                <wp:effectExtent l="0" t="0" r="7620" b="13335"/>
                <wp:docPr id="149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50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E3963E"/>
                          </a:solidFill>
                          <a:ln w="12700">
                            <a:solidFill>
                              <a:srgbClr val="E3963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B940810" w14:textId="77777777" w:rsidR="00B92D5E" w:rsidRDefault="00B92D5E" w:rsidP="00B92D5E"/>
                            <w:p w14:paraId="2906342B" w14:textId="77777777" w:rsidR="00B92D5E" w:rsidRDefault="00B92D5E" w:rsidP="00B92D5E"/>
                            <w:p w14:paraId="6E0C0DE4" w14:textId="77777777" w:rsidR="00B92D5E" w:rsidRDefault="00B92D5E" w:rsidP="00B92D5E"/>
                            <w:p w14:paraId="5F7DCD7A" w14:textId="77777777" w:rsidR="00B92D5E" w:rsidRDefault="00B92D5E" w:rsidP="00B92D5E"/>
                            <w:p w14:paraId="78409FA7" w14:textId="77777777" w:rsidR="00B92D5E" w:rsidRDefault="00B92D5E" w:rsidP="00B92D5E"/>
                            <w:p w14:paraId="6239BDCE" w14:textId="77777777" w:rsidR="00B92D5E" w:rsidRDefault="00B92D5E" w:rsidP="00B92D5E"/>
                            <w:p w14:paraId="5C3376A7" w14:textId="77777777" w:rsidR="00B92D5E" w:rsidRDefault="00B92D5E" w:rsidP="00B92D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" name="Text Box 151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75FC818" w14:textId="504BD21F" w:rsidR="00B92D5E" w:rsidRDefault="00AB1753" w:rsidP="00B92D5E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6</w:t>
                              </w:r>
                              <w:r w:rsidR="00B92D5E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008C04C2" w14:textId="77777777" w:rsidR="00B92D5E" w:rsidRDefault="00B92D5E" w:rsidP="00B92D5E"/>
                            <w:p w14:paraId="169F3742" w14:textId="77777777" w:rsidR="00B92D5E" w:rsidRDefault="00B92D5E" w:rsidP="00B92D5E"/>
                            <w:p w14:paraId="75179BF7" w14:textId="77777777" w:rsidR="00B92D5E" w:rsidRDefault="00B92D5E" w:rsidP="00B92D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0BB9195" id="Group 149" o:spid="_x0000_s1053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">
                <v:oval id="Oval 14" o:spid="_x0000_s1054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" fillcolor="#e3963e" strokecolor="#e3963e" strokeweight="1pt">
                  <v:textbox inset="0,,0">
                    <w:txbxContent>
                      <w:p w14:paraId="6B940810" w14:textId="77777777" w:rsidR="00B92D5E" w:rsidRDefault="00B92D5E" w:rsidP="00B92D5E"/>
                      <w:p w14:paraId="2906342B" w14:textId="77777777" w:rsidR="00B92D5E" w:rsidRDefault="00B92D5E" w:rsidP="00B92D5E"/>
                      <w:p w14:paraId="6E0C0DE4" w14:textId="77777777" w:rsidR="00B92D5E" w:rsidRDefault="00B92D5E" w:rsidP="00B92D5E"/>
                      <w:p w14:paraId="5F7DCD7A" w14:textId="77777777" w:rsidR="00B92D5E" w:rsidRDefault="00B92D5E" w:rsidP="00B92D5E"/>
                      <w:p w14:paraId="78409FA7" w14:textId="77777777" w:rsidR="00B92D5E" w:rsidRDefault="00B92D5E" w:rsidP="00B92D5E"/>
                      <w:p w14:paraId="6239BDCE" w14:textId="77777777" w:rsidR="00B92D5E" w:rsidRDefault="00B92D5E" w:rsidP="00B92D5E"/>
                      <w:p w14:paraId="5C3376A7" w14:textId="77777777" w:rsidR="00B92D5E" w:rsidRDefault="00B92D5E" w:rsidP="00B92D5E"/>
                    </w:txbxContent>
                  </v:textbox>
                </v:oval>
                <v:shape id="Text Box 151" o:spid="_x0000_s1055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" filled="f" stroked="f" strokeweight=".5pt">
                  <v:textbox inset="0,,0">
                    <w:txbxContent>
                      <w:p w14:paraId="075FC818" w14:textId="504BD21F" w:rsidR="00B92D5E" w:rsidRDefault="00AB1753" w:rsidP="00B92D5E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6</w:t>
                        </w:r>
                        <w:r w:rsidR="00B92D5E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008C04C2" w14:textId="77777777" w:rsidR="00B92D5E" w:rsidRDefault="00B92D5E" w:rsidP="00B92D5E"/>
                      <w:p w14:paraId="169F3742" w14:textId="77777777" w:rsidR="00B92D5E" w:rsidRDefault="00B92D5E" w:rsidP="00B92D5E"/>
                      <w:p w14:paraId="75179BF7" w14:textId="77777777" w:rsidR="00B92D5E" w:rsidRDefault="00B92D5E" w:rsidP="00B92D5E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color w:val="FFFFFF" w:themeColor="background1"/>
          <w:position w:val="-14"/>
          <w:sz w:val="36"/>
          <w:szCs w:val="36"/>
        </w:rPr>
        <w:tab/>
      </w:r>
      <w:r>
        <w:rPr>
          <w:rFonts w:hint="cs"/>
          <w:cs/>
        </w:rPr>
        <w:t>จุดประสงค์การเรียนรู้</w:t>
      </w:r>
    </w:p>
    <w:p w14:paraId="2DB24893" w14:textId="77777777" w:rsidR="009176CA" w:rsidRDefault="009176CA" w:rsidP="009176CA">
      <w:pPr>
        <w:pStyle w:val="1blue"/>
      </w:pPr>
      <w:r>
        <w:t>1)</w:t>
      </w:r>
      <w:r>
        <w:tab/>
      </w:r>
      <w:r>
        <w:rPr>
          <w:cs/>
        </w:rPr>
        <w:t>เข้าใจวิธีการแก้ปัญหา</w:t>
      </w:r>
      <w:r>
        <w:rPr>
          <w:cs/>
        </w:rPr>
        <w:tab/>
        <w:t>โดยใช้แนวคิดเชิงนามธรรม (</w:t>
      </w:r>
      <w:r>
        <w:t>K)</w:t>
      </w:r>
    </w:p>
    <w:p w14:paraId="2B970A24" w14:textId="61A4E4BE" w:rsidR="009176CA" w:rsidRDefault="009176CA" w:rsidP="009176CA">
      <w:pPr>
        <w:pStyle w:val="1blue"/>
      </w:pPr>
      <w:r>
        <w:t>2)</w:t>
      </w:r>
      <w:r>
        <w:tab/>
      </w:r>
      <w:r>
        <w:rPr>
          <w:cs/>
        </w:rPr>
        <w:t>ระบุสาเหตุของปัญหา กำหนดทางเลือก และตัดสินใจเลือกวิธีการแก้ปัญหา (</w:t>
      </w:r>
      <w:r>
        <w:t>K, S)</w:t>
      </w:r>
    </w:p>
    <w:p w14:paraId="2B12D978" w14:textId="5D069C3E" w:rsidR="009176CA" w:rsidRDefault="009176CA" w:rsidP="009176CA">
      <w:pPr>
        <w:pStyle w:val="1blue"/>
      </w:pPr>
      <w:r>
        <w:t>3)</w:t>
      </w:r>
      <w:r>
        <w:tab/>
      </w:r>
      <w:r>
        <w:rPr>
          <w:cs/>
        </w:rPr>
        <w:t>ออกแบบอัลกอริทึมเพื่อแก้ปัญหา โดยคำนึงถึงความถูกต้อง (</w:t>
      </w:r>
      <w:r>
        <w:t>K, S, A)</w:t>
      </w:r>
    </w:p>
    <w:p w14:paraId="11A93DA6" w14:textId="604DFDEA" w:rsidR="00B92D5E" w:rsidRDefault="00B92D5E" w:rsidP="00B92D5E">
      <w:pPr>
        <w:pStyle w:val="1orange"/>
        <w:rPr>
          <w:cs/>
        </w:rPr>
      </w:pPr>
      <w:r w:rsidRPr="004F2C5F">
        <w:rPr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682AB99B" wp14:editId="4A1F641F">
                <wp:extent cx="272088" cy="266065"/>
                <wp:effectExtent l="0" t="0" r="7620" b="13335"/>
                <wp:docPr id="152" name="Group 1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53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E3963E"/>
                          </a:solidFill>
                          <a:ln w="12700">
                            <a:solidFill>
                              <a:srgbClr val="E3963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BA9F253" w14:textId="77777777" w:rsidR="00B92D5E" w:rsidRDefault="00B92D5E" w:rsidP="00B92D5E"/>
                            <w:p w14:paraId="71C24FA3" w14:textId="77777777" w:rsidR="00B92D5E" w:rsidRDefault="00B92D5E" w:rsidP="00B92D5E"/>
                            <w:p w14:paraId="46761939" w14:textId="77777777" w:rsidR="00B92D5E" w:rsidRDefault="00B92D5E" w:rsidP="00B92D5E"/>
                            <w:p w14:paraId="3BB28709" w14:textId="77777777" w:rsidR="00B92D5E" w:rsidRDefault="00B92D5E" w:rsidP="00B92D5E"/>
                            <w:p w14:paraId="4AF32A41" w14:textId="77777777" w:rsidR="00B92D5E" w:rsidRDefault="00B92D5E" w:rsidP="00B92D5E"/>
                            <w:p w14:paraId="6DA8CC1D" w14:textId="77777777" w:rsidR="00B92D5E" w:rsidRDefault="00B92D5E" w:rsidP="00B92D5E"/>
                            <w:p w14:paraId="7FAB5FD4" w14:textId="77777777" w:rsidR="00B92D5E" w:rsidRDefault="00B92D5E" w:rsidP="00B92D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" name="Text Box 154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3E856D9" w14:textId="3F0B22C5" w:rsidR="00B92D5E" w:rsidRDefault="00AB1753" w:rsidP="00B92D5E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7</w:t>
                              </w:r>
                              <w:r w:rsidR="00B92D5E"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4358A2AA" w14:textId="77777777" w:rsidR="00B92D5E" w:rsidRDefault="00B92D5E" w:rsidP="00B92D5E"/>
                            <w:p w14:paraId="3A6539D0" w14:textId="77777777" w:rsidR="00B92D5E" w:rsidRDefault="00B92D5E" w:rsidP="00B92D5E"/>
                            <w:p w14:paraId="5867A32C" w14:textId="77777777" w:rsidR="00B92D5E" w:rsidRDefault="00B92D5E" w:rsidP="00B92D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82AB99B" id="Group 152" o:spid="_x0000_s1056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">
                <v:oval id="Oval 14" o:spid="_x0000_s1057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" fillcolor="#e3963e" strokecolor="#e3963e" strokeweight="1pt">
                  <v:textbox inset="0,,0">
                    <w:txbxContent>
                      <w:p w14:paraId="6BA9F253" w14:textId="77777777" w:rsidR="00B92D5E" w:rsidRDefault="00B92D5E" w:rsidP="00B92D5E"/>
                      <w:p w14:paraId="71C24FA3" w14:textId="77777777" w:rsidR="00B92D5E" w:rsidRDefault="00B92D5E" w:rsidP="00B92D5E"/>
                      <w:p w14:paraId="46761939" w14:textId="77777777" w:rsidR="00B92D5E" w:rsidRDefault="00B92D5E" w:rsidP="00B92D5E"/>
                      <w:p w14:paraId="3BB28709" w14:textId="77777777" w:rsidR="00B92D5E" w:rsidRDefault="00B92D5E" w:rsidP="00B92D5E"/>
                      <w:p w14:paraId="4AF32A41" w14:textId="77777777" w:rsidR="00B92D5E" w:rsidRDefault="00B92D5E" w:rsidP="00B92D5E"/>
                      <w:p w14:paraId="6DA8CC1D" w14:textId="77777777" w:rsidR="00B92D5E" w:rsidRDefault="00B92D5E" w:rsidP="00B92D5E"/>
                      <w:p w14:paraId="7FAB5FD4" w14:textId="77777777" w:rsidR="00B92D5E" w:rsidRDefault="00B92D5E" w:rsidP="00B92D5E"/>
                    </w:txbxContent>
                  </v:textbox>
                </v:oval>
                <v:shape id="Text Box 154" o:spid="_x0000_s1058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" filled="f" stroked="f" strokeweight=".5pt">
                  <v:textbox inset="0,,0">
                    <w:txbxContent>
                      <w:p w14:paraId="43E856D9" w14:textId="3F0B22C5" w:rsidR="00B92D5E" w:rsidRDefault="00AB1753" w:rsidP="00B92D5E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7</w:t>
                        </w:r>
                        <w:r w:rsidR="00B92D5E"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4358A2AA" w14:textId="77777777" w:rsidR="00B92D5E" w:rsidRDefault="00B92D5E" w:rsidP="00B92D5E"/>
                      <w:p w14:paraId="3A6539D0" w14:textId="77777777" w:rsidR="00B92D5E" w:rsidRDefault="00B92D5E" w:rsidP="00B92D5E"/>
                      <w:p w14:paraId="5867A32C" w14:textId="77777777" w:rsidR="00B92D5E" w:rsidRDefault="00B92D5E" w:rsidP="00B92D5E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color w:val="FFFFFF" w:themeColor="background1"/>
          <w:position w:val="-14"/>
          <w:sz w:val="36"/>
          <w:szCs w:val="36"/>
        </w:rPr>
        <w:tab/>
      </w:r>
      <w:r>
        <w:rPr>
          <w:rFonts w:hint="cs"/>
          <w:cs/>
        </w:rPr>
        <w:t>สื่อและแหล่งการเรียนรู้</w:t>
      </w:r>
    </w:p>
    <w:p w14:paraId="761709C7" w14:textId="48CDE882" w:rsidR="00E45629" w:rsidRDefault="00E45629" w:rsidP="00E45629">
      <w:pPr>
        <w:pStyle w:val="1blue"/>
      </w:pPr>
      <w:r>
        <w:t>1)</w:t>
      </w:r>
      <w:r>
        <w:tab/>
      </w:r>
      <w:r>
        <w:rPr>
          <w:cs/>
        </w:rPr>
        <w:t>หนังสือเรียนรายวิชาพื้นฐาน วิทยาศาสตร์และเทคโนโลยี เทคโนโลยี (วิทยาการคำนวณ) ม.</w:t>
      </w:r>
      <w:r>
        <w:t xml:space="preserve">1 </w:t>
      </w:r>
      <w:r>
        <w:rPr>
          <w:cs/>
        </w:rPr>
        <w:t xml:space="preserve">หน่วย </w:t>
      </w:r>
      <w:r>
        <w:t>1</w:t>
      </w:r>
      <w:r>
        <w:rPr>
          <w:cs/>
        </w:rPr>
        <w:t xml:space="preserve"> </w:t>
      </w:r>
      <w:r>
        <w:br/>
      </w:r>
      <w:r>
        <w:rPr>
          <w:cs/>
        </w:rPr>
        <w:t>การออกแบบและการเขียนอัลกอริทึม ของ อจท.</w:t>
      </w:r>
    </w:p>
    <w:p w14:paraId="7D6D01FE" w14:textId="527AAE5D" w:rsidR="00B167CB" w:rsidRDefault="00E45629" w:rsidP="00E45629">
      <w:pPr>
        <w:pStyle w:val="1blue"/>
        <w:rPr>
          <w:cs/>
        </w:rPr>
      </w:pPr>
      <w:r>
        <w:t>2)</w:t>
      </w:r>
      <w:r>
        <w:tab/>
      </w:r>
      <w:r>
        <w:rPr>
          <w:cs/>
        </w:rPr>
        <w:t>ใบกิจกรรมพัฒนาสมรรถนะย่อย เรื่อง ปัญหาของฟ้าใส</w:t>
      </w:r>
    </w:p>
    <w:p w14:paraId="477FF609" w14:textId="77777777" w:rsidR="00B167CB" w:rsidRDefault="00B167CB">
      <w:pPr>
        <w:rPr>
          <w:rFonts w:eastAsiaTheme="minorHAnsi"/>
          <w:cs/>
        </w:rPr>
      </w:pPr>
      <w:r>
        <w:rPr>
          <w:cs/>
        </w:rPr>
        <w:br w:type="page"/>
      </w:r>
    </w:p>
    <w:p w14:paraId="06CD5EBE" w14:textId="44D01D27" w:rsidR="00B92D5E" w:rsidRDefault="00B92D5E" w:rsidP="00B167CB">
      <w:pPr>
        <w:pStyle w:val="1orange"/>
        <w:spacing w:before="0" w:after="0"/>
      </w:pPr>
      <w:r w:rsidRPr="004F2C5F">
        <w:rPr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3150D9EC" wp14:editId="05C4F25A">
                <wp:extent cx="272088" cy="266065"/>
                <wp:effectExtent l="0" t="0" r="7620" b="13335"/>
                <wp:docPr id="155" name="Group 1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56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E3963E"/>
                          </a:solidFill>
                          <a:ln w="12700">
                            <a:solidFill>
                              <a:srgbClr val="E3963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078B8A3" w14:textId="77777777" w:rsidR="00B92D5E" w:rsidRDefault="00B92D5E" w:rsidP="00B92D5E"/>
                            <w:p w14:paraId="125038C2" w14:textId="77777777" w:rsidR="00B92D5E" w:rsidRDefault="00B92D5E" w:rsidP="00B92D5E"/>
                            <w:p w14:paraId="2A9E2167" w14:textId="77777777" w:rsidR="00B92D5E" w:rsidRDefault="00B92D5E" w:rsidP="00B92D5E"/>
                            <w:p w14:paraId="0F74255E" w14:textId="77777777" w:rsidR="00B92D5E" w:rsidRDefault="00B92D5E" w:rsidP="00B92D5E"/>
                            <w:p w14:paraId="75CA3C6B" w14:textId="77777777" w:rsidR="00B92D5E" w:rsidRDefault="00B92D5E" w:rsidP="00B92D5E"/>
                            <w:p w14:paraId="6A7CDAB1" w14:textId="77777777" w:rsidR="00B92D5E" w:rsidRDefault="00B92D5E" w:rsidP="00B92D5E"/>
                            <w:p w14:paraId="52DEA206" w14:textId="77777777" w:rsidR="00B92D5E" w:rsidRDefault="00B92D5E" w:rsidP="00B92D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" name="Text Box 157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7A58FF6" w14:textId="5910E0D9" w:rsidR="00B92D5E" w:rsidRDefault="00AB1753" w:rsidP="00B92D5E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8</w:t>
                              </w:r>
                              <w:r w:rsidR="00B92D5E"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3590A14A" w14:textId="77777777" w:rsidR="00B92D5E" w:rsidRDefault="00B92D5E" w:rsidP="00B92D5E"/>
                            <w:p w14:paraId="08887452" w14:textId="77777777" w:rsidR="00B92D5E" w:rsidRDefault="00B92D5E" w:rsidP="00B92D5E"/>
                            <w:p w14:paraId="75E3187F" w14:textId="77777777" w:rsidR="00B92D5E" w:rsidRDefault="00B92D5E" w:rsidP="00B92D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150D9EC" id="Group 155" o:spid="_x0000_s1059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">
                <v:oval id="Oval 14" o:spid="_x0000_s1060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" fillcolor="#e3963e" strokecolor="#e3963e" strokeweight="1pt">
                  <v:textbox inset="0,,0">
                    <w:txbxContent>
                      <w:p w14:paraId="6078B8A3" w14:textId="77777777" w:rsidR="00B92D5E" w:rsidRDefault="00B92D5E" w:rsidP="00B92D5E"/>
                      <w:p w14:paraId="125038C2" w14:textId="77777777" w:rsidR="00B92D5E" w:rsidRDefault="00B92D5E" w:rsidP="00B92D5E"/>
                      <w:p w14:paraId="2A9E2167" w14:textId="77777777" w:rsidR="00B92D5E" w:rsidRDefault="00B92D5E" w:rsidP="00B92D5E"/>
                      <w:p w14:paraId="0F74255E" w14:textId="77777777" w:rsidR="00B92D5E" w:rsidRDefault="00B92D5E" w:rsidP="00B92D5E"/>
                      <w:p w14:paraId="75CA3C6B" w14:textId="77777777" w:rsidR="00B92D5E" w:rsidRDefault="00B92D5E" w:rsidP="00B92D5E"/>
                      <w:p w14:paraId="6A7CDAB1" w14:textId="77777777" w:rsidR="00B92D5E" w:rsidRDefault="00B92D5E" w:rsidP="00B92D5E"/>
                      <w:p w14:paraId="52DEA206" w14:textId="77777777" w:rsidR="00B92D5E" w:rsidRDefault="00B92D5E" w:rsidP="00B92D5E"/>
                    </w:txbxContent>
                  </v:textbox>
                </v:oval>
                <v:shape id="Text Box 157" o:spid="_x0000_s1061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" filled="f" stroked="f" strokeweight=".5pt">
                  <v:textbox inset="0,,0">
                    <w:txbxContent>
                      <w:p w14:paraId="47A58FF6" w14:textId="5910E0D9" w:rsidR="00B92D5E" w:rsidRDefault="00AB1753" w:rsidP="00B92D5E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8</w:t>
                        </w:r>
                        <w:r w:rsidR="00B92D5E"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3590A14A" w14:textId="77777777" w:rsidR="00B92D5E" w:rsidRDefault="00B92D5E" w:rsidP="00B92D5E"/>
                      <w:p w14:paraId="08887452" w14:textId="77777777" w:rsidR="00B92D5E" w:rsidRDefault="00B92D5E" w:rsidP="00B92D5E"/>
                      <w:p w14:paraId="75E3187F" w14:textId="77777777" w:rsidR="00B92D5E" w:rsidRDefault="00B92D5E" w:rsidP="00B92D5E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color w:val="FFFFFF" w:themeColor="background1"/>
          <w:position w:val="-14"/>
          <w:sz w:val="36"/>
          <w:szCs w:val="36"/>
        </w:rPr>
        <w:tab/>
      </w:r>
      <w:r>
        <w:rPr>
          <w:rFonts w:hint="cs"/>
          <w:cs/>
        </w:rPr>
        <w:t>วิธีการดำเนินกิจกรรม</w:t>
      </w:r>
      <w:r w:rsidR="009F564E">
        <w:t xml:space="preserve"> Active Learning</w:t>
      </w:r>
    </w:p>
    <w:p w14:paraId="0FB85B58" w14:textId="02FF26D9" w:rsidR="00B92D5E" w:rsidRDefault="00B92D5E" w:rsidP="00B92D5E">
      <w:pPr>
        <w:tabs>
          <w:tab w:val="center" w:pos="227"/>
          <w:tab w:val="left" w:pos="567"/>
          <w:tab w:val="left" w:pos="1134"/>
          <w:tab w:val="left" w:pos="2410"/>
        </w:tabs>
        <w:jc w:val="both"/>
        <w:rPr>
          <w:b/>
          <w:bCs/>
        </w:rPr>
      </w:pPr>
      <w:r>
        <w:rPr>
          <w:rFonts w:hint="cs"/>
          <w:b/>
          <w:bCs/>
          <w:cs/>
        </w:rPr>
        <w:tab/>
      </w:r>
      <w:r>
        <w:rPr>
          <w:rFonts w:hint="cs"/>
          <w:b/>
          <w:bCs/>
          <w:cs/>
        </w:rPr>
        <w:tab/>
        <w:t xml:space="preserve">(กระบวนการเรียนรู้ </w:t>
      </w:r>
      <w:r>
        <w:rPr>
          <w:b/>
          <w:bCs/>
        </w:rPr>
        <w:t xml:space="preserve">: </w:t>
      </w:r>
      <w:r w:rsidR="00FC2C75" w:rsidRPr="00FC2C75">
        <w:rPr>
          <w:b/>
          <w:bCs/>
          <w:cs/>
        </w:rPr>
        <w:t xml:space="preserve">รูปแบบการจัดการเรียนการสอนแบบสืบสอบความรู้ </w:t>
      </w:r>
      <w:r w:rsidR="00FC2C75" w:rsidRPr="00FC2C75">
        <w:rPr>
          <w:cs/>
        </w:rPr>
        <w:t>(5</w:t>
      </w:r>
      <w:r w:rsidR="00FC2C75" w:rsidRPr="00FC2C75">
        <w:t>Es Instructional Model)</w:t>
      </w:r>
      <w:r w:rsidR="00FC2C75" w:rsidRPr="00FC2C75">
        <w:rPr>
          <w:b/>
          <w:bCs/>
        </w:rPr>
        <w:t>)</w:t>
      </w:r>
    </w:p>
    <w:p w14:paraId="2E94FAEA" w14:textId="77777777" w:rsidR="00B92D5E" w:rsidRDefault="00B92D5E" w:rsidP="00B92D5E">
      <w:pPr>
        <w:pStyle w:val="a3"/>
      </w:pPr>
      <w:r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2376064" behindDoc="1" locked="0" layoutInCell="1" allowOverlap="1" wp14:anchorId="6F922256" wp14:editId="5CD8BF9B">
                <wp:simplePos x="0" y="0"/>
                <wp:positionH relativeFrom="column">
                  <wp:posOffset>288290</wp:posOffset>
                </wp:positionH>
                <wp:positionV relativeFrom="paragraph">
                  <wp:posOffset>659015</wp:posOffset>
                </wp:positionV>
                <wp:extent cx="467995" cy="237490"/>
                <wp:effectExtent l="0" t="0" r="1905" b="3810"/>
                <wp:wrapNone/>
                <wp:docPr id="158" name="สี่เหลี่ยมผืนผ้ามุมมน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995" cy="237490"/>
                        </a:xfrm>
                        <a:prstGeom prst="roundRect">
                          <a:avLst>
                            <a:gd name="adj" fmla="val 36182"/>
                          </a:avLst>
                        </a:prstGeom>
                        <a:solidFill>
                          <a:srgbClr val="DC7A3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F283D92" id="สี่เหลี่ยมผืนผ้ามุมมน 28" o:spid="_x0000_s1026" style="position:absolute;margin-left:22.7pt;margin-top:51.9pt;width:36.85pt;height:18.7pt;z-index:-25094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3711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" fillcolor="#dc7a3a" stroked="f" strokeweight="2pt"/>
            </w:pict>
          </mc:Fallback>
        </mc:AlternateContent>
      </w:r>
      <w:r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2375040" behindDoc="1" locked="0" layoutInCell="1" allowOverlap="1" wp14:anchorId="23ACAB94" wp14:editId="7071E7DB">
                <wp:simplePos x="0" y="0"/>
                <wp:positionH relativeFrom="column">
                  <wp:posOffset>2673985</wp:posOffset>
                </wp:positionH>
                <wp:positionV relativeFrom="paragraph">
                  <wp:posOffset>139591</wp:posOffset>
                </wp:positionV>
                <wp:extent cx="902752" cy="296545"/>
                <wp:effectExtent l="0" t="0" r="12065" b="27305"/>
                <wp:wrapNone/>
                <wp:docPr id="159" name="สี่เหลี่ยมผืนผ้ามุมมน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752" cy="29654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9525">
                          <a:solidFill>
                            <a:srgbClr val="E3963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99AA20B" id="สี่เหลี่ยมผืนผ้ามุมมน 21" o:spid="_x0000_s1026" style="position:absolute;margin-left:210.55pt;margin-top:11pt;width:71.1pt;height:23.35pt;z-index:-25094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" filled="f" strokecolor="#e3963e"/>
            </w:pict>
          </mc:Fallback>
        </mc:AlternateContent>
      </w:r>
      <w:r w:rsidRPr="00546930">
        <w:rPr>
          <w:rFonts w:hint="cs"/>
          <w:cs/>
        </w:rPr>
        <w:t>ชั่วโมง</w:t>
      </w:r>
      <w:r>
        <w:rPr>
          <w:rFonts w:hint="cs"/>
          <w:cs/>
        </w:rPr>
        <w:t xml:space="preserve">ที่ </w:t>
      </w:r>
      <w:r>
        <w:t>1</w:t>
      </w:r>
    </w:p>
    <w:p w14:paraId="246AA279" w14:textId="77777777" w:rsidR="00B92D5E" w:rsidRPr="002F7195" w:rsidRDefault="00B92D5E" w:rsidP="00B92D5E">
      <w:pPr>
        <w:pStyle w:val="a4"/>
      </w:pPr>
      <w:r w:rsidRPr="002F7195">
        <w:rPr>
          <w:rFonts w:hint="cs"/>
          <w:cs/>
        </w:rPr>
        <w:t>ขั้นนำ</w:t>
      </w:r>
    </w:p>
    <w:p w14:paraId="545A0AE2" w14:textId="77777777" w:rsidR="004C74C4" w:rsidRDefault="004C74C4" w:rsidP="001F2413">
      <w:pPr>
        <w:pStyle w:val="a0"/>
      </w:pPr>
      <w:r>
        <w:rPr>
          <w:cs/>
        </w:rPr>
        <w:t xml:space="preserve">กระตุ้นความสนใจ </w:t>
      </w:r>
      <w:r w:rsidRPr="001F2413">
        <w:rPr>
          <w:b w:val="0"/>
          <w:bCs w:val="0"/>
          <w:cs/>
        </w:rPr>
        <w:t>(</w:t>
      </w:r>
      <w:r w:rsidRPr="001F2413">
        <w:rPr>
          <w:b w:val="0"/>
          <w:bCs w:val="0"/>
        </w:rPr>
        <w:t>Engagement)</w:t>
      </w:r>
    </w:p>
    <w:p w14:paraId="4C554E61" w14:textId="53C16934" w:rsidR="004C74C4" w:rsidRDefault="004C74C4" w:rsidP="004C74C4">
      <w:pPr>
        <w:pStyle w:val="1-10"/>
      </w:pPr>
      <w:r>
        <w:tab/>
        <w:t>1.</w:t>
      </w:r>
      <w:r>
        <w:tab/>
      </w:r>
      <w:r>
        <w:rPr>
          <w:cs/>
        </w:rPr>
        <w:t>ครูเปิดภาพโจทย์ปัญหาทางคณิตศาสตร์ให้นักเรียนดู ดังนี้</w:t>
      </w:r>
    </w:p>
    <w:p w14:paraId="3DEDD38C" w14:textId="535C51EE" w:rsidR="005A439E" w:rsidRDefault="00481256" w:rsidP="00481256">
      <w:pPr>
        <w:spacing w:before="120" w:after="240"/>
      </w:pPr>
      <w:r>
        <w:rPr>
          <w:noProof/>
        </w:rPr>
        <mc:AlternateContent>
          <mc:Choice Requires="wps">
            <w:drawing>
              <wp:inline distT="0" distB="0" distL="0" distR="0" wp14:anchorId="17BFFF2A" wp14:editId="67EFAC61">
                <wp:extent cx="5039995" cy="2267585"/>
                <wp:effectExtent l="0" t="0" r="14605" b="18415"/>
                <wp:docPr id="1982" name="Rounded Rectangle 19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253515" y="2906702"/>
                          <a:ext cx="5039995" cy="2267585"/>
                        </a:xfrm>
                        <a:prstGeom prst="roundRect">
                          <a:avLst>
                            <a:gd name="adj" fmla="val 10938"/>
                          </a:avLst>
                        </a:prstGeom>
                        <a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2690" t="3020" r="2898" b="2568"/>
                          </a:stretch>
                        </a:blipFill>
                        <a:ln w="12700">
                          <a:solidFill>
                            <a:srgbClr val="DC7A3A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26A763CD" id="Rounded Rectangle 1982" o:spid="_x0000_s1026" style="width:396.85pt;height:178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7169f" o:gfxdata="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" strokecolor="#dc7a3a" strokeweight="1pt">
                <v:fill r:id="rId11" o:title="" recolor="t" rotate="t" type="frame"/>
                <w10:anchorlock/>
              </v:roundrect>
            </w:pict>
          </mc:Fallback>
        </mc:AlternateContent>
      </w:r>
    </w:p>
    <w:p w14:paraId="3EEADD46" w14:textId="7A6E6AEB" w:rsidR="00B92D5E" w:rsidRDefault="00B92D5E" w:rsidP="00CB4D29">
      <w:pPr>
        <w:pStyle w:val="1-10"/>
      </w:pPr>
      <w:r>
        <w:rPr>
          <w:rFonts w:hint="cs"/>
          <w:cs/>
        </w:rPr>
        <w:tab/>
      </w:r>
      <w:r>
        <w:t>2.</w:t>
      </w:r>
      <w:r>
        <w:tab/>
      </w:r>
      <w:r w:rsidR="00CB4D29" w:rsidRPr="00CB4D29">
        <w:rPr>
          <w:cs/>
        </w:rPr>
        <w:t>จากนั้นครูบอกโจทย์และตัวเลือก</w:t>
      </w:r>
      <w:r w:rsidR="001C1932">
        <w:rPr>
          <w:rFonts w:hint="cs"/>
          <w:cs/>
        </w:rPr>
        <w:t>คำ</w:t>
      </w:r>
      <w:r w:rsidR="00CB4D29" w:rsidRPr="00CB4D29">
        <w:rPr>
          <w:cs/>
        </w:rPr>
        <w:t>ตอบให้กับนักเรียน ดังนี้</w:t>
      </w:r>
    </w:p>
    <w:p w14:paraId="42AB07ED" w14:textId="77777777" w:rsidR="00C26EE2" w:rsidRDefault="00C26EE2" w:rsidP="00C26EE2">
      <w:pPr>
        <w:spacing w:before="120" w:after="240"/>
      </w:pPr>
      <w:r>
        <w:rPr>
          <w:noProof/>
        </w:rPr>
        <mc:AlternateContent>
          <mc:Choice Requires="wps">
            <w:drawing>
              <wp:inline distT="0" distB="0" distL="0" distR="0" wp14:anchorId="365BEC3C" wp14:editId="0EFBA628">
                <wp:extent cx="5039995" cy="1137920"/>
                <wp:effectExtent l="0" t="0" r="14605" b="17780"/>
                <wp:docPr id="193" name="Rounded Rectangle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39995" cy="1137920"/>
                        </a:xfrm>
                        <a:prstGeom prst="roundRect">
                          <a:avLst>
                            <a:gd name="adj" fmla="val 20246"/>
                          </a:avLst>
                        </a:prstGeom>
                        <a:blipFill dpi="0"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6849" t="10994" r="6905" b="9945"/>
                          </a:stretch>
                        </a:blipFill>
                        <a:ln w="12700">
                          <a:solidFill>
                            <a:srgbClr val="DC7A3A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4F04DF99" id="Rounded Rectangle 193" o:spid="_x0000_s1026" style="width:396.85pt;height:8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3268f" o:gfxdata="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" strokecolor="#dc7a3a" strokeweight="1pt">
                <v:fill r:id="rId13" o:title="" recolor="t" rotate="t" type="frame"/>
                <w10:anchorlock/>
              </v:roundrect>
            </w:pict>
          </mc:Fallback>
        </mc:AlternateContent>
      </w:r>
    </w:p>
    <w:p w14:paraId="49E1D7F6" w14:textId="134C0134" w:rsidR="00EB6E43" w:rsidRDefault="00EB6E43" w:rsidP="00EB6E43">
      <w:pPr>
        <w:pStyle w:val="1-10"/>
      </w:pPr>
      <w:r>
        <w:tab/>
        <w:t>3.</w:t>
      </w:r>
      <w:r>
        <w:tab/>
      </w:r>
      <w:r w:rsidRPr="006D4797">
        <w:rPr>
          <w:spacing w:val="-4"/>
          <w:cs/>
        </w:rPr>
        <w:t>เปิดโอกาสให้นักเรียนร่วมกันหาคำตอบ และให้นักเรียนที่ตอบคำถามได้ออกมาแสดงแนวคิดบริเวณหน้าชั้นเรียน</w:t>
      </w:r>
      <w:r>
        <w:rPr>
          <w:cs/>
        </w:rPr>
        <w:t xml:space="preserve"> โดยครูคอยชี้แนะตามความเหมาะสม</w:t>
      </w:r>
    </w:p>
    <w:p w14:paraId="36D460B7" w14:textId="1E508D5E" w:rsidR="00EB6E43" w:rsidRDefault="00EB6E43" w:rsidP="00EB6E43">
      <w:pPr>
        <w:pStyle w:val="1-10"/>
      </w:pPr>
      <w:r>
        <w:tab/>
        <w:t>4.</w:t>
      </w:r>
      <w:r>
        <w:tab/>
      </w:r>
      <w:r>
        <w:rPr>
          <w:cs/>
        </w:rPr>
        <w:t>ครูสรุปร่วมกับนักเรียนว่าการที่หาคำตอบโดยมุ่งพิจารณาส่วนที่สำคัญกับการแก้ปัญหา และแยกแยะส่วนที่</w:t>
      </w:r>
      <w:r w:rsidR="006D4797">
        <w:br/>
      </w:r>
      <w:r>
        <w:rPr>
          <w:cs/>
        </w:rPr>
        <w:t>ไม่สำคัญกับการแก้ปัญหาออก พิจารณาแต่จุดที่สำคัญ ถือเป็นการใช้แนวคิดเชิงนามธรรม</w:t>
      </w:r>
    </w:p>
    <w:p w14:paraId="5337A80F" w14:textId="3E17EC63" w:rsidR="00B92D5E" w:rsidRDefault="00B92D5E" w:rsidP="00B92D5E">
      <w:pPr>
        <w:rPr>
          <w:rFonts w:eastAsiaTheme="minorHAnsi"/>
          <w:color w:val="000000"/>
          <w:cs/>
        </w:rPr>
      </w:pPr>
      <w:r>
        <w:rPr>
          <w:cs/>
        </w:rPr>
        <w:br w:type="page"/>
      </w:r>
    </w:p>
    <w:p w14:paraId="1758DA0A" w14:textId="051FDCCA" w:rsidR="00B92D5E" w:rsidRDefault="00B92D5E" w:rsidP="00EB6E43">
      <w:pPr>
        <w:pStyle w:val="a4"/>
        <w:spacing w:before="0"/>
      </w:pPr>
      <w:r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2377088" behindDoc="1" locked="0" layoutInCell="1" allowOverlap="1" wp14:anchorId="3B657DBB" wp14:editId="023B91AD">
                <wp:simplePos x="0" y="0"/>
                <wp:positionH relativeFrom="column">
                  <wp:posOffset>287655</wp:posOffset>
                </wp:positionH>
                <wp:positionV relativeFrom="paragraph">
                  <wp:posOffset>-12328</wp:posOffset>
                </wp:positionV>
                <wp:extent cx="558800" cy="237490"/>
                <wp:effectExtent l="0" t="0" r="0" b="3810"/>
                <wp:wrapNone/>
                <wp:docPr id="160" name="สี่เหลี่ยมผืนผ้ามุมมน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800" cy="237490"/>
                        </a:xfrm>
                        <a:prstGeom prst="roundRect">
                          <a:avLst>
                            <a:gd name="adj" fmla="val 36182"/>
                          </a:avLst>
                        </a:prstGeom>
                        <a:solidFill>
                          <a:srgbClr val="51B08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ED6239E" id="สี่เหลี่ยมผืนผ้ามุมมน 10" o:spid="_x0000_s1026" style="position:absolute;margin-left:22.65pt;margin-top:-.95pt;width:44pt;height:18.7pt;z-index:-25093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3711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" fillcolor="#51b089" stroked="f" strokeweight="2pt"/>
            </w:pict>
          </mc:Fallback>
        </mc:AlternateContent>
      </w:r>
      <w:r>
        <w:rPr>
          <w:rFonts w:hint="cs"/>
          <w:cs/>
        </w:rPr>
        <w:t>ขั้นสอน</w:t>
      </w:r>
    </w:p>
    <w:p w14:paraId="02142860" w14:textId="77777777" w:rsidR="001F2413" w:rsidRDefault="001F2413" w:rsidP="001F2413">
      <w:pPr>
        <w:pStyle w:val="a0"/>
      </w:pPr>
      <w:r>
        <w:rPr>
          <w:cs/>
        </w:rPr>
        <w:t xml:space="preserve">สำรวจค้นหา </w:t>
      </w:r>
      <w:r w:rsidRPr="001F2413">
        <w:rPr>
          <w:b w:val="0"/>
          <w:bCs w:val="0"/>
          <w:cs/>
        </w:rPr>
        <w:t>(</w:t>
      </w:r>
      <w:r w:rsidRPr="001F2413">
        <w:rPr>
          <w:b w:val="0"/>
          <w:bCs w:val="0"/>
        </w:rPr>
        <w:t>Exploration)</w:t>
      </w:r>
    </w:p>
    <w:p w14:paraId="5A5DAD8F" w14:textId="32E8191F" w:rsidR="001F2413" w:rsidRDefault="001F2413" w:rsidP="001F2413">
      <w:pPr>
        <w:pStyle w:val="1-10"/>
      </w:pPr>
      <w:r>
        <w:tab/>
        <w:t>1.</w:t>
      </w:r>
      <w:r>
        <w:tab/>
      </w:r>
      <w:r w:rsidRPr="001F2413">
        <w:rPr>
          <w:spacing w:val="-4"/>
          <w:cs/>
        </w:rPr>
        <w:t>นักเรียนสังเกตตัวอย่างการแก้ปัญหาโดยใช้แนวคิดเชิงนามธรรม และศึกษาความรู้ที่เกี่ยวข้องจากหนังสือเรียน</w:t>
      </w:r>
      <w:r>
        <w:rPr>
          <w:cs/>
        </w:rPr>
        <w:t>รายวิชาพื้นฐาน วิทยาศาสตร์และเทคโนโลยี  เทคโนโลยี  (วิทยาการคำนวณ) ม.</w:t>
      </w:r>
      <w:r>
        <w:t xml:space="preserve">1 </w:t>
      </w:r>
      <w:r>
        <w:rPr>
          <w:cs/>
        </w:rPr>
        <w:t xml:space="preserve">หน่วย </w:t>
      </w:r>
      <w:r>
        <w:t>1</w:t>
      </w:r>
      <w:r>
        <w:rPr>
          <w:cs/>
        </w:rPr>
        <w:t xml:space="preserve"> การออกแบบและการเขียนอัลกอริทึม ของ อจท.</w:t>
      </w:r>
    </w:p>
    <w:p w14:paraId="56D83A1E" w14:textId="0D188CC3" w:rsidR="001F2413" w:rsidRDefault="001F2413" w:rsidP="001F2413">
      <w:pPr>
        <w:pStyle w:val="1-10"/>
      </w:pPr>
      <w:r>
        <w:tab/>
        <w:t>2.</w:t>
      </w:r>
      <w:r>
        <w:tab/>
      </w:r>
      <w:r>
        <w:rPr>
          <w:cs/>
        </w:rPr>
        <w:t>ครูมอบหมายใบกิจกรรมพัฒนาสมรรถนะย่อย เรื่อง ปัญหาของฟ้าใส ให้แก่นักเรียน</w:t>
      </w:r>
    </w:p>
    <w:p w14:paraId="403A6259" w14:textId="1CE4DEC1" w:rsidR="001F2413" w:rsidRDefault="001F2413" w:rsidP="001F2413">
      <w:pPr>
        <w:pStyle w:val="1-10"/>
      </w:pPr>
      <w:r>
        <w:tab/>
        <w:t>3.</w:t>
      </w:r>
      <w:r>
        <w:tab/>
      </w:r>
      <w:r>
        <w:rPr>
          <w:cs/>
        </w:rPr>
        <w:t>จากนั้นให้นักเรียนสำรวจส่วนต่าง ๆ ของใบกิจกรรมและร่วมกันระบุปัญหาที่พบจากสถานการณ์ที่กำหนดให้ แล</w:t>
      </w:r>
      <w:r w:rsidR="00D639B6">
        <w:rPr>
          <w:rFonts w:hint="cs"/>
          <w:cs/>
        </w:rPr>
        <w:t>้ว</w:t>
      </w:r>
      <w:r>
        <w:rPr>
          <w:cs/>
        </w:rPr>
        <w:t xml:space="preserve">ให้นักเรียนภายในชั้นเรียนแลกเปลี่ยนความคิดเห็นร่วมกัน </w:t>
      </w:r>
    </w:p>
    <w:p w14:paraId="1ADBB4D2" w14:textId="77777777" w:rsidR="001F2413" w:rsidRPr="001F2413" w:rsidRDefault="001F2413" w:rsidP="001F2413">
      <w:pPr>
        <w:pStyle w:val="a0"/>
      </w:pPr>
      <w:r w:rsidRPr="001F2413">
        <w:rPr>
          <w:cs/>
        </w:rPr>
        <w:t xml:space="preserve">อธิบายความรู้ </w:t>
      </w:r>
      <w:r w:rsidRPr="001F2413">
        <w:rPr>
          <w:b w:val="0"/>
          <w:bCs w:val="0"/>
          <w:cs/>
        </w:rPr>
        <w:t>(</w:t>
      </w:r>
      <w:r w:rsidRPr="001F2413">
        <w:rPr>
          <w:b w:val="0"/>
          <w:bCs w:val="0"/>
        </w:rPr>
        <w:t>Explanation)</w:t>
      </w:r>
    </w:p>
    <w:p w14:paraId="3265E0BD" w14:textId="701887AA" w:rsidR="001F2413" w:rsidRDefault="001F2413" w:rsidP="001F2413">
      <w:pPr>
        <w:pStyle w:val="1-10"/>
      </w:pPr>
      <w:r>
        <w:tab/>
        <w:t>4.</w:t>
      </w:r>
      <w:r>
        <w:tab/>
      </w:r>
      <w:r>
        <w:rPr>
          <w:cs/>
        </w:rPr>
        <w:t>ครูนำนักเรียนพิจารณาส่วนที่สำคัญและส่วนที่ไม่สำคัญจากสถานการณ์ เพื่อให้นักเรียนจำแนกปัญหาได้ง่ายและหาข้อมูลที่จำเป็นในการนำมาแก้ปัญหา</w:t>
      </w:r>
    </w:p>
    <w:p w14:paraId="2192DFEF" w14:textId="04E7BAD8" w:rsidR="00B92D5E" w:rsidRDefault="00B92D5E" w:rsidP="00B92D5E">
      <w:pPr>
        <w:pStyle w:val="a3"/>
      </w:pPr>
      <w:r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2378112" behindDoc="1" locked="0" layoutInCell="1" allowOverlap="1" wp14:anchorId="72836CB4" wp14:editId="425050B2">
                <wp:simplePos x="0" y="0"/>
                <wp:positionH relativeFrom="column">
                  <wp:posOffset>2673985</wp:posOffset>
                </wp:positionH>
                <wp:positionV relativeFrom="paragraph">
                  <wp:posOffset>144717</wp:posOffset>
                </wp:positionV>
                <wp:extent cx="902335" cy="296545"/>
                <wp:effectExtent l="0" t="0" r="12065" b="8255"/>
                <wp:wrapNone/>
                <wp:docPr id="166" name="สี่เหลี่ยมผืนผ้ามุมมน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335" cy="29654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9525">
                          <a:solidFill>
                            <a:srgbClr val="E3963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5122000" id="สี่เหลี่ยมผืนผ้ามุมมน 35" o:spid="_x0000_s1026" style="position:absolute;margin-left:210.55pt;margin-top:11.4pt;width:71.05pt;height:23.35pt;z-index:-25093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" filled="f" strokecolor="#e3963e"/>
            </w:pict>
          </mc:Fallback>
        </mc:AlternateContent>
      </w:r>
      <w:r>
        <w:rPr>
          <w:rFonts w:hint="cs"/>
          <w:cs/>
        </w:rPr>
        <w:t xml:space="preserve">ชั่วโมงที่ </w:t>
      </w:r>
      <w:r>
        <w:t>2</w:t>
      </w:r>
    </w:p>
    <w:p w14:paraId="2E768520" w14:textId="77777777" w:rsidR="008B7908" w:rsidRPr="008B7908" w:rsidRDefault="008B7908" w:rsidP="008B7908">
      <w:pPr>
        <w:pStyle w:val="a0"/>
        <w:rPr>
          <w:rFonts w:eastAsiaTheme="minorHAnsi"/>
        </w:rPr>
      </w:pPr>
      <w:r w:rsidRPr="008B7908">
        <w:rPr>
          <w:rFonts w:eastAsiaTheme="minorHAnsi"/>
          <w:cs/>
        </w:rPr>
        <w:t xml:space="preserve">อธิบายความรู้ </w:t>
      </w:r>
      <w:r w:rsidRPr="008B7908">
        <w:rPr>
          <w:rFonts w:eastAsiaTheme="minorHAnsi"/>
          <w:b w:val="0"/>
          <w:bCs w:val="0"/>
          <w:cs/>
        </w:rPr>
        <w:t>(</w:t>
      </w:r>
      <w:r w:rsidRPr="008B7908">
        <w:rPr>
          <w:rFonts w:eastAsiaTheme="minorHAnsi"/>
          <w:b w:val="0"/>
          <w:bCs w:val="0"/>
        </w:rPr>
        <w:t>Explanation) (</w:t>
      </w:r>
      <w:r w:rsidRPr="008B7908">
        <w:rPr>
          <w:rFonts w:eastAsiaTheme="minorHAnsi"/>
          <w:b w:val="0"/>
          <w:bCs w:val="0"/>
          <w:cs/>
        </w:rPr>
        <w:t>ต่อ)</w:t>
      </w:r>
    </w:p>
    <w:p w14:paraId="13DDF1F9" w14:textId="69AF7645" w:rsidR="008B7908" w:rsidRPr="008B7908" w:rsidRDefault="008B7908" w:rsidP="008B7908">
      <w:pPr>
        <w:pStyle w:val="1-10"/>
      </w:pPr>
      <w:r w:rsidRPr="008B7908">
        <w:tab/>
        <w:t>5.</w:t>
      </w:r>
      <w:r w:rsidRPr="008B7908">
        <w:tab/>
      </w:r>
      <w:r w:rsidRPr="008B7908">
        <w:rPr>
          <w:cs/>
        </w:rPr>
        <w:t>ครูทบทวนความรู้ของนักเรียนจากชั่วโมงที่ผ่านมา</w:t>
      </w:r>
    </w:p>
    <w:p w14:paraId="44988CA9" w14:textId="2C510E26" w:rsidR="008B7908" w:rsidRPr="008B7908" w:rsidRDefault="008B7908" w:rsidP="008B7908">
      <w:pPr>
        <w:pStyle w:val="1-10"/>
      </w:pPr>
      <w:r w:rsidRPr="008B7908">
        <w:tab/>
        <w:t>6.</w:t>
      </w:r>
      <w:r w:rsidRPr="008B7908">
        <w:tab/>
      </w:r>
      <w:r w:rsidRPr="008B7908">
        <w:rPr>
          <w:cs/>
        </w:rPr>
        <w:t>นักเรียนภายในชั้นเรียนร่วมกันสรุปส่วนที่สำคัญและส่วนที่ไม่สำคัญจากสถานการณ์ รวมถึงข้อมูลที่จำเป็น</w:t>
      </w:r>
      <w:r w:rsidR="00131332">
        <w:rPr>
          <w:cs/>
        </w:rPr>
        <w:br/>
      </w:r>
      <w:r w:rsidRPr="008B7908">
        <w:rPr>
          <w:cs/>
        </w:rPr>
        <w:t>ในการนำมาแก้ปัญหา</w:t>
      </w:r>
    </w:p>
    <w:p w14:paraId="2B5919DF" w14:textId="77777777" w:rsidR="008B7908" w:rsidRPr="008B7908" w:rsidRDefault="008B7908" w:rsidP="008B7908">
      <w:pPr>
        <w:pStyle w:val="a0"/>
        <w:rPr>
          <w:rFonts w:eastAsiaTheme="minorHAnsi"/>
        </w:rPr>
      </w:pPr>
      <w:r w:rsidRPr="008B7908">
        <w:rPr>
          <w:rFonts w:eastAsiaTheme="minorHAnsi"/>
          <w:cs/>
        </w:rPr>
        <w:t xml:space="preserve">ขยายความเข้าใจ </w:t>
      </w:r>
      <w:r w:rsidRPr="008B7908">
        <w:rPr>
          <w:rFonts w:eastAsiaTheme="minorHAnsi"/>
          <w:b w:val="0"/>
          <w:bCs w:val="0"/>
          <w:cs/>
        </w:rPr>
        <w:t>(</w:t>
      </w:r>
      <w:r w:rsidRPr="008B7908">
        <w:rPr>
          <w:rFonts w:eastAsiaTheme="minorHAnsi"/>
          <w:b w:val="0"/>
          <w:bCs w:val="0"/>
        </w:rPr>
        <w:t>Elaboration)</w:t>
      </w:r>
    </w:p>
    <w:p w14:paraId="0144EFBE" w14:textId="72B94B56" w:rsidR="008B7908" w:rsidRDefault="008B7908" w:rsidP="008B7908">
      <w:pPr>
        <w:pStyle w:val="1-10"/>
      </w:pPr>
      <w:r w:rsidRPr="008B7908">
        <w:tab/>
        <w:t>7.</w:t>
      </w:r>
      <w:r w:rsidRPr="008B7908">
        <w:tab/>
      </w:r>
      <w:r w:rsidRPr="008B7908">
        <w:rPr>
          <w:cs/>
        </w:rPr>
        <w:t>ให้นักเรียนทำใบกิจกรรมพัฒนาสมรรถนะย่อย เรื่อง ปัญหาของฟ้าใส (ต่อ) และให้นักเรียนหาคำตอบหรือแนวทางในการแก้ปัญหาด้วยตนเองโดยใช้แนวคิดเชิงนามธรรม ซึ่งอาจจะสืบค้นความรู้เพิ่มเติมจากทางอินเทอร์เน็ต</w:t>
      </w:r>
    </w:p>
    <w:p w14:paraId="1BFED009" w14:textId="2824C596" w:rsidR="00982638" w:rsidRDefault="00982638" w:rsidP="00982638">
      <w:pPr>
        <w:pStyle w:val="a3"/>
      </w:pPr>
      <w:r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2412928" behindDoc="1" locked="0" layoutInCell="1" allowOverlap="1" wp14:anchorId="5EC6E8D2" wp14:editId="22AF0417">
                <wp:simplePos x="0" y="0"/>
                <wp:positionH relativeFrom="column">
                  <wp:posOffset>2673985</wp:posOffset>
                </wp:positionH>
                <wp:positionV relativeFrom="paragraph">
                  <wp:posOffset>144717</wp:posOffset>
                </wp:positionV>
                <wp:extent cx="902335" cy="296545"/>
                <wp:effectExtent l="0" t="0" r="12065" b="8255"/>
                <wp:wrapNone/>
                <wp:docPr id="194" name="สี่เหลี่ยมผืนผ้ามุมมน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335" cy="29654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9525">
                          <a:solidFill>
                            <a:srgbClr val="E3963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294F9EB" id="สี่เหลี่ยมผืนผ้ามุมมน 35" o:spid="_x0000_s1026" style="position:absolute;margin-left:210.55pt;margin-top:11.4pt;width:71.05pt;height:23.35pt;z-index:-25090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" filled="f" strokecolor="#e3963e"/>
            </w:pict>
          </mc:Fallback>
        </mc:AlternateContent>
      </w:r>
      <w:r>
        <w:rPr>
          <w:rFonts w:hint="cs"/>
          <w:cs/>
        </w:rPr>
        <w:t xml:space="preserve">ชั่วโมงที่ </w:t>
      </w:r>
      <w:r>
        <w:t>3</w:t>
      </w:r>
    </w:p>
    <w:p w14:paraId="56B810F3" w14:textId="484CE63C" w:rsidR="008B5F63" w:rsidRDefault="008B5F63" w:rsidP="008B5F63">
      <w:pPr>
        <w:pStyle w:val="a0"/>
      </w:pPr>
      <w:r w:rsidRPr="008B5F63">
        <w:rPr>
          <w:cs/>
        </w:rPr>
        <w:t xml:space="preserve">ขยายความเข้าใจ </w:t>
      </w:r>
      <w:r w:rsidRPr="008B5F63">
        <w:rPr>
          <w:b w:val="0"/>
          <w:bCs w:val="0"/>
          <w:cs/>
        </w:rPr>
        <w:t>(</w:t>
      </w:r>
      <w:r w:rsidRPr="008B5F63">
        <w:rPr>
          <w:b w:val="0"/>
          <w:bCs w:val="0"/>
        </w:rPr>
        <w:t>Elaboration) (</w:t>
      </w:r>
      <w:r w:rsidRPr="008B5F63">
        <w:rPr>
          <w:b w:val="0"/>
          <w:bCs w:val="0"/>
          <w:cs/>
        </w:rPr>
        <w:t>ต่อ)</w:t>
      </w:r>
    </w:p>
    <w:p w14:paraId="2834D898" w14:textId="77777777" w:rsidR="0065065A" w:rsidRDefault="0065065A" w:rsidP="0065065A">
      <w:pPr>
        <w:pStyle w:val="1-10"/>
      </w:pPr>
      <w:r>
        <w:tab/>
        <w:t>8.</w:t>
      </w:r>
      <w:r>
        <w:tab/>
      </w:r>
      <w:r>
        <w:rPr>
          <w:cs/>
        </w:rPr>
        <w:t>ครูทบทวนความรู้ของนักเรียนจากชั่วโมงที่ผ่านมา</w:t>
      </w:r>
    </w:p>
    <w:p w14:paraId="78D73FED" w14:textId="429E553B" w:rsidR="0065065A" w:rsidRDefault="0065065A" w:rsidP="0065065A">
      <w:pPr>
        <w:pStyle w:val="1-10"/>
      </w:pPr>
      <w:r>
        <w:tab/>
        <w:t>9.</w:t>
      </w:r>
      <w:r>
        <w:tab/>
      </w:r>
      <w:r>
        <w:rPr>
          <w:cs/>
        </w:rPr>
        <w:t>ครูเน้นย้ำกับนักเรียนว่า แนวคิดเชิงนามธรรมจะทำให้นักเรียนแก้ปัญหาได้อย่างตรงจุดและเป็นระบบ ทำให้สามารถหาความคิดรวบยอดเพื่อแก้ปัญหาได้รวดเร็วขึ้น</w:t>
      </w:r>
    </w:p>
    <w:p w14:paraId="74BC6786" w14:textId="3913E9B9" w:rsidR="0065065A" w:rsidRDefault="0065065A" w:rsidP="0065065A">
      <w:pPr>
        <w:pStyle w:val="1-10"/>
      </w:pPr>
      <w:r>
        <w:tab/>
        <w:t>10.</w:t>
      </w:r>
      <w:r>
        <w:tab/>
      </w:r>
      <w:r>
        <w:rPr>
          <w:cs/>
        </w:rPr>
        <w:t>ครูสุ่มตรวจสอบแนวทางการแก้ปัญหาของนักเรียนแต่ละคน และเปิดโอกาสให้นักเรียนแลกเปลี่ยนความคิดร่วมกัน</w:t>
      </w:r>
    </w:p>
    <w:p w14:paraId="7ADC6667" w14:textId="77777777" w:rsidR="0065065A" w:rsidRDefault="0065065A" w:rsidP="0065065A">
      <w:pPr>
        <w:pStyle w:val="1-10"/>
      </w:pPr>
      <w:r>
        <w:tab/>
        <w:t>11.</w:t>
      </w:r>
      <w:r>
        <w:tab/>
      </w:r>
      <w:r>
        <w:rPr>
          <w:cs/>
        </w:rPr>
        <w:t>ให้นักเรียนแต่ละคนตรวจสอบและปรับปรุงในผลงานของตนเอง</w:t>
      </w:r>
    </w:p>
    <w:p w14:paraId="62E905FC" w14:textId="75651A7A" w:rsidR="0065065A" w:rsidRDefault="0065065A" w:rsidP="0065065A">
      <w:pPr>
        <w:pStyle w:val="1-10"/>
      </w:pPr>
      <w:r>
        <w:tab/>
        <w:t>12.</w:t>
      </w:r>
      <w:r>
        <w:tab/>
      </w:r>
      <w:r>
        <w:rPr>
          <w:cs/>
        </w:rPr>
        <w:t>จากนั้นให้นักเรียนลำดับขั้นตอนการคำนวณผ่านการเขียนอัลกอริทึมโดยใช้วิธีการเขียนผังงาน (</w:t>
      </w:r>
      <w:r>
        <w:t xml:space="preserve">Flowchart) </w:t>
      </w:r>
      <w:r>
        <w:rPr>
          <w:cs/>
        </w:rPr>
        <w:t>ตามอิสระ โดยนักเรียนสามารถแสดงความคิดเห็นร่วมกันภายในชั้นเรียน</w:t>
      </w:r>
    </w:p>
    <w:p w14:paraId="5142D288" w14:textId="522950F1" w:rsidR="00FE3E57" w:rsidRDefault="00FE3E57" w:rsidP="00FE3E57">
      <w:pPr>
        <w:pStyle w:val="a3"/>
      </w:pPr>
      <w:r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2414976" behindDoc="1" locked="0" layoutInCell="1" allowOverlap="1" wp14:anchorId="02C35BB5" wp14:editId="2F3CBA94">
                <wp:simplePos x="0" y="0"/>
                <wp:positionH relativeFrom="column">
                  <wp:posOffset>2673985</wp:posOffset>
                </wp:positionH>
                <wp:positionV relativeFrom="paragraph">
                  <wp:posOffset>144717</wp:posOffset>
                </wp:positionV>
                <wp:extent cx="902335" cy="296545"/>
                <wp:effectExtent l="0" t="0" r="12065" b="8255"/>
                <wp:wrapNone/>
                <wp:docPr id="195" name="สี่เหลี่ยมผืนผ้ามุมมน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335" cy="29654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9525">
                          <a:solidFill>
                            <a:srgbClr val="E3963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4678A1D" id="สี่เหลี่ยมผืนผ้ามุมมน 35" o:spid="_x0000_s1026" style="position:absolute;margin-left:210.55pt;margin-top:11.4pt;width:71.05pt;height:23.35pt;z-index:-25090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" filled="f" strokecolor="#e3963e"/>
            </w:pict>
          </mc:Fallback>
        </mc:AlternateContent>
      </w:r>
      <w:r>
        <w:rPr>
          <w:rFonts w:hint="cs"/>
          <w:cs/>
        </w:rPr>
        <w:t xml:space="preserve">ชั่วโมงที่ </w:t>
      </w:r>
      <w:r>
        <w:t>4</w:t>
      </w:r>
    </w:p>
    <w:p w14:paraId="0B938B2B" w14:textId="77777777" w:rsidR="00FE3E57" w:rsidRDefault="00FE3E57" w:rsidP="00FE3E57">
      <w:pPr>
        <w:pStyle w:val="a0"/>
      </w:pPr>
      <w:r w:rsidRPr="008B5F63">
        <w:rPr>
          <w:cs/>
        </w:rPr>
        <w:t xml:space="preserve">ขยายความเข้าใจ </w:t>
      </w:r>
      <w:r w:rsidRPr="008B5F63">
        <w:rPr>
          <w:b w:val="0"/>
          <w:bCs w:val="0"/>
          <w:cs/>
        </w:rPr>
        <w:t>(</w:t>
      </w:r>
      <w:r w:rsidRPr="008B5F63">
        <w:rPr>
          <w:b w:val="0"/>
          <w:bCs w:val="0"/>
        </w:rPr>
        <w:t>Elaboration) (</w:t>
      </w:r>
      <w:r w:rsidRPr="008B5F63">
        <w:rPr>
          <w:b w:val="0"/>
          <w:bCs w:val="0"/>
          <w:cs/>
        </w:rPr>
        <w:t>ต่อ)</w:t>
      </w:r>
    </w:p>
    <w:p w14:paraId="23E270E4" w14:textId="77777777" w:rsidR="00B965C3" w:rsidRDefault="00B965C3" w:rsidP="00B965C3">
      <w:pPr>
        <w:pStyle w:val="1-10"/>
      </w:pPr>
      <w:r>
        <w:tab/>
        <w:t>13.</w:t>
      </w:r>
      <w:r>
        <w:tab/>
      </w:r>
      <w:r>
        <w:rPr>
          <w:cs/>
        </w:rPr>
        <w:t>ครูทบทวนความรู้ของนักเรียนจากชั่วโมงที่ผ่านมา</w:t>
      </w:r>
    </w:p>
    <w:p w14:paraId="4111AFCC" w14:textId="6479CB2D" w:rsidR="00B965C3" w:rsidRDefault="00B965C3" w:rsidP="00B965C3">
      <w:pPr>
        <w:pStyle w:val="1-10"/>
      </w:pPr>
      <w:r>
        <w:tab/>
        <w:t>14.</w:t>
      </w:r>
      <w:r>
        <w:tab/>
      </w:r>
      <w:r>
        <w:rPr>
          <w:cs/>
        </w:rPr>
        <w:t>เปิดโอกาสให้นักเรียนตรวจสอบผลงานการทำใบกิจกรรมพัฒนาสมรรถนะย่อย เรื่อง ปัญหาของฟ้าใส หากมีข้อบกพร่องให้ปรับปรุงให้ดียิ่งขึ้น</w:t>
      </w:r>
    </w:p>
    <w:p w14:paraId="073BFDC4" w14:textId="68E16445" w:rsidR="00B965C3" w:rsidRDefault="00B965C3" w:rsidP="00B965C3">
      <w:pPr>
        <w:pStyle w:val="1-10"/>
      </w:pPr>
      <w:r>
        <w:tab/>
        <w:t>15.</w:t>
      </w:r>
      <w:r>
        <w:tab/>
      </w:r>
      <w:r w:rsidRPr="00B965C3">
        <w:rPr>
          <w:spacing w:val="-4"/>
          <w:cs/>
        </w:rPr>
        <w:t>เมื่อนักเรียนตรวจสอบผลงานการทำใบกิจกรรมพัฒนาสมรรถนะย่อย เรื่อง ปัญหาของฟ้าใส</w:t>
      </w:r>
      <w:r w:rsidRPr="00B965C3">
        <w:rPr>
          <w:spacing w:val="-4"/>
        </w:rPr>
        <w:t xml:space="preserve"> </w:t>
      </w:r>
      <w:r w:rsidRPr="00B965C3">
        <w:rPr>
          <w:spacing w:val="-4"/>
          <w:cs/>
        </w:rPr>
        <w:t>เสร็จเรียบร้อยแล้ว</w:t>
      </w:r>
      <w:r>
        <w:rPr>
          <w:cs/>
        </w:rPr>
        <w:t xml:space="preserve"> ครูสุ่มนักเรียนออกมาตอบคำถามจากปัญหาที่กำหนดในใบกิจกรรมบริเวณหน้าชั้นเรียน โดยนักเรียนคนอื่นสามารถแสดงข้อโต้แย้ง ติชม และให้ข้อเสนอแนะ โดยครูคอยสังเกตการณ์และแนะนำแนวคำตอบที่ดีให้แก่นักเรียน</w:t>
      </w:r>
    </w:p>
    <w:p w14:paraId="42B5BDE5" w14:textId="6DAB460C" w:rsidR="00FE3E57" w:rsidRDefault="00B965C3" w:rsidP="00B965C3">
      <w:pPr>
        <w:pStyle w:val="1-10"/>
      </w:pPr>
      <w:r>
        <w:tab/>
        <w:t>16.</w:t>
      </w:r>
      <w:r>
        <w:tab/>
      </w:r>
      <w:r>
        <w:rPr>
          <w:cs/>
        </w:rPr>
        <w:t>ครูเสริมสร้างลักษณะนิสัยการยอมรับฟังความคิดเห็นของผู้อื่นแก่นักเรียน</w:t>
      </w:r>
    </w:p>
    <w:p w14:paraId="1AA58E59" w14:textId="6AD75BC8" w:rsidR="00B92D5E" w:rsidRDefault="008B7908" w:rsidP="00B92D5E">
      <w:pPr>
        <w:pStyle w:val="a4"/>
      </w:pPr>
      <w:r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2379136" behindDoc="1" locked="0" layoutInCell="1" allowOverlap="1" wp14:anchorId="6A5467EE" wp14:editId="1E349502">
                <wp:simplePos x="0" y="0"/>
                <wp:positionH relativeFrom="column">
                  <wp:posOffset>287655</wp:posOffset>
                </wp:positionH>
                <wp:positionV relativeFrom="paragraph">
                  <wp:posOffset>140081</wp:posOffset>
                </wp:positionV>
                <wp:extent cx="558800" cy="237490"/>
                <wp:effectExtent l="0" t="0" r="0" b="3810"/>
                <wp:wrapNone/>
                <wp:docPr id="167" name="สี่เหลี่ยมผืนผ้ามุมมน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800" cy="237490"/>
                        </a:xfrm>
                        <a:prstGeom prst="roundRect">
                          <a:avLst>
                            <a:gd name="adj" fmla="val 36182"/>
                          </a:avLst>
                        </a:prstGeom>
                        <a:solidFill>
                          <a:srgbClr val="CF303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9E1E986" id="สี่เหลี่ยมผืนผ้ามุมมน 36" o:spid="_x0000_s1026" style="position:absolute;margin-left:22.65pt;margin-top:11.05pt;width:44pt;height:18.7pt;z-index:-25093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3711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" fillcolor="#cf3039" stroked="f" strokeweight="2pt"/>
            </w:pict>
          </mc:Fallback>
        </mc:AlternateContent>
      </w:r>
      <w:r w:rsidR="00B92D5E">
        <w:rPr>
          <w:rFonts w:hint="cs"/>
          <w:cs/>
        </w:rPr>
        <w:t>ขั้นสรุป</w:t>
      </w:r>
    </w:p>
    <w:p w14:paraId="1C8B5D49" w14:textId="36D3F0B3" w:rsidR="00B92D5E" w:rsidRDefault="00B965C3" w:rsidP="00D81431">
      <w:pPr>
        <w:pStyle w:val="paragraphblue"/>
        <w:rPr>
          <w:cs/>
        </w:rPr>
      </w:pPr>
      <w:r w:rsidRPr="00B965C3">
        <w:rPr>
          <w:cs/>
        </w:rPr>
        <w:t>นักเรียนและครูร่วมกันสรุป</w:t>
      </w:r>
      <w:r w:rsidR="008B4A81">
        <w:rPr>
          <w:rFonts w:hint="cs"/>
          <w:cs/>
        </w:rPr>
        <w:t>ความรู้</w:t>
      </w:r>
      <w:r w:rsidRPr="00B965C3">
        <w:rPr>
          <w:cs/>
        </w:rPr>
        <w:t>เกี่ยวกับการแก้ปัญหาโดยใช้แนวคิดเชิงนามธรรม และการลำดับขั้นตอนผ่านการเขียนอัลกอริทึมโดยใช้วิธีการเขียนผังงาน (</w:t>
      </w:r>
      <w:r w:rsidRPr="00B965C3">
        <w:t>Flowchart)</w:t>
      </w:r>
    </w:p>
    <w:p w14:paraId="2986887F" w14:textId="77777777" w:rsidR="00B92D5E" w:rsidRDefault="00B92D5E" w:rsidP="00B92D5E">
      <w:pPr>
        <w:pStyle w:val="a4"/>
      </w:pPr>
      <w:r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2380160" behindDoc="1" locked="0" layoutInCell="1" allowOverlap="1" wp14:anchorId="590F9B8F" wp14:editId="62453E1F">
                <wp:simplePos x="0" y="0"/>
                <wp:positionH relativeFrom="column">
                  <wp:posOffset>287655</wp:posOffset>
                </wp:positionH>
                <wp:positionV relativeFrom="paragraph">
                  <wp:posOffset>149162</wp:posOffset>
                </wp:positionV>
                <wp:extent cx="774619" cy="237490"/>
                <wp:effectExtent l="0" t="0" r="635" b="3810"/>
                <wp:wrapNone/>
                <wp:docPr id="168" name="สี่เหลี่ยมผืนผ้ามุมมน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619" cy="237490"/>
                        </a:xfrm>
                        <a:prstGeom prst="roundRect">
                          <a:avLst>
                            <a:gd name="adj" fmla="val 36182"/>
                          </a:avLst>
                        </a:prstGeom>
                        <a:solidFill>
                          <a:srgbClr val="3E6BB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C9382A9" id="สี่เหลี่ยมผืนผ้ามุมมน 37" o:spid="_x0000_s1026" style="position:absolute;margin-left:22.65pt;margin-top:11.75pt;width:61pt;height:18.7pt;z-index:-25093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3711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" fillcolor="#3e6bb4" stroked="f" strokeweight="2pt"/>
            </w:pict>
          </mc:Fallback>
        </mc:AlternateContent>
      </w:r>
      <w:r>
        <w:rPr>
          <w:rFonts w:hint="cs"/>
          <w:cs/>
        </w:rPr>
        <w:t>ขั้นประเมิน</w:t>
      </w:r>
    </w:p>
    <w:p w14:paraId="292F34D9" w14:textId="4E7F2993" w:rsidR="00B92D5E" w:rsidRPr="00B85704" w:rsidRDefault="0071425A" w:rsidP="001F2413">
      <w:pPr>
        <w:pStyle w:val="a0"/>
      </w:pPr>
      <w:r>
        <w:rPr>
          <w:rFonts w:hint="cs"/>
          <w:cs/>
        </w:rPr>
        <w:t xml:space="preserve">ตรวจสอบผล </w:t>
      </w:r>
      <w:r w:rsidRPr="0071425A">
        <w:rPr>
          <w:b w:val="0"/>
          <w:bCs w:val="0"/>
        </w:rPr>
        <w:t>(Evaluation)</w:t>
      </w:r>
    </w:p>
    <w:p w14:paraId="130B31F7" w14:textId="6F65CBE9" w:rsidR="00B92D5E" w:rsidRDefault="00680057" w:rsidP="00680057">
      <w:pPr>
        <w:pStyle w:val="paragraphblue"/>
      </w:pPr>
      <w:r>
        <w:rPr>
          <w:cs/>
        </w:rPr>
        <w:t>ครูประเมินผลระหว่าง</w:t>
      </w:r>
      <w:r w:rsidR="00521D64">
        <w:rPr>
          <w:rFonts w:hint="cs"/>
          <w:cs/>
        </w:rPr>
        <w:t>และหลัง</w:t>
      </w:r>
      <w:r>
        <w:rPr>
          <w:cs/>
        </w:rPr>
        <w:t xml:space="preserve">การจัดกิจกรรมการเรียนรู้จากการสังเกตการตอบคำถาม แสดงความคิดเห็น สังเกตพฤติกรรมการทำงาน </w:t>
      </w:r>
      <w:r w:rsidR="00521D64">
        <w:rPr>
          <w:rFonts w:hint="cs"/>
          <w:cs/>
        </w:rPr>
        <w:t>ประเมิน</w:t>
      </w:r>
      <w:r>
        <w:rPr>
          <w:cs/>
        </w:rPr>
        <w:t xml:space="preserve">ใบกิจกรรมพัฒนาสมรรถนะย่อย เรื่อง ปัญหาของฟ้าใส และการนำเสนอผลงานของนักเรียน </w:t>
      </w:r>
      <w:r w:rsidR="00B92D5E">
        <w:br w:type="page"/>
      </w:r>
    </w:p>
    <w:p w14:paraId="2F888EFF" w14:textId="6A6B2EF3" w:rsidR="00B92D5E" w:rsidRDefault="00B92D5E" w:rsidP="00B92D5E">
      <w:pPr>
        <w:pStyle w:val="1orange"/>
        <w:spacing w:before="0" w:after="240"/>
      </w:pPr>
      <w:r w:rsidRPr="004F2C5F">
        <w:rPr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280BD033" wp14:editId="683EF650">
                <wp:extent cx="272088" cy="266065"/>
                <wp:effectExtent l="0" t="0" r="7620" b="13335"/>
                <wp:docPr id="169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70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E3963E"/>
                          </a:solidFill>
                          <a:ln w="12700">
                            <a:solidFill>
                              <a:srgbClr val="E3963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156E46D" w14:textId="77777777" w:rsidR="00B92D5E" w:rsidRDefault="00B92D5E" w:rsidP="00B92D5E"/>
                            <w:p w14:paraId="7D85D61A" w14:textId="77777777" w:rsidR="00B92D5E" w:rsidRDefault="00B92D5E" w:rsidP="00B92D5E"/>
                            <w:p w14:paraId="12739F9B" w14:textId="77777777" w:rsidR="00B92D5E" w:rsidRDefault="00B92D5E" w:rsidP="00B92D5E"/>
                            <w:p w14:paraId="78BEBB92" w14:textId="77777777" w:rsidR="00B92D5E" w:rsidRDefault="00B92D5E" w:rsidP="00B92D5E"/>
                            <w:p w14:paraId="482ECE11" w14:textId="77777777" w:rsidR="00B92D5E" w:rsidRDefault="00B92D5E" w:rsidP="00B92D5E"/>
                            <w:p w14:paraId="46A45018" w14:textId="77777777" w:rsidR="00B92D5E" w:rsidRDefault="00B92D5E" w:rsidP="00B92D5E"/>
                            <w:p w14:paraId="28A19478" w14:textId="77777777" w:rsidR="00B92D5E" w:rsidRDefault="00B92D5E" w:rsidP="00B92D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" name="Text Box 171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1757E06" w14:textId="52FC1D42" w:rsidR="00B92D5E" w:rsidRDefault="00EC5C2C" w:rsidP="00B92D5E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9</w:t>
                              </w:r>
                              <w:r w:rsidR="00B92D5E"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337060DB" w14:textId="77777777" w:rsidR="00B92D5E" w:rsidRDefault="00B92D5E" w:rsidP="00B92D5E"/>
                            <w:p w14:paraId="79407FA1" w14:textId="77777777" w:rsidR="00B92D5E" w:rsidRDefault="00B92D5E" w:rsidP="00B92D5E"/>
                            <w:p w14:paraId="3A6D4E08" w14:textId="77777777" w:rsidR="00B92D5E" w:rsidRDefault="00B92D5E" w:rsidP="00B92D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80BD033" id="Group 169" o:spid="_x0000_s1062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">
                <v:oval id="Oval 14" o:spid="_x0000_s1063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" fillcolor="#e3963e" strokecolor="#e3963e" strokeweight="1pt">
                  <v:textbox inset="0,,0">
                    <w:txbxContent>
                      <w:p w14:paraId="0156E46D" w14:textId="77777777" w:rsidR="00B92D5E" w:rsidRDefault="00B92D5E" w:rsidP="00B92D5E"/>
                      <w:p w14:paraId="7D85D61A" w14:textId="77777777" w:rsidR="00B92D5E" w:rsidRDefault="00B92D5E" w:rsidP="00B92D5E"/>
                      <w:p w14:paraId="12739F9B" w14:textId="77777777" w:rsidR="00B92D5E" w:rsidRDefault="00B92D5E" w:rsidP="00B92D5E"/>
                      <w:p w14:paraId="78BEBB92" w14:textId="77777777" w:rsidR="00B92D5E" w:rsidRDefault="00B92D5E" w:rsidP="00B92D5E"/>
                      <w:p w14:paraId="482ECE11" w14:textId="77777777" w:rsidR="00B92D5E" w:rsidRDefault="00B92D5E" w:rsidP="00B92D5E"/>
                      <w:p w14:paraId="46A45018" w14:textId="77777777" w:rsidR="00B92D5E" w:rsidRDefault="00B92D5E" w:rsidP="00B92D5E"/>
                      <w:p w14:paraId="28A19478" w14:textId="77777777" w:rsidR="00B92D5E" w:rsidRDefault="00B92D5E" w:rsidP="00B92D5E"/>
                    </w:txbxContent>
                  </v:textbox>
                </v:oval>
                <v:shape id="Text Box 171" o:spid="_x0000_s1064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" filled="f" stroked="f" strokeweight=".5pt">
                  <v:textbox inset="0,,0">
                    <w:txbxContent>
                      <w:p w14:paraId="21757E06" w14:textId="52FC1D42" w:rsidR="00B92D5E" w:rsidRDefault="00EC5C2C" w:rsidP="00B92D5E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9</w:t>
                        </w:r>
                        <w:r w:rsidR="00B92D5E"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337060DB" w14:textId="77777777" w:rsidR="00B92D5E" w:rsidRDefault="00B92D5E" w:rsidP="00B92D5E"/>
                      <w:p w14:paraId="79407FA1" w14:textId="77777777" w:rsidR="00B92D5E" w:rsidRDefault="00B92D5E" w:rsidP="00B92D5E"/>
                      <w:p w14:paraId="3A6D4E08" w14:textId="77777777" w:rsidR="00B92D5E" w:rsidRDefault="00B92D5E" w:rsidP="00B92D5E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color w:val="FFFFFF" w:themeColor="background1"/>
          <w:position w:val="-14"/>
          <w:sz w:val="36"/>
          <w:szCs w:val="36"/>
        </w:rPr>
        <w:tab/>
      </w:r>
      <w:r>
        <w:rPr>
          <w:rFonts w:hint="cs"/>
          <w:cs/>
        </w:rPr>
        <w:t>การวัดและการประเมินผล</w:t>
      </w:r>
    </w:p>
    <w:tbl>
      <w:tblPr>
        <w:tblStyle w:val="TableGrid"/>
        <w:tblW w:w="5000" w:type="pct"/>
        <w:tblInd w:w="57" w:type="dxa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  <w:insideH w:val="single" w:sz="6" w:space="0" w:color="808080"/>
          <w:insideV w:val="single" w:sz="6" w:space="0" w:color="808080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727"/>
        <w:gridCol w:w="2259"/>
        <w:gridCol w:w="1319"/>
        <w:gridCol w:w="1319"/>
        <w:gridCol w:w="1198"/>
        <w:gridCol w:w="864"/>
        <w:gridCol w:w="1264"/>
      </w:tblGrid>
      <w:tr w:rsidR="00B92D5E" w14:paraId="3140A5AE" w14:textId="77777777" w:rsidTr="00D10689">
        <w:trPr>
          <w:tblHeader/>
        </w:trPr>
        <w:tc>
          <w:tcPr>
            <w:tcW w:w="868" w:type="pct"/>
            <w:vMerge w:val="restart"/>
            <w:shd w:val="clear" w:color="auto" w:fill="F6D8AD"/>
            <w:tcMar>
              <w:top w:w="57" w:type="dxa"/>
            </w:tcMar>
            <w:vAlign w:val="center"/>
          </w:tcPr>
          <w:p w14:paraId="24E2A44E" w14:textId="77777777" w:rsidR="00B92D5E" w:rsidRPr="00766C47" w:rsidRDefault="00B92D5E" w:rsidP="007718FB">
            <w:pPr>
              <w:pStyle w:val="headtable15"/>
              <w:rPr>
                <w:cs/>
              </w:rPr>
            </w:pPr>
            <w:r w:rsidRPr="00766C47">
              <w:rPr>
                <w:rFonts w:hint="cs"/>
                <w:cs/>
              </w:rPr>
              <w:t>เป้าหมาย</w:t>
            </w:r>
          </w:p>
        </w:tc>
        <w:tc>
          <w:tcPr>
            <w:tcW w:w="1135" w:type="pct"/>
            <w:vMerge w:val="restart"/>
            <w:shd w:val="clear" w:color="auto" w:fill="F6D8AD"/>
            <w:tcMar>
              <w:top w:w="57" w:type="dxa"/>
            </w:tcMar>
            <w:vAlign w:val="center"/>
          </w:tcPr>
          <w:p w14:paraId="25C60BBF" w14:textId="77777777" w:rsidR="00B92D5E" w:rsidRPr="00766C47" w:rsidRDefault="00B92D5E" w:rsidP="007718FB">
            <w:pPr>
              <w:pStyle w:val="headtable15"/>
            </w:pPr>
            <w:r w:rsidRPr="00766C47">
              <w:rPr>
                <w:rFonts w:hint="cs"/>
                <w:cs/>
              </w:rPr>
              <w:t>รายการประเมิน</w:t>
            </w:r>
          </w:p>
          <w:p w14:paraId="39BD55D6" w14:textId="77777777" w:rsidR="00B92D5E" w:rsidRPr="00766C47" w:rsidRDefault="00B92D5E" w:rsidP="007718FB">
            <w:pPr>
              <w:pStyle w:val="headtable15"/>
            </w:pPr>
            <w:r w:rsidRPr="00766C47">
              <w:rPr>
                <w:rFonts w:hint="cs"/>
                <w:cs/>
              </w:rPr>
              <w:t>(จุดประสงค์การเรียนรู้)</w:t>
            </w:r>
          </w:p>
        </w:tc>
        <w:tc>
          <w:tcPr>
            <w:tcW w:w="1928" w:type="pct"/>
            <w:gridSpan w:val="3"/>
            <w:shd w:val="clear" w:color="auto" w:fill="F6D8AD"/>
            <w:tcMar>
              <w:top w:w="57" w:type="dxa"/>
            </w:tcMar>
            <w:vAlign w:val="center"/>
          </w:tcPr>
          <w:p w14:paraId="2F92B61B" w14:textId="77777777" w:rsidR="00B92D5E" w:rsidRPr="00766C47" w:rsidRDefault="00B92D5E" w:rsidP="007718FB">
            <w:pPr>
              <w:pStyle w:val="headtable15"/>
              <w:rPr>
                <w:cs/>
              </w:rPr>
            </w:pPr>
            <w:r w:rsidRPr="00766C47">
              <w:rPr>
                <w:rFonts w:hint="cs"/>
                <w:cs/>
              </w:rPr>
              <w:t>การประเมิน</w:t>
            </w:r>
          </w:p>
        </w:tc>
        <w:tc>
          <w:tcPr>
            <w:tcW w:w="434" w:type="pct"/>
            <w:vMerge w:val="restart"/>
            <w:shd w:val="clear" w:color="auto" w:fill="F6D8AD"/>
            <w:vAlign w:val="center"/>
          </w:tcPr>
          <w:p w14:paraId="2A60E89A" w14:textId="77777777" w:rsidR="00B92D5E" w:rsidRPr="00766C47" w:rsidRDefault="00B92D5E" w:rsidP="007718FB">
            <w:pPr>
              <w:pStyle w:val="headtable15"/>
              <w:rPr>
                <w:cs/>
              </w:rPr>
            </w:pPr>
            <w:r w:rsidRPr="00766C47">
              <w:rPr>
                <w:rFonts w:hint="cs"/>
                <w:cs/>
              </w:rPr>
              <w:t>ผู้ประเมิน</w:t>
            </w:r>
          </w:p>
        </w:tc>
        <w:tc>
          <w:tcPr>
            <w:tcW w:w="635" w:type="pct"/>
            <w:vMerge w:val="restart"/>
            <w:shd w:val="clear" w:color="auto" w:fill="F6D8AD"/>
            <w:tcMar>
              <w:top w:w="57" w:type="dxa"/>
            </w:tcMar>
            <w:vAlign w:val="center"/>
          </w:tcPr>
          <w:p w14:paraId="62C817A9" w14:textId="77777777" w:rsidR="00B92D5E" w:rsidRPr="00766C47" w:rsidRDefault="00B92D5E" w:rsidP="007718FB">
            <w:pPr>
              <w:pStyle w:val="headtable15"/>
              <w:rPr>
                <w:cs/>
              </w:rPr>
            </w:pPr>
            <w:r w:rsidRPr="00766C47">
              <w:rPr>
                <w:rFonts w:hint="cs"/>
                <w:cs/>
              </w:rPr>
              <w:t>เวลาประเมิน</w:t>
            </w:r>
          </w:p>
        </w:tc>
      </w:tr>
      <w:tr w:rsidR="00B92D5E" w14:paraId="620BD8C7" w14:textId="77777777" w:rsidTr="00D10689">
        <w:trPr>
          <w:tblHeader/>
        </w:trPr>
        <w:tc>
          <w:tcPr>
            <w:tcW w:w="868" w:type="pct"/>
            <w:vMerge/>
            <w:shd w:val="clear" w:color="auto" w:fill="CCC0D9" w:themeFill="accent4" w:themeFillTint="66"/>
            <w:tcMar>
              <w:top w:w="57" w:type="dxa"/>
            </w:tcMar>
          </w:tcPr>
          <w:p w14:paraId="1820E4A5" w14:textId="77777777" w:rsidR="00B92D5E" w:rsidRDefault="00B92D5E" w:rsidP="007718FB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  <w:tc>
          <w:tcPr>
            <w:tcW w:w="1135" w:type="pct"/>
            <w:vMerge/>
            <w:shd w:val="clear" w:color="auto" w:fill="CCC0D9" w:themeFill="accent4" w:themeFillTint="66"/>
            <w:tcMar>
              <w:top w:w="57" w:type="dxa"/>
            </w:tcMar>
          </w:tcPr>
          <w:p w14:paraId="40F05F04" w14:textId="77777777" w:rsidR="00B92D5E" w:rsidRDefault="00B92D5E" w:rsidP="007718FB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  <w:tc>
          <w:tcPr>
            <w:tcW w:w="663" w:type="pct"/>
            <w:shd w:val="clear" w:color="auto" w:fill="F9E7D0"/>
            <w:tcMar>
              <w:top w:w="57" w:type="dxa"/>
            </w:tcMar>
            <w:vAlign w:val="center"/>
          </w:tcPr>
          <w:p w14:paraId="6079E475" w14:textId="77777777" w:rsidR="00B92D5E" w:rsidRPr="00766C47" w:rsidRDefault="00B92D5E" w:rsidP="007718FB">
            <w:pPr>
              <w:pStyle w:val="headtable15"/>
              <w:rPr>
                <w:cs/>
              </w:rPr>
            </w:pPr>
            <w:r w:rsidRPr="00766C47">
              <w:rPr>
                <w:rFonts w:hint="cs"/>
                <w:cs/>
              </w:rPr>
              <w:t>วิธีการ</w:t>
            </w:r>
          </w:p>
        </w:tc>
        <w:tc>
          <w:tcPr>
            <w:tcW w:w="663" w:type="pct"/>
            <w:shd w:val="clear" w:color="auto" w:fill="F9E7D0"/>
            <w:vAlign w:val="center"/>
          </w:tcPr>
          <w:p w14:paraId="3F3E4BB3" w14:textId="77777777" w:rsidR="00B92D5E" w:rsidRPr="00766C47" w:rsidRDefault="00B92D5E" w:rsidP="007718FB">
            <w:pPr>
              <w:pStyle w:val="headtable15"/>
              <w:rPr>
                <w:cs/>
              </w:rPr>
            </w:pPr>
            <w:r w:rsidRPr="00766C47">
              <w:rPr>
                <w:rFonts w:hint="cs"/>
                <w:cs/>
              </w:rPr>
              <w:t>เครื่องมือ</w:t>
            </w:r>
          </w:p>
        </w:tc>
        <w:tc>
          <w:tcPr>
            <w:tcW w:w="602" w:type="pct"/>
            <w:shd w:val="clear" w:color="auto" w:fill="F9E7D0"/>
            <w:vAlign w:val="center"/>
          </w:tcPr>
          <w:p w14:paraId="53EADAC8" w14:textId="77777777" w:rsidR="00B92D5E" w:rsidRPr="00766C47" w:rsidRDefault="00B92D5E" w:rsidP="007718FB">
            <w:pPr>
              <w:pStyle w:val="headtable15"/>
              <w:rPr>
                <w:cs/>
              </w:rPr>
            </w:pPr>
            <w:r w:rsidRPr="00766C47">
              <w:rPr>
                <w:rFonts w:hint="cs"/>
                <w:cs/>
              </w:rPr>
              <w:t>เกณฑ์</w:t>
            </w:r>
            <w:r w:rsidRPr="00766C47">
              <w:rPr>
                <w:cs/>
              </w:rPr>
              <w:br/>
            </w:r>
            <w:r w:rsidRPr="00766C47">
              <w:rPr>
                <w:rFonts w:hint="cs"/>
                <w:cs/>
              </w:rPr>
              <w:t>การผ่าน</w:t>
            </w:r>
          </w:p>
        </w:tc>
        <w:tc>
          <w:tcPr>
            <w:tcW w:w="434" w:type="pct"/>
            <w:vMerge/>
            <w:shd w:val="clear" w:color="auto" w:fill="CCC0D9" w:themeFill="accent4" w:themeFillTint="66"/>
          </w:tcPr>
          <w:p w14:paraId="73D812CE" w14:textId="77777777" w:rsidR="00B92D5E" w:rsidRPr="00307A11" w:rsidRDefault="00B92D5E" w:rsidP="007718FB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  <w:tc>
          <w:tcPr>
            <w:tcW w:w="635" w:type="pct"/>
            <w:vMerge/>
            <w:shd w:val="clear" w:color="auto" w:fill="CCC0D9" w:themeFill="accent4" w:themeFillTint="66"/>
            <w:tcMar>
              <w:top w:w="57" w:type="dxa"/>
            </w:tcMar>
          </w:tcPr>
          <w:p w14:paraId="4356551C" w14:textId="77777777" w:rsidR="00B92D5E" w:rsidRPr="00307A11" w:rsidRDefault="00B92D5E" w:rsidP="007718FB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</w:tr>
      <w:tr w:rsidR="000D387B" w14:paraId="416E9EFD" w14:textId="77777777" w:rsidTr="00D10689">
        <w:tc>
          <w:tcPr>
            <w:tcW w:w="868" w:type="pct"/>
            <w:shd w:val="clear" w:color="auto" w:fill="auto"/>
            <w:tcMar>
              <w:top w:w="57" w:type="dxa"/>
            </w:tcMar>
          </w:tcPr>
          <w:p w14:paraId="54851CCE" w14:textId="77777777" w:rsidR="000D387B" w:rsidRPr="008320CE" w:rsidRDefault="000D387B" w:rsidP="000D387B">
            <w:pPr>
              <w:pStyle w:val="table15"/>
              <w:rPr>
                <w:b/>
                <w:bCs/>
              </w:rPr>
            </w:pPr>
            <w:r w:rsidRPr="008320CE">
              <w:rPr>
                <w:b/>
                <w:bCs/>
                <w:cs/>
              </w:rPr>
              <w:t>สมรรถนะย่อย</w:t>
            </w:r>
          </w:p>
          <w:p w14:paraId="148F9DFD" w14:textId="524DF022" w:rsidR="000D387B" w:rsidRPr="000D387B" w:rsidRDefault="000D387B" w:rsidP="000D387B">
            <w:pPr>
              <w:pStyle w:val="table15"/>
            </w:pPr>
            <w:r w:rsidRPr="000D387B">
              <w:rPr>
                <w:cs/>
              </w:rPr>
              <w:t>แก้ปัญหาโดยใช้แนวคิดเชิงนามธรรม และสามารถระบุสาเหตุของปัญหา กำหนดทางเลือก และตัดสินใจเลือกวิธีการแก้ปัญหา</w:t>
            </w:r>
            <w:r w:rsidRPr="000D387B">
              <w:t xml:space="preserve"> </w:t>
            </w:r>
            <w:r>
              <w:rPr>
                <w:cs/>
              </w:rPr>
              <w:br/>
            </w:r>
            <w:r w:rsidRPr="000D387B">
              <w:rPr>
                <w:cs/>
              </w:rPr>
              <w:t>โดยคำนึงถึงผลกระทบต่อตนเองและผู้อื่น</w:t>
            </w:r>
          </w:p>
        </w:tc>
        <w:tc>
          <w:tcPr>
            <w:tcW w:w="1135" w:type="pct"/>
            <w:shd w:val="clear" w:color="auto" w:fill="auto"/>
            <w:tcMar>
              <w:top w:w="57" w:type="dxa"/>
              <w:left w:w="85" w:type="dxa"/>
            </w:tcMar>
          </w:tcPr>
          <w:p w14:paraId="43341E7D" w14:textId="77777777" w:rsidR="000D387B" w:rsidRDefault="000D387B" w:rsidP="000D387B">
            <w:pPr>
              <w:pStyle w:val="table151"/>
            </w:pPr>
            <w:r>
              <w:t>1)</w:t>
            </w:r>
            <w:r>
              <w:tab/>
            </w:r>
            <w:r>
              <w:rPr>
                <w:cs/>
              </w:rPr>
              <w:t>เข้าใจวิธีการแก้ปัญหาโดยใช้แนวคิดเชิงนามธรรม (</w:t>
            </w:r>
            <w:r>
              <w:t>K)</w:t>
            </w:r>
          </w:p>
          <w:p w14:paraId="41828870" w14:textId="77777777" w:rsidR="000D387B" w:rsidRDefault="000D387B" w:rsidP="000D387B">
            <w:pPr>
              <w:pStyle w:val="table151"/>
            </w:pPr>
            <w:r>
              <w:t>2)</w:t>
            </w:r>
            <w:r>
              <w:tab/>
            </w:r>
            <w:r>
              <w:rPr>
                <w:cs/>
              </w:rPr>
              <w:t>ระบุสาเหตุของปัญหากำหนดทางเลือก และตัดสินใจเลือกวิธีการแก้ปัญหา</w:t>
            </w:r>
            <w:r>
              <w:t xml:space="preserve"> (K, S)</w:t>
            </w:r>
          </w:p>
          <w:p w14:paraId="51EA6DEF" w14:textId="13021D53" w:rsidR="000D387B" w:rsidRPr="00947626" w:rsidRDefault="000D387B" w:rsidP="000D387B">
            <w:pPr>
              <w:pStyle w:val="table151"/>
            </w:pPr>
            <w:r>
              <w:t>3)</w:t>
            </w:r>
            <w:r>
              <w:tab/>
            </w:r>
            <w:r>
              <w:rPr>
                <w:cs/>
              </w:rPr>
              <w:t>ออกแบบอัลกอริทึม</w:t>
            </w:r>
            <w:r>
              <w:rPr>
                <w:cs/>
              </w:rPr>
              <w:br/>
              <w:t>เพื่อแก้ปัญหา</w:t>
            </w:r>
            <w:r>
              <w:t xml:space="preserve"> </w:t>
            </w:r>
            <w:r>
              <w:rPr>
                <w:cs/>
              </w:rPr>
              <w:t>โดยคำนึงถึงความถูกต้อง</w:t>
            </w:r>
            <w:r>
              <w:t xml:space="preserve"> (K, S, A)</w:t>
            </w:r>
          </w:p>
        </w:tc>
        <w:tc>
          <w:tcPr>
            <w:tcW w:w="663" w:type="pct"/>
            <w:shd w:val="clear" w:color="auto" w:fill="auto"/>
            <w:tcMar>
              <w:top w:w="57" w:type="dxa"/>
              <w:left w:w="57" w:type="dxa"/>
            </w:tcMar>
          </w:tcPr>
          <w:p w14:paraId="6BA701C8" w14:textId="683AC789" w:rsidR="000D387B" w:rsidRPr="00947626" w:rsidRDefault="000D387B" w:rsidP="000D387B">
            <w:pPr>
              <w:pStyle w:val="tabledash"/>
              <w:rPr>
                <w:b/>
                <w:bCs/>
                <w:color w:val="000000" w:themeColor="text1"/>
              </w:rPr>
            </w:pPr>
            <w:r w:rsidRPr="008320CE">
              <w:t>-</w:t>
            </w:r>
            <w:r w:rsidRPr="008320CE">
              <w:tab/>
            </w:r>
            <w:r w:rsidRPr="008320CE">
              <w:rPr>
                <w:cs/>
              </w:rPr>
              <w:t>ประเมิน</w:t>
            </w:r>
            <w:r w:rsidRPr="008320CE">
              <w:rPr>
                <w:cs/>
              </w:rPr>
              <w:br/>
              <w:t xml:space="preserve">ใบกิจกรรมพัฒนาสมรรถนะย่อย เรื่อง </w:t>
            </w:r>
            <w:r w:rsidRPr="00311536">
              <w:rPr>
                <w:cs/>
              </w:rPr>
              <w:t>ปัญหาของฟ้าใส</w:t>
            </w:r>
            <w:r>
              <w:t xml:space="preserve"> </w:t>
            </w:r>
            <w:r>
              <w:rPr>
                <w:cs/>
              </w:rPr>
              <w:br/>
            </w:r>
            <w:r w:rsidRPr="008320CE">
              <w:rPr>
                <w:cs/>
              </w:rPr>
              <w:t>โดยใช้</w:t>
            </w:r>
            <w:r w:rsidRPr="008320CE">
              <w:rPr>
                <w:cs/>
              </w:rPr>
              <w:br/>
              <w:t>เกณฑ์การประเมินผลการทำกิจกรรมพัฒนาสมรรถนะย่อย</w:t>
            </w:r>
          </w:p>
        </w:tc>
        <w:tc>
          <w:tcPr>
            <w:tcW w:w="663" w:type="pct"/>
            <w:shd w:val="clear" w:color="auto" w:fill="auto"/>
            <w:tcMar>
              <w:top w:w="57" w:type="dxa"/>
              <w:left w:w="57" w:type="dxa"/>
            </w:tcMar>
          </w:tcPr>
          <w:p w14:paraId="21790ECA" w14:textId="77777777" w:rsidR="000D387B" w:rsidRDefault="000D387B" w:rsidP="000D387B">
            <w:pPr>
              <w:pStyle w:val="tabledash"/>
            </w:pPr>
            <w:r w:rsidRPr="008320CE">
              <w:t>-</w:t>
            </w:r>
            <w:r w:rsidRPr="008320CE">
              <w:tab/>
            </w:r>
            <w:r w:rsidRPr="008320CE">
              <w:rPr>
                <w:cs/>
              </w:rPr>
              <w:t xml:space="preserve">ใบกิจกรรมพัฒนาสมรรถนะย่อย เรื่อง </w:t>
            </w:r>
            <w:r w:rsidRPr="00311536">
              <w:rPr>
                <w:cs/>
              </w:rPr>
              <w:t>ปัญหาของฟ้าใส</w:t>
            </w:r>
          </w:p>
          <w:p w14:paraId="1E3A9C56" w14:textId="3C392CAE" w:rsidR="000D387B" w:rsidRPr="00947626" w:rsidRDefault="000D387B" w:rsidP="000D387B">
            <w:pPr>
              <w:pStyle w:val="tabledash"/>
              <w:rPr>
                <w:cs/>
              </w:rPr>
            </w:pPr>
            <w:r w:rsidRPr="00754E4E">
              <w:t>-</w:t>
            </w:r>
            <w:r w:rsidRPr="00754E4E">
              <w:tab/>
            </w:r>
            <w:r w:rsidRPr="00754E4E">
              <w:rPr>
                <w:cs/>
              </w:rPr>
              <w:t>แบบประเมินสมรรถนะย่อยตามสมรรถนะสำคัญของผู้เรียน</w:t>
            </w:r>
          </w:p>
        </w:tc>
        <w:tc>
          <w:tcPr>
            <w:tcW w:w="602" w:type="pct"/>
            <w:shd w:val="clear" w:color="auto" w:fill="auto"/>
            <w:tcMar>
              <w:top w:w="57" w:type="dxa"/>
              <w:left w:w="57" w:type="dxa"/>
            </w:tcMar>
          </w:tcPr>
          <w:p w14:paraId="25ABD5B9" w14:textId="12364418" w:rsidR="000D387B" w:rsidRPr="00947626" w:rsidRDefault="000D387B" w:rsidP="000D387B">
            <w:pPr>
              <w:pStyle w:val="tabledash"/>
              <w:rPr>
                <w:cs/>
              </w:rPr>
            </w:pPr>
            <w:r w:rsidRPr="008320CE">
              <w:t>-</w:t>
            </w:r>
            <w:r w:rsidRPr="008320CE">
              <w:tab/>
            </w:r>
            <w:r w:rsidRPr="008320CE">
              <w:rPr>
                <w:cs/>
              </w:rPr>
              <w:t>มีระดับคุณภาพดี (</w:t>
            </w:r>
            <w:r w:rsidRPr="008320CE">
              <w:t xml:space="preserve">2) </w:t>
            </w:r>
            <w:r w:rsidRPr="008320CE">
              <w:rPr>
                <w:cs/>
              </w:rPr>
              <w:t>ขึ้นไป</w:t>
            </w:r>
          </w:p>
        </w:tc>
        <w:tc>
          <w:tcPr>
            <w:tcW w:w="434" w:type="pct"/>
            <w:shd w:val="clear" w:color="auto" w:fill="auto"/>
            <w:tcMar>
              <w:top w:w="57" w:type="dxa"/>
              <w:left w:w="57" w:type="dxa"/>
            </w:tcMar>
          </w:tcPr>
          <w:p w14:paraId="4C32E7E8" w14:textId="7775A909" w:rsidR="000D387B" w:rsidRPr="00947626" w:rsidRDefault="000D387B" w:rsidP="000D387B">
            <w:pPr>
              <w:pStyle w:val="tabledash"/>
              <w:rPr>
                <w:cs/>
              </w:rPr>
            </w:pPr>
            <w:r w:rsidRPr="008320CE">
              <w:t>-</w:t>
            </w:r>
            <w:r w:rsidRPr="008320CE">
              <w:tab/>
            </w:r>
            <w:r w:rsidRPr="008320CE">
              <w:rPr>
                <w:cs/>
              </w:rPr>
              <w:t>ครู</w:t>
            </w:r>
          </w:p>
        </w:tc>
        <w:tc>
          <w:tcPr>
            <w:tcW w:w="635" w:type="pct"/>
            <w:shd w:val="clear" w:color="auto" w:fill="auto"/>
            <w:tcMar>
              <w:top w:w="57" w:type="dxa"/>
              <w:left w:w="57" w:type="dxa"/>
            </w:tcMar>
          </w:tcPr>
          <w:p w14:paraId="4F53497B" w14:textId="77777777" w:rsidR="000D387B" w:rsidRDefault="000D387B" w:rsidP="000D387B">
            <w:pPr>
              <w:pStyle w:val="tabledash"/>
            </w:pPr>
            <w:r w:rsidRPr="008320CE">
              <w:t>-</w:t>
            </w:r>
            <w:r w:rsidRPr="008320CE">
              <w:tab/>
            </w:r>
            <w:r w:rsidRPr="008320CE">
              <w:rPr>
                <w:cs/>
              </w:rPr>
              <w:t>ระหว่างการทำกิจกรรม</w:t>
            </w:r>
          </w:p>
          <w:p w14:paraId="50680402" w14:textId="4936D82A" w:rsidR="000D387B" w:rsidRPr="00947626" w:rsidRDefault="000D387B" w:rsidP="000D387B">
            <w:pPr>
              <w:pStyle w:val="tabledash"/>
              <w:rPr>
                <w:cs/>
              </w:rPr>
            </w:pPr>
            <w:r>
              <w:t>-</w:t>
            </w:r>
            <w:r>
              <w:tab/>
            </w:r>
            <w:r>
              <w:rPr>
                <w:rFonts w:hint="cs"/>
                <w:cs/>
              </w:rPr>
              <w:t>หลังการทำกิจกรรม</w:t>
            </w:r>
          </w:p>
        </w:tc>
      </w:tr>
    </w:tbl>
    <w:p w14:paraId="093D4358" w14:textId="3BFB4B34" w:rsidR="00B92D5E" w:rsidRDefault="00D10689" w:rsidP="00D10689">
      <w:r>
        <w:br w:type="page"/>
      </w:r>
    </w:p>
    <w:p w14:paraId="6F325D45" w14:textId="77777777" w:rsidR="00B92D5E" w:rsidRDefault="00B92D5E" w:rsidP="00B92D5E">
      <w:pPr>
        <w:tabs>
          <w:tab w:val="left" w:pos="5245"/>
        </w:tabs>
      </w:pPr>
      <w:r>
        <w:rPr>
          <w:noProof/>
        </w:rPr>
        <w:drawing>
          <wp:anchor distT="0" distB="0" distL="114300" distR="114300" simplePos="0" relativeHeight="252371968" behindDoc="1" locked="0" layoutInCell="1" allowOverlap="1" wp14:anchorId="527C4755" wp14:editId="3FED5FD6">
            <wp:simplePos x="0" y="0"/>
            <wp:positionH relativeFrom="column">
              <wp:posOffset>-677805</wp:posOffset>
            </wp:positionH>
            <wp:positionV relativeFrom="paragraph">
              <wp:posOffset>-698885</wp:posOffset>
            </wp:positionV>
            <wp:extent cx="7661190" cy="1243914"/>
            <wp:effectExtent l="0" t="0" r="0" b="1270"/>
            <wp:wrapNone/>
            <wp:docPr id="1967" name="รูปภาพ 1412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" name="รูปภาพ 1412" descr="Graphical user interface, application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1190" cy="12439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8832" behindDoc="0" locked="0" layoutInCell="1" allowOverlap="1" wp14:anchorId="3F6B6259" wp14:editId="34DB41F2">
                <wp:simplePos x="0" y="0"/>
                <wp:positionH relativeFrom="column">
                  <wp:posOffset>596265</wp:posOffset>
                </wp:positionH>
                <wp:positionV relativeFrom="paragraph">
                  <wp:posOffset>87630</wp:posOffset>
                </wp:positionV>
                <wp:extent cx="5708650" cy="363220"/>
                <wp:effectExtent l="0" t="0" r="6350" b="5080"/>
                <wp:wrapNone/>
                <wp:docPr id="172" name="Text Box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8650" cy="363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89F54A1" w14:textId="7E4B21E3" w:rsidR="00B92D5E" w:rsidRPr="00E61487" w:rsidRDefault="009305E3" w:rsidP="00B92D5E">
                            <w:pPr>
                              <w:rPr>
                                <w:sz w:val="48"/>
                                <w:szCs w:val="48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48"/>
                                <w:szCs w:val="48"/>
                                <w:cs/>
                              </w:rPr>
                              <w:t>ปัญหาของฟ้าใส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6B6259" id="Text Box 172" o:spid="_x0000_s1065" type="#_x0000_t202" style="position:absolute;left:0;text-align:left;margin-left:46.95pt;margin-top:6.9pt;width:449.5pt;height:28.6pt;z-index:25240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" filled="f" stroked="f" strokeweight=".5pt">
                <v:textbox inset="0,0,0,0">
                  <w:txbxContent>
                    <w:p w14:paraId="489F54A1" w14:textId="7E4B21E3" w:rsidR="00B92D5E" w:rsidRPr="00E61487" w:rsidRDefault="009305E3" w:rsidP="00B92D5E">
                      <w:pPr>
                        <w:rPr>
                          <w:sz w:val="48"/>
                          <w:szCs w:val="48"/>
                          <w:cs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48"/>
                          <w:szCs w:val="48"/>
                          <w:cs/>
                        </w:rPr>
                        <w:t>ปัญหาของฟ้าใส</w:t>
                      </w:r>
                    </w:p>
                  </w:txbxContent>
                </v:textbox>
              </v:shape>
            </w:pict>
          </mc:Fallback>
        </mc:AlternateContent>
      </w:r>
    </w:p>
    <w:p w14:paraId="7A310464" w14:textId="77777777" w:rsidR="00B92D5E" w:rsidRDefault="00B92D5E" w:rsidP="00B92D5E">
      <w:pPr>
        <w:tabs>
          <w:tab w:val="left" w:pos="5245"/>
        </w:tabs>
      </w:pPr>
    </w:p>
    <w:p w14:paraId="0455091B" w14:textId="1397584E" w:rsidR="001B3C77" w:rsidRPr="006D702D" w:rsidRDefault="001B3C77" w:rsidP="001B3C77">
      <w:pPr>
        <w:pStyle w:val="a5"/>
        <w:rPr>
          <w:cs/>
        </w:rPr>
      </w:pPr>
      <w:r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2498944" behindDoc="0" locked="0" layoutInCell="1" allowOverlap="1" wp14:anchorId="67B10632" wp14:editId="0D479A89">
                <wp:simplePos x="0" y="0"/>
                <wp:positionH relativeFrom="column">
                  <wp:posOffset>4779</wp:posOffset>
                </wp:positionH>
                <wp:positionV relativeFrom="paragraph">
                  <wp:posOffset>385528</wp:posOffset>
                </wp:positionV>
                <wp:extent cx="497780" cy="0"/>
                <wp:effectExtent l="0" t="0" r="36195" b="19050"/>
                <wp:wrapNone/>
                <wp:docPr id="203" name="ตัวเชื่อมต่อตรง 18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778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E3963E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E263321" id="ตัวเชื่อมต่อตรง 1893" o:spid="_x0000_s1026" style="position:absolute;z-index:252498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4pt,30.35pt" to="39.6pt,30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" strokecolor="#e3963e" strokeweight="1.5pt">
                <v:stroke endcap="round"/>
              </v:line>
            </w:pict>
          </mc:Fallback>
        </mc:AlternateContent>
      </w:r>
      <w:r w:rsidRPr="006D702D">
        <w:rPr>
          <w:rFonts w:hint="cs"/>
          <w:cs/>
        </w:rPr>
        <w:t xml:space="preserve">คำชี้แจง </w:t>
      </w:r>
      <w:r w:rsidRPr="006D702D">
        <w:t>:</w:t>
      </w:r>
      <w:r w:rsidRPr="006D702D">
        <w:rPr>
          <w:rFonts w:hint="cs"/>
          <w:cs/>
        </w:rPr>
        <w:tab/>
      </w:r>
      <w:r w:rsidRPr="00E00CDF">
        <w:rPr>
          <w:cs/>
        </w:rPr>
        <w:t>ให้นักเรียนพิจารณาภาพสถานการณ์ที่กำหนดให้</w:t>
      </w:r>
      <w:r w:rsidR="00927801">
        <w:rPr>
          <w:rFonts w:hint="cs"/>
          <w:cs/>
        </w:rPr>
        <w:t xml:space="preserve"> </w:t>
      </w:r>
      <w:r w:rsidRPr="00E00CDF">
        <w:rPr>
          <w:cs/>
        </w:rPr>
        <w:t>แล้วตอบคำถาม</w:t>
      </w:r>
    </w:p>
    <w:p w14:paraId="4D4B021C" w14:textId="55B625D3" w:rsidR="001B3C77" w:rsidRDefault="00927801" w:rsidP="001B3C77">
      <w:pPr>
        <w:pStyle w:val="text"/>
        <w:spacing w:before="240"/>
        <w:jc w:val="center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2504064" behindDoc="0" locked="0" layoutInCell="1" allowOverlap="1" wp14:anchorId="0FAF8BB7" wp14:editId="5AF8CC3D">
                <wp:simplePos x="0" y="0"/>
                <wp:positionH relativeFrom="column">
                  <wp:posOffset>2296375</wp:posOffset>
                </wp:positionH>
                <wp:positionV relativeFrom="paragraph">
                  <wp:posOffset>806990</wp:posOffset>
                </wp:positionV>
                <wp:extent cx="2007510" cy="554990"/>
                <wp:effectExtent l="0" t="0" r="0" b="3810"/>
                <wp:wrapNone/>
                <wp:docPr id="206" name="สี่เหลี่ยมผืนผ้ามุมมน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7510" cy="554990"/>
                        </a:xfrm>
                        <a:prstGeom prst="round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3F4AF5" id="สี่เหลี่ยมผืนผ้ามุมมน 23" o:spid="_x0000_s1026" style="position:absolute;margin-left:180.8pt;margin-top:63.55pt;width:158.05pt;height:43.7pt;z-index:25250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" fillcolor="#f2dbdb [661]" stroked="f" strokeweight="2pt"/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2505088" behindDoc="0" locked="0" layoutInCell="1" allowOverlap="1" wp14:anchorId="021D5C60" wp14:editId="3990358C">
                <wp:simplePos x="0" y="0"/>
                <wp:positionH relativeFrom="column">
                  <wp:posOffset>3213754</wp:posOffset>
                </wp:positionH>
                <wp:positionV relativeFrom="paragraph">
                  <wp:posOffset>821882</wp:posOffset>
                </wp:positionV>
                <wp:extent cx="1066303" cy="650875"/>
                <wp:effectExtent l="0" t="0" r="0" b="3175"/>
                <wp:wrapNone/>
                <wp:docPr id="204" name="Text Box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303" cy="650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6F4F05" w14:textId="5A910930" w:rsidR="001B3C77" w:rsidRPr="00927801" w:rsidRDefault="001B3C77" w:rsidP="001B3C77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  <w:r w:rsidRPr="00927801"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  <w:t>โอกาส</w:t>
                            </w:r>
                            <w:r w:rsidRPr="00927801"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เกิด</w:t>
                            </w:r>
                            <w:r w:rsidRPr="00927801"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  <w:t>ฝนตก</w:t>
                            </w:r>
                            <w:r w:rsidR="00927801" w:rsidRPr="00927801"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 xml:space="preserve"> </w:t>
                            </w:r>
                            <w:r w:rsidRPr="00927801"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  <w:t>:</w:t>
                            </w:r>
                            <w:r w:rsidRPr="00927801"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 xml:space="preserve"> </w:t>
                            </w:r>
                            <w:r w:rsidRPr="00927801">
                              <w:rPr>
                                <w:rFonts w:ascii="TH SarabunPSK" w:hAnsi="TH SarabunPSK" w:cs="TH SarabunPSK"/>
                                <w:szCs w:val="22"/>
                              </w:rPr>
                              <w:t>30%</w:t>
                            </w:r>
                          </w:p>
                          <w:p w14:paraId="43373953" w14:textId="091A4B8F" w:rsidR="001B3C77" w:rsidRPr="00927801" w:rsidRDefault="001B3C77" w:rsidP="001B3C77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  <w:r w:rsidRPr="00927801"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  <w:t>ความชื้น</w:t>
                            </w:r>
                            <w:r w:rsidR="00927801" w:rsidRPr="00927801"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 xml:space="preserve"> </w:t>
                            </w:r>
                            <w:r w:rsidRPr="00927801"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  <w:t>:</w:t>
                            </w:r>
                            <w:r w:rsidRPr="00927801">
                              <w:rPr>
                                <w:rFonts w:ascii="TH SarabunPSK" w:hAnsi="TH SarabunPSK" w:cs="TH SarabunPSK"/>
                                <w:szCs w:val="22"/>
                              </w:rPr>
                              <w:t xml:space="preserve"> 86%</w:t>
                            </w:r>
                          </w:p>
                          <w:p w14:paraId="389EFC12" w14:textId="50D16D9D" w:rsidR="001B3C77" w:rsidRPr="00927801" w:rsidRDefault="001B3C77" w:rsidP="001B3C77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 w:rsidRPr="00927801"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ความเร็ว</w:t>
                            </w:r>
                            <w:r w:rsidRPr="00927801"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  <w:t>ลม</w:t>
                            </w:r>
                            <w:r w:rsidR="00927801" w:rsidRPr="00927801"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 xml:space="preserve"> </w:t>
                            </w:r>
                            <w:r w:rsidRPr="00927801"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  <w:t>:</w:t>
                            </w:r>
                            <w:r w:rsidRPr="00927801">
                              <w:rPr>
                                <w:rFonts w:ascii="TH SarabunPSK" w:hAnsi="TH SarabunPSK" w:cs="TH SarabunPSK"/>
                                <w:szCs w:val="22"/>
                              </w:rPr>
                              <w:t xml:space="preserve"> 11 </w:t>
                            </w:r>
                            <w:r w:rsidRPr="00927801"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  <w:t>กม./ชม.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0" rIns="3600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1D5C60" id="Text Box 204" o:spid="_x0000_s1066" type="#_x0000_t202" style="position:absolute;left:0;text-align:left;margin-left:253.05pt;margin-top:64.7pt;width:83.95pt;height:51.25pt;z-index:25250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" filled="f" stroked="f" strokeweight=".5pt">
                <v:textbox style="mso-fit-shape-to-text:t" inset="1mm,0,1mm,0">
                  <w:txbxContent>
                    <w:p w14:paraId="426F4F05" w14:textId="5A910930" w:rsidR="001B3C77" w:rsidRPr="00927801" w:rsidRDefault="001B3C77" w:rsidP="001B3C77">
                      <w:pPr>
                        <w:pStyle w:val="NoSpacing"/>
                        <w:rPr>
                          <w:rFonts w:ascii="TH SarabunPSK" w:hAnsi="TH SarabunPSK" w:cs="TH SarabunPSK"/>
                          <w:szCs w:val="22"/>
                        </w:rPr>
                      </w:pPr>
                      <w:r w:rsidRPr="00927801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โอกาส</w:t>
                      </w:r>
                      <w:r w:rsidRPr="00927801"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เกิด</w:t>
                      </w:r>
                      <w:r w:rsidRPr="00927801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ฝนตก</w:t>
                      </w:r>
                      <w:r w:rsidR="00927801" w:rsidRPr="00927801"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 xml:space="preserve"> </w:t>
                      </w:r>
                      <w:r w:rsidRPr="00927801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:</w:t>
                      </w:r>
                      <w:r w:rsidRPr="00927801"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 xml:space="preserve"> </w:t>
                      </w:r>
                      <w:r w:rsidRPr="00927801">
                        <w:rPr>
                          <w:rFonts w:ascii="TH SarabunPSK" w:hAnsi="TH SarabunPSK" w:cs="TH SarabunPSK"/>
                          <w:szCs w:val="22"/>
                        </w:rPr>
                        <w:t>30%</w:t>
                      </w:r>
                    </w:p>
                    <w:p w14:paraId="43373953" w14:textId="091A4B8F" w:rsidR="001B3C77" w:rsidRPr="00927801" w:rsidRDefault="001B3C77" w:rsidP="001B3C77">
                      <w:pPr>
                        <w:pStyle w:val="NoSpacing"/>
                        <w:rPr>
                          <w:rFonts w:ascii="TH SarabunPSK" w:hAnsi="TH SarabunPSK" w:cs="TH SarabunPSK"/>
                          <w:szCs w:val="22"/>
                        </w:rPr>
                      </w:pPr>
                      <w:r w:rsidRPr="00927801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ความชื้น</w:t>
                      </w:r>
                      <w:r w:rsidR="00927801" w:rsidRPr="00927801"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 xml:space="preserve"> </w:t>
                      </w:r>
                      <w:r w:rsidRPr="00927801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:</w:t>
                      </w:r>
                      <w:r w:rsidRPr="00927801">
                        <w:rPr>
                          <w:rFonts w:ascii="TH SarabunPSK" w:hAnsi="TH SarabunPSK" w:cs="TH SarabunPSK"/>
                          <w:szCs w:val="22"/>
                        </w:rPr>
                        <w:t xml:space="preserve"> 86%</w:t>
                      </w:r>
                    </w:p>
                    <w:p w14:paraId="389EFC12" w14:textId="50D16D9D" w:rsidR="001B3C77" w:rsidRPr="00927801" w:rsidRDefault="001B3C77" w:rsidP="001B3C77">
                      <w:pPr>
                        <w:pStyle w:val="NoSpacing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 w:rsidRPr="00927801"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ความเร็ว</w:t>
                      </w:r>
                      <w:r w:rsidRPr="00927801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ลม</w:t>
                      </w:r>
                      <w:r w:rsidR="00927801" w:rsidRPr="00927801"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 xml:space="preserve"> </w:t>
                      </w:r>
                      <w:r w:rsidRPr="00927801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:</w:t>
                      </w:r>
                      <w:r w:rsidRPr="00927801">
                        <w:rPr>
                          <w:rFonts w:ascii="TH SarabunPSK" w:hAnsi="TH SarabunPSK" w:cs="TH SarabunPSK"/>
                          <w:szCs w:val="22"/>
                        </w:rPr>
                        <w:t xml:space="preserve"> 11 </w:t>
                      </w:r>
                      <w:r w:rsidRPr="00927801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กม./ชม.</w:t>
                      </w:r>
                    </w:p>
                  </w:txbxContent>
                </v:textbox>
              </v:shape>
            </w:pict>
          </mc:Fallback>
        </mc:AlternateContent>
      </w:r>
      <w:r w:rsidR="001B3C77">
        <w:rPr>
          <w:noProof/>
          <w14:ligatures w14:val="none"/>
        </w:rPr>
        <w:drawing>
          <wp:anchor distT="0" distB="0" distL="114300" distR="114300" simplePos="0" relativeHeight="252508160" behindDoc="0" locked="0" layoutInCell="1" allowOverlap="1" wp14:anchorId="0F00429A" wp14:editId="1807D6B4">
            <wp:simplePos x="0" y="0"/>
            <wp:positionH relativeFrom="column">
              <wp:posOffset>4743012</wp:posOffset>
            </wp:positionH>
            <wp:positionV relativeFrom="paragraph">
              <wp:posOffset>2392308</wp:posOffset>
            </wp:positionV>
            <wp:extent cx="1235623" cy="1927618"/>
            <wp:effectExtent l="0" t="0" r="0" b="3175"/>
            <wp:wrapNone/>
            <wp:docPr id="210" name="Picture 210" descr="A picture containing text, doll, vector graphic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" name="Picture 1935" descr="A picture containing text, doll, vector graphics&#10;&#10;Description automatically generated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167"/>
                    <a:stretch/>
                  </pic:blipFill>
                  <pic:spPr bwMode="auto">
                    <a:xfrm>
                      <a:off x="0" y="0"/>
                      <a:ext cx="1235623" cy="19276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3C77">
        <w:rPr>
          <w:noProof/>
          <w14:ligatures w14:val="none"/>
        </w:rPr>
        <w:drawing>
          <wp:anchor distT="0" distB="0" distL="114300" distR="114300" simplePos="0" relativeHeight="252502016" behindDoc="0" locked="0" layoutInCell="1" allowOverlap="1" wp14:anchorId="7FC4792D" wp14:editId="635CCFD3">
            <wp:simplePos x="0" y="0"/>
            <wp:positionH relativeFrom="margin">
              <wp:posOffset>449580</wp:posOffset>
            </wp:positionH>
            <wp:positionV relativeFrom="paragraph">
              <wp:posOffset>1165453</wp:posOffset>
            </wp:positionV>
            <wp:extent cx="5110480" cy="3089910"/>
            <wp:effectExtent l="0" t="0" r="0" b="0"/>
            <wp:wrapNone/>
            <wp:docPr id="212" name="Picture 212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Picture 212" descr="Diagram&#10;&#10;Description automatically generated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244"/>
                    <a:stretch/>
                  </pic:blipFill>
                  <pic:spPr bwMode="auto">
                    <a:xfrm>
                      <a:off x="0" y="0"/>
                      <a:ext cx="5110480" cy="3089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3C77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2507136" behindDoc="0" locked="0" layoutInCell="1" allowOverlap="1" wp14:anchorId="71B5F94F" wp14:editId="6D2A3EDD">
                <wp:simplePos x="0" y="0"/>
                <wp:positionH relativeFrom="column">
                  <wp:posOffset>2790825</wp:posOffset>
                </wp:positionH>
                <wp:positionV relativeFrom="paragraph">
                  <wp:posOffset>963613</wp:posOffset>
                </wp:positionV>
                <wp:extent cx="410845" cy="650875"/>
                <wp:effectExtent l="0" t="0" r="0" b="6985"/>
                <wp:wrapNone/>
                <wp:docPr id="205" name="Text Box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0845" cy="650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390CFD" w14:textId="3023701E" w:rsidR="001B3C77" w:rsidRPr="000D5B6A" w:rsidRDefault="001B3C77" w:rsidP="001B3C77">
                            <w:pPr>
                              <w:pStyle w:val="NoSpacing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44"/>
                                <w:cs/>
                              </w:rPr>
                            </w:pPr>
                            <w:r w:rsidRPr="000D5B6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44"/>
                              </w:rPr>
                              <w:t>12°F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0" rIns="3600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B5F94F" id="Text Box 205" o:spid="_x0000_s1067" type="#_x0000_t202" style="position:absolute;left:0;text-align:left;margin-left:219.75pt;margin-top:75.9pt;width:32.35pt;height:51.25pt;z-index:25250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" filled="f" stroked="f" strokeweight=".5pt">
                <v:textbox style="mso-fit-shape-to-text:t" inset="1mm,0,1mm,0">
                  <w:txbxContent>
                    <w:p w14:paraId="46390CFD" w14:textId="3023701E" w:rsidR="001B3C77" w:rsidRPr="000D5B6A" w:rsidRDefault="001B3C77" w:rsidP="001B3C77">
                      <w:pPr>
                        <w:pStyle w:val="NoSpacing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44"/>
                          <w:cs/>
                        </w:rPr>
                      </w:pPr>
                      <w:r w:rsidRPr="000D5B6A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44"/>
                        </w:rPr>
                        <w:t>12°F</w:t>
                      </w:r>
                    </w:p>
                  </w:txbxContent>
                </v:textbox>
              </v:shape>
            </w:pict>
          </mc:Fallback>
        </mc:AlternateContent>
      </w:r>
      <w:r w:rsidR="001B3C77">
        <w:rPr>
          <w:noProof/>
          <w14:ligatures w14:val="none"/>
        </w:rPr>
        <w:drawing>
          <wp:anchor distT="0" distB="0" distL="114300" distR="114300" simplePos="0" relativeHeight="252503040" behindDoc="0" locked="0" layoutInCell="1" allowOverlap="1" wp14:anchorId="08BA852C" wp14:editId="76939736">
            <wp:simplePos x="0" y="0"/>
            <wp:positionH relativeFrom="column">
              <wp:posOffset>1592262</wp:posOffset>
            </wp:positionH>
            <wp:positionV relativeFrom="paragraph">
              <wp:posOffset>808673</wp:posOffset>
            </wp:positionV>
            <wp:extent cx="675322" cy="675322"/>
            <wp:effectExtent l="0" t="0" r="0" b="0"/>
            <wp:wrapNone/>
            <wp:docPr id="213" name="Graphic 213" descr="Marker with solid f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3" name="Graphic 1923" descr="Marker with solid fill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322" cy="6753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3C77">
        <w:rPr>
          <w:b/>
          <w:bCs/>
          <w:noProof/>
          <w14:ligatures w14:val="none"/>
        </w:rPr>
        <w:drawing>
          <wp:anchor distT="0" distB="0" distL="114300" distR="114300" simplePos="0" relativeHeight="252506112" behindDoc="0" locked="0" layoutInCell="1" allowOverlap="1" wp14:anchorId="171CF598" wp14:editId="2756A6B5">
            <wp:simplePos x="0" y="0"/>
            <wp:positionH relativeFrom="column">
              <wp:posOffset>2336026</wp:posOffset>
            </wp:positionH>
            <wp:positionV relativeFrom="paragraph">
              <wp:posOffset>865274</wp:posOffset>
            </wp:positionV>
            <wp:extent cx="438504" cy="438504"/>
            <wp:effectExtent l="0" t="0" r="6350" b="0"/>
            <wp:wrapNone/>
            <wp:docPr id="214" name="Graphic 214" descr="Cloud with solid f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" name="Graphic 1931" descr="Cloud with solid fill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504" cy="4385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3C77">
        <w:rPr>
          <w:noProof/>
          <w14:ligatures w14:val="none"/>
        </w:rPr>
        <mc:AlternateContent>
          <mc:Choice Requires="wps">
            <w:drawing>
              <wp:anchor distT="0" distB="0" distL="114300" distR="114300" simplePos="0" relativeHeight="252500992" behindDoc="1" locked="0" layoutInCell="1" allowOverlap="1" wp14:anchorId="0D282ACD" wp14:editId="58FEA4F5">
                <wp:simplePos x="0" y="0"/>
                <wp:positionH relativeFrom="margin">
                  <wp:posOffset>11176</wp:posOffset>
                </wp:positionH>
                <wp:positionV relativeFrom="paragraph">
                  <wp:posOffset>164211</wp:posOffset>
                </wp:positionV>
                <wp:extent cx="6248400" cy="556260"/>
                <wp:effectExtent l="0" t="0" r="0" b="2540"/>
                <wp:wrapNone/>
                <wp:docPr id="207" name="Round Same Side Corner Rectangle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0" cy="556260"/>
                        </a:xfrm>
                        <a:prstGeom prst="round2SameRect">
                          <a:avLst>
                            <a:gd name="adj1" fmla="val 50000"/>
                            <a:gd name="adj2" fmla="val 0"/>
                          </a:avLst>
                        </a:prstGeom>
                        <a:solidFill>
                          <a:srgbClr val="F9E2C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E4129A" id="Round Same Side Corner Rectangle 207" o:spid="_x0000_s1026" style="position:absolute;margin-left:.9pt;margin-top:12.95pt;width:492pt;height:43.8pt;z-index:-250815488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coordsize="6248400,55626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" path="m278130,l5970270,v153607,,278130,124523,278130,278130l6248400,556260r,l,556260r,l,278130c,124523,124523,,278130,xe" fillcolor="#f9e2c4" stroked="f" strokeweight="2pt">
                <v:path arrowok="t" o:connecttype="custom" o:connectlocs="278130,0;5970270,0;6248400,278130;6248400,556260;6248400,556260;0,556260;0,556260;0,278130;278130,0" o:connectangles="0,0,0,0,0,0,0,0,0"/>
                <w10:wrap anchorx="margin"/>
              </v:shape>
            </w:pict>
          </mc:Fallback>
        </mc:AlternateContent>
      </w:r>
      <w:r w:rsidR="001B3C77" w:rsidRPr="009952C9">
        <w:rPr>
          <w:noProof/>
        </w:rPr>
        <mc:AlternateContent>
          <mc:Choice Requires="wps">
            <w:drawing>
              <wp:inline distT="0" distB="0" distL="0" distR="0" wp14:anchorId="3C0B2478" wp14:editId="1282E4CA">
                <wp:extent cx="6248400" cy="4171548"/>
                <wp:effectExtent l="12700" t="12700" r="12700" b="6985"/>
                <wp:docPr id="208" name="Rounded Rectangle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0" cy="4171548"/>
                        </a:xfrm>
                        <a:prstGeom prst="roundRect">
                          <a:avLst>
                            <a:gd name="adj" fmla="val 7566"/>
                          </a:avLst>
                        </a:prstGeom>
                        <a:noFill/>
                        <a:ln w="28575">
                          <a:solidFill>
                            <a:srgbClr val="E3963E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B386EA7" w14:textId="77777777" w:rsidR="001B3C77" w:rsidRPr="00E145E5" w:rsidRDefault="001B3C77" w:rsidP="001B3C77">
                            <w:pPr>
                              <w:pStyle w:val="NoSpacing"/>
                              <w:spacing w:after="360" w:line="600" w:lineRule="exact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90"/>
                                <w:szCs w:val="90"/>
                              </w:rPr>
                            </w:pPr>
                            <w:r w:rsidRPr="00E145E5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90"/>
                                <w:szCs w:val="90"/>
                              </w:rPr>
                              <w:t>Aksorn News</w:t>
                            </w:r>
                          </w:p>
                          <w:p w14:paraId="7EF9DEAC" w14:textId="77777777" w:rsidR="001B3C77" w:rsidRDefault="001B3C77" w:rsidP="001B3C77">
                            <w:pPr>
                              <w:pStyle w:val="text"/>
                              <w:ind w:right="3911" w:firstLine="567"/>
                              <w:jc w:val="thaiDistribute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36000" tIns="0" rIns="36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C0B2478" id="Rounded Rectangle 208" o:spid="_x0000_s1068" style="width:492pt;height:328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4958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" filled="f" strokecolor="#e3963e" strokeweight="2.25pt">
                <v:stroke dashstyle="1 1"/>
                <v:textbox inset="1mm,0,1mm,0">
                  <w:txbxContent>
                    <w:p w14:paraId="3B386EA7" w14:textId="77777777" w:rsidR="001B3C77" w:rsidRPr="00E145E5" w:rsidRDefault="001B3C77" w:rsidP="001B3C77">
                      <w:pPr>
                        <w:pStyle w:val="NoSpacing"/>
                        <w:spacing w:after="360" w:line="600" w:lineRule="exact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90"/>
                          <w:szCs w:val="90"/>
                        </w:rPr>
                      </w:pPr>
                      <w:r w:rsidRPr="00E145E5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90"/>
                          <w:szCs w:val="90"/>
                        </w:rPr>
                        <w:t>Aksorn News</w:t>
                      </w:r>
                    </w:p>
                    <w:p w14:paraId="7EF9DEAC" w14:textId="77777777" w:rsidR="001B3C77" w:rsidRDefault="001B3C77" w:rsidP="001B3C77">
                      <w:pPr>
                        <w:pStyle w:val="text"/>
                        <w:ind w:right="3911" w:firstLine="567"/>
                        <w:jc w:val="thaiDistribute"/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519CD9F1" w14:textId="77777777" w:rsidR="001B3C77" w:rsidRDefault="001B3C77" w:rsidP="001B3C77">
      <w:pPr>
        <w:tabs>
          <w:tab w:val="center" w:pos="227"/>
          <w:tab w:val="left" w:pos="567"/>
          <w:tab w:val="left" w:pos="993"/>
          <w:tab w:val="left" w:pos="2410"/>
        </w:tabs>
        <w:spacing w:before="240" w:after="120"/>
        <w:jc w:val="both"/>
        <w:rPr>
          <w:rStyle w:val="10"/>
        </w:rPr>
      </w:pPr>
      <w:r>
        <w:rPr>
          <w:rFonts w:hint="cs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499968" behindDoc="0" locked="0" layoutInCell="1" allowOverlap="1" wp14:anchorId="428FE104" wp14:editId="24B822CF">
                <wp:simplePos x="0" y="0"/>
                <wp:positionH relativeFrom="column">
                  <wp:posOffset>-117394</wp:posOffset>
                </wp:positionH>
                <wp:positionV relativeFrom="paragraph">
                  <wp:posOffset>132715</wp:posOffset>
                </wp:positionV>
                <wp:extent cx="976277" cy="305435"/>
                <wp:effectExtent l="0" t="0" r="14605" b="12065"/>
                <wp:wrapNone/>
                <wp:docPr id="209" name="สี่เหลี่ยมผืนผ้ามุมมน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6277" cy="305435"/>
                        </a:xfrm>
                        <a:prstGeom prst="roundRect">
                          <a:avLst>
                            <a:gd name="adj" fmla="val 39459"/>
                          </a:avLst>
                        </a:prstGeom>
                        <a:noFill/>
                        <a:ln w="12700">
                          <a:solidFill>
                            <a:srgbClr val="E3963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955D8F2" id="สี่เหลี่ยมผืนผ้ามุมมน 42" o:spid="_x0000_s1026" style="position:absolute;margin-left:-9.25pt;margin-top:10.45pt;width:76.85pt;height:24.05pt;z-index:25249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5859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" filled="f" strokecolor="#e3963e" strokeweight="1pt"/>
            </w:pict>
          </mc:Fallback>
        </mc:AlternateContent>
      </w:r>
      <w:r>
        <w:rPr>
          <w:rStyle w:val="10"/>
          <w:rFonts w:hint="cs"/>
          <w:cs/>
        </w:rPr>
        <w:t>สถานการณ์</w:t>
      </w:r>
    </w:p>
    <w:p w14:paraId="0961D05D" w14:textId="7714FDC9" w:rsidR="001B3C77" w:rsidRDefault="001B3C77" w:rsidP="001B3C77">
      <w:pPr>
        <w:pStyle w:val="2"/>
      </w:pPr>
      <w:r>
        <w:tab/>
      </w:r>
      <w:r>
        <w:rPr>
          <w:cs/>
        </w:rPr>
        <w:t xml:space="preserve">ฟ้าใสอ่านข่าวจาก </w:t>
      </w:r>
      <w:r>
        <w:t>Aksorn N</w:t>
      </w:r>
      <w:r w:rsidR="001F7A20">
        <w:t>ews</w:t>
      </w:r>
      <w:r>
        <w:t xml:space="preserve"> </w:t>
      </w:r>
      <w:r>
        <w:rPr>
          <w:cs/>
        </w:rPr>
        <w:t>แล้วเกิดข้อสงสัยเกี่ยวกับการรายงานสภาพอากาศของเมืองหลวงเฮเลนา รัฐมอนแทนา ประเทศสหรัฐอเมริกา โดยสภาพอากาศ คือ มีเมฆมาก โอกาสเกิดฝนตก 30% ความชื้น 86% ความเร็วลม 11 กม./ชม. และมีอุณหภูมิ 12 องศาฟาเรนไฮต์</w:t>
      </w:r>
    </w:p>
    <w:p w14:paraId="08834326" w14:textId="77777777" w:rsidR="001B3C77" w:rsidRDefault="001B3C77" w:rsidP="001B3C77">
      <w:pPr>
        <w:pStyle w:val="2"/>
        <w:tabs>
          <w:tab w:val="clear" w:pos="9841"/>
        </w:tabs>
      </w:pPr>
      <w:r>
        <w:rPr>
          <w:cs/>
        </w:rPr>
        <w:t>ฟ้าใสจึงตั้งคำถามเพื่อต้องการหาคำตอบเกี่ยวกับการรายงานสภาพอากาศ ดังนี้</w:t>
      </w:r>
    </w:p>
    <w:p w14:paraId="2EB3C799" w14:textId="77777777" w:rsidR="001B3C77" w:rsidRDefault="001B3C77" w:rsidP="001B3C77">
      <w:pPr>
        <w:pStyle w:val="2"/>
        <w:tabs>
          <w:tab w:val="clear" w:pos="993"/>
          <w:tab w:val="clear" w:pos="9841"/>
          <w:tab w:val="left" w:pos="910"/>
        </w:tabs>
        <w:ind w:left="910" w:hanging="910"/>
      </w:pPr>
      <w:r>
        <w:rPr>
          <w:cs/>
        </w:rPr>
        <w:tab/>
        <w:t>1.</w:t>
      </w:r>
      <w:r>
        <w:tab/>
      </w:r>
      <w:r>
        <w:rPr>
          <w:cs/>
        </w:rPr>
        <w:t>เมืองหลวงเฮเลนา รัฐมอนแทนา ประเทศสหรัฐอเมริกา มีอุณหภูมิกี่องศาเซลเซียส</w:t>
      </w:r>
    </w:p>
    <w:p w14:paraId="41FCF44D" w14:textId="5DC9F4D3" w:rsidR="001B3C77" w:rsidRDefault="001B3C77" w:rsidP="001B3C77">
      <w:pPr>
        <w:pStyle w:val="2"/>
        <w:tabs>
          <w:tab w:val="clear" w:pos="993"/>
          <w:tab w:val="clear" w:pos="9841"/>
          <w:tab w:val="left" w:pos="910"/>
        </w:tabs>
        <w:ind w:left="910" w:hanging="910"/>
      </w:pPr>
      <w:r>
        <w:rPr>
          <w:cs/>
        </w:rPr>
        <w:tab/>
        <w:t>2.</w:t>
      </w:r>
      <w:r>
        <w:tab/>
      </w:r>
      <w:r>
        <w:rPr>
          <w:cs/>
        </w:rPr>
        <w:t>กรุงเทพมหานคร ประเทศไทย มีอุณหภูมิ 28 องศาเซลเซียส ดังนั้น จะมีอุณหภูมิเท่ากับกี่องศาฟาเรนไฮต์</w:t>
      </w:r>
    </w:p>
    <w:p w14:paraId="2034FEE6" w14:textId="77777777" w:rsidR="001B3C77" w:rsidRDefault="001B3C77" w:rsidP="001B3C77">
      <w:pPr>
        <w:pStyle w:val="2"/>
        <w:tabs>
          <w:tab w:val="clear" w:pos="993"/>
          <w:tab w:val="clear" w:pos="9841"/>
          <w:tab w:val="left" w:pos="910"/>
        </w:tabs>
        <w:ind w:left="910" w:hanging="910"/>
      </w:pPr>
      <w:r>
        <w:rPr>
          <w:cs/>
        </w:rPr>
        <w:tab/>
        <w:t>3.</w:t>
      </w:r>
      <w:r>
        <w:tab/>
      </w:r>
      <w:r>
        <w:rPr>
          <w:cs/>
        </w:rPr>
        <w:t>จะมีวิธีการคำนวณเพื่อแปลงค่าอุณหภูมิระหว่างองศาฟาเรนไฮต์และองศาเซลเซียสอย่างไร</w:t>
      </w:r>
    </w:p>
    <w:p w14:paraId="2C2377A0" w14:textId="77777777" w:rsidR="001B3C77" w:rsidRPr="004711AF" w:rsidRDefault="001B3C77" w:rsidP="001B3C77">
      <w:pPr>
        <w:pStyle w:val="2"/>
        <w:tabs>
          <w:tab w:val="clear" w:pos="9841"/>
        </w:tabs>
      </w:pPr>
      <w:r>
        <w:rPr>
          <w:cs/>
        </w:rPr>
        <w:tab/>
        <w:t>เพื่อให้ฟ้าใสได้รับคำตอบ นักเรียนจะมีวิธีการแก้ปัญหาอย่างไรโดยใช้แนวคิดเชิงนามธรรม</w:t>
      </w:r>
      <w:r>
        <w:rPr>
          <w:u w:val="dotted" w:color="000000" w:themeColor="text1"/>
        </w:rPr>
        <w:br w:type="page"/>
      </w:r>
    </w:p>
    <w:p w14:paraId="39770F7F" w14:textId="57925BC1" w:rsidR="00C21E81" w:rsidRPr="00A36A13" w:rsidRDefault="00C21E81" w:rsidP="00C21E81">
      <w:pPr>
        <w:pStyle w:val="1"/>
        <w:tabs>
          <w:tab w:val="right" w:pos="9836"/>
        </w:tabs>
        <w:spacing w:before="0"/>
        <w:rPr>
          <w:b w:val="0"/>
          <w:bCs w:val="0"/>
          <w:cs/>
        </w:rPr>
      </w:pPr>
      <w:r w:rsidRPr="00C71BF0">
        <w:rPr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4CC659A5" wp14:editId="3FEB504A">
                <wp:extent cx="272087" cy="266065"/>
                <wp:effectExtent l="0" t="0" r="0" b="635"/>
                <wp:docPr id="243" name="Group 2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244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F3CD9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E214D91" w14:textId="77777777" w:rsidR="00C21E81" w:rsidRDefault="00C21E81" w:rsidP="00C21E81"/>
                            <w:p w14:paraId="1EA97624" w14:textId="77777777" w:rsidR="00C21E81" w:rsidRDefault="00C21E81" w:rsidP="00C21E81"/>
                            <w:p w14:paraId="6625FAF9" w14:textId="77777777" w:rsidR="00C21E81" w:rsidRDefault="00C21E81" w:rsidP="00C21E81"/>
                            <w:p w14:paraId="5A1A0FA0" w14:textId="77777777" w:rsidR="00C21E81" w:rsidRDefault="00C21E81" w:rsidP="00C21E81"/>
                            <w:p w14:paraId="34D65FEB" w14:textId="77777777" w:rsidR="00C21E81" w:rsidRDefault="00C21E81" w:rsidP="00C21E81"/>
                            <w:p w14:paraId="1F2A7857" w14:textId="77777777" w:rsidR="00C21E81" w:rsidRDefault="00C21E81" w:rsidP="00C21E81"/>
                            <w:p w14:paraId="3B575D66" w14:textId="77777777" w:rsidR="00C21E81" w:rsidRDefault="00C21E81" w:rsidP="00C21E81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" name="Text Box 245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1A6E9F3" w14:textId="77777777" w:rsidR="00C21E81" w:rsidRPr="004B180D" w:rsidRDefault="00C21E81" w:rsidP="00C21E81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1.</w:t>
                              </w:r>
                            </w:p>
                            <w:p w14:paraId="1B69C53A" w14:textId="77777777" w:rsidR="00C21E81" w:rsidRDefault="00C21E81" w:rsidP="00C21E81"/>
                            <w:p w14:paraId="43C01384" w14:textId="77777777" w:rsidR="00C21E81" w:rsidRDefault="00C21E81" w:rsidP="00C21E81"/>
                            <w:p w14:paraId="3AB999CD" w14:textId="77777777" w:rsidR="00C21E81" w:rsidRDefault="00C21E81" w:rsidP="00C21E81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CC659A5" id="Group 243" o:spid="_x0000_s1069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">
                <v:oval id="Oval 14" o:spid="_x0000_s1070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" fillcolor="#f3cd99" stroked="f" strokeweight="1pt">
                  <v:textbox inset="0,,0">
                    <w:txbxContent>
                      <w:p w14:paraId="3E214D91" w14:textId="77777777" w:rsidR="00C21E81" w:rsidRDefault="00C21E81" w:rsidP="00C21E81"/>
                      <w:p w14:paraId="1EA97624" w14:textId="77777777" w:rsidR="00C21E81" w:rsidRDefault="00C21E81" w:rsidP="00C21E81"/>
                      <w:p w14:paraId="6625FAF9" w14:textId="77777777" w:rsidR="00C21E81" w:rsidRDefault="00C21E81" w:rsidP="00C21E81"/>
                      <w:p w14:paraId="5A1A0FA0" w14:textId="77777777" w:rsidR="00C21E81" w:rsidRDefault="00C21E81" w:rsidP="00C21E81"/>
                      <w:p w14:paraId="34D65FEB" w14:textId="77777777" w:rsidR="00C21E81" w:rsidRDefault="00C21E81" w:rsidP="00C21E81"/>
                      <w:p w14:paraId="1F2A7857" w14:textId="77777777" w:rsidR="00C21E81" w:rsidRDefault="00C21E81" w:rsidP="00C21E81"/>
                      <w:p w14:paraId="3B575D66" w14:textId="77777777" w:rsidR="00C21E81" w:rsidRDefault="00C21E81" w:rsidP="00C21E81"/>
                    </w:txbxContent>
                  </v:textbox>
                </v:oval>
                <v:shape id="Text Box 245" o:spid="_x0000_s1071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" filled="f" stroked="f" strokeweight=".5pt">
                  <v:textbox inset="0,,0">
                    <w:txbxContent>
                      <w:p w14:paraId="21A6E9F3" w14:textId="77777777" w:rsidR="00C21E81" w:rsidRPr="004B180D" w:rsidRDefault="00C21E81" w:rsidP="00C21E81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1.</w:t>
                        </w:r>
                      </w:p>
                      <w:p w14:paraId="1B69C53A" w14:textId="77777777" w:rsidR="00C21E81" w:rsidRDefault="00C21E81" w:rsidP="00C21E81"/>
                      <w:p w14:paraId="43C01384" w14:textId="77777777" w:rsidR="00C21E81" w:rsidRDefault="00C21E81" w:rsidP="00C21E81"/>
                      <w:p w14:paraId="3AB999CD" w14:textId="77777777" w:rsidR="00C21E81" w:rsidRDefault="00C21E81" w:rsidP="00C21E81"/>
                    </w:txbxContent>
                  </v:textbox>
                </v:shape>
                <w10:anchorlock/>
              </v:group>
            </w:pict>
          </mc:Fallback>
        </mc:AlternateContent>
      </w:r>
      <w:r w:rsidRPr="00954B1F">
        <w:rPr>
          <w:position w:val="-12"/>
        </w:rPr>
        <w:tab/>
      </w:r>
      <w:r w:rsidRPr="00A36A13">
        <w:rPr>
          <w:cs/>
        </w:rPr>
        <w:t>ให้นักเรียนกำหนดปัญหาจากสถานการณ์</w:t>
      </w:r>
    </w:p>
    <w:p w14:paraId="279A4252" w14:textId="4173FDBA" w:rsidR="00C21E81" w:rsidRDefault="00C21E81" w:rsidP="00C21E81">
      <w:pPr>
        <w:pStyle w:val="2"/>
      </w:pPr>
      <w:r>
        <w:rPr>
          <w:cs/>
        </w:rPr>
        <w:tab/>
      </w:r>
      <w:r>
        <w:rPr>
          <w:rFonts w:hint="cs"/>
          <w:cs/>
        </w:rPr>
        <w:t>กำหนดปัญหา</w:t>
      </w:r>
      <w:r>
        <w:rPr>
          <w:b/>
          <w:bCs/>
          <w:noProof/>
          <w:color w:val="FFFFFF" w:themeColor="background1"/>
        </w:rPr>
        <w:drawing>
          <wp:anchor distT="0" distB="0" distL="114300" distR="114300" simplePos="0" relativeHeight="251566060" behindDoc="1" locked="0" layoutInCell="1" allowOverlap="1" wp14:anchorId="19D9900E" wp14:editId="264B8D77">
            <wp:simplePos x="0" y="0"/>
            <wp:positionH relativeFrom="column">
              <wp:posOffset>-706755</wp:posOffset>
            </wp:positionH>
            <wp:positionV relativeFrom="page">
              <wp:posOffset>635</wp:posOffset>
            </wp:positionV>
            <wp:extent cx="7667625" cy="549910"/>
            <wp:effectExtent l="0" t="0" r="3175" b="0"/>
            <wp:wrapNone/>
            <wp:docPr id="1992" name="รูปภาพ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ใบกิจกรรมย่อย2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7625" cy="549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52C9EC" w14:textId="77777777" w:rsidR="00C21E81" w:rsidRDefault="00C21E81" w:rsidP="00C21E81">
      <w:pPr>
        <w:pStyle w:val="1line"/>
      </w:pPr>
      <w:r>
        <w:rPr>
          <w:cs/>
        </w:rPr>
        <w:tab/>
      </w:r>
    </w:p>
    <w:p w14:paraId="2E1924BF" w14:textId="77777777" w:rsidR="00C21E81" w:rsidRDefault="00C21E81" w:rsidP="00C21E81">
      <w:pPr>
        <w:pStyle w:val="1line"/>
      </w:pPr>
      <w:r>
        <w:rPr>
          <w:cs/>
        </w:rPr>
        <w:tab/>
      </w:r>
    </w:p>
    <w:p w14:paraId="15A38E34" w14:textId="77777777" w:rsidR="00C21E81" w:rsidRDefault="00C21E81" w:rsidP="00C21E81">
      <w:pPr>
        <w:pStyle w:val="1line"/>
      </w:pPr>
      <w:r>
        <w:rPr>
          <w:cs/>
        </w:rPr>
        <w:tab/>
      </w:r>
    </w:p>
    <w:p w14:paraId="3E931A10" w14:textId="77777777" w:rsidR="00C21E81" w:rsidRDefault="00C21E81" w:rsidP="00C21E81">
      <w:pPr>
        <w:pStyle w:val="1line"/>
      </w:pPr>
      <w:r>
        <w:rPr>
          <w:cs/>
        </w:rPr>
        <w:tab/>
      </w:r>
    </w:p>
    <w:p w14:paraId="2C5BA1FE" w14:textId="5E5644B8" w:rsidR="00C21E81" w:rsidRDefault="00C21E81" w:rsidP="00C21E81">
      <w:pPr>
        <w:pStyle w:val="1line"/>
      </w:pPr>
      <w:r>
        <w:rPr>
          <w:cs/>
        </w:rPr>
        <w:tab/>
      </w:r>
    </w:p>
    <w:p w14:paraId="2E973D9B" w14:textId="115B1313" w:rsidR="00C21E81" w:rsidRDefault="00C21E81" w:rsidP="00C21E81">
      <w:pPr>
        <w:pStyle w:val="1line"/>
      </w:pPr>
      <w:r>
        <w:rPr>
          <w:cs/>
        </w:rPr>
        <w:tab/>
      </w:r>
    </w:p>
    <w:p w14:paraId="6DF7855C" w14:textId="39AF06F2" w:rsidR="00C21E81" w:rsidRDefault="00C21E81" w:rsidP="00C21E81">
      <w:pPr>
        <w:pStyle w:val="1line"/>
      </w:pPr>
      <w:r>
        <w:rPr>
          <w:cs/>
        </w:rPr>
        <w:tab/>
      </w:r>
    </w:p>
    <w:p w14:paraId="0AAA34E7" w14:textId="3EBC443B" w:rsidR="00C21E81" w:rsidRPr="00FE22D4" w:rsidRDefault="00C21E81" w:rsidP="00C21E81">
      <w:pPr>
        <w:pStyle w:val="1line"/>
      </w:pPr>
      <w:r>
        <w:rPr>
          <w:cs/>
        </w:rPr>
        <w:tab/>
      </w:r>
    </w:p>
    <w:p w14:paraId="5262605E" w14:textId="77777777" w:rsidR="00C21E81" w:rsidRDefault="00C21E81" w:rsidP="00C21E81">
      <w:pPr>
        <w:pStyle w:val="1"/>
      </w:pPr>
      <w:r w:rsidRPr="00C71BF0">
        <w:rPr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2898A367" wp14:editId="02C1607E">
                <wp:extent cx="272087" cy="266065"/>
                <wp:effectExtent l="0" t="0" r="0" b="635"/>
                <wp:docPr id="246" name="Group 2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247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F3CD9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D4E280F" w14:textId="77777777" w:rsidR="00C21E81" w:rsidRDefault="00C21E81" w:rsidP="00C21E81"/>
                            <w:p w14:paraId="3A63B871" w14:textId="77777777" w:rsidR="00C21E81" w:rsidRDefault="00C21E81" w:rsidP="00C21E81"/>
                            <w:p w14:paraId="1EA79D98" w14:textId="77777777" w:rsidR="00C21E81" w:rsidRDefault="00C21E81" w:rsidP="00C21E81"/>
                            <w:p w14:paraId="1F55A231" w14:textId="77777777" w:rsidR="00C21E81" w:rsidRDefault="00C21E81" w:rsidP="00C21E81"/>
                            <w:p w14:paraId="333C00B4" w14:textId="77777777" w:rsidR="00C21E81" w:rsidRDefault="00C21E81" w:rsidP="00C21E81"/>
                            <w:p w14:paraId="1FF3B722" w14:textId="77777777" w:rsidR="00C21E81" w:rsidRDefault="00C21E81" w:rsidP="00C21E81"/>
                            <w:p w14:paraId="63C5609A" w14:textId="77777777" w:rsidR="00C21E81" w:rsidRDefault="00C21E81" w:rsidP="00C21E81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8" name="Text Box 248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617D834" w14:textId="77777777" w:rsidR="00C21E81" w:rsidRPr="004B180D" w:rsidRDefault="00C21E81" w:rsidP="00C21E81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2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7BCDF7B6" w14:textId="77777777" w:rsidR="00C21E81" w:rsidRDefault="00C21E81" w:rsidP="00C21E81"/>
                            <w:p w14:paraId="27A5037F" w14:textId="77777777" w:rsidR="00C21E81" w:rsidRDefault="00C21E81" w:rsidP="00C21E81"/>
                            <w:p w14:paraId="0083D4B7" w14:textId="77777777" w:rsidR="00C21E81" w:rsidRDefault="00C21E81" w:rsidP="00C21E81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898A367" id="Group 246" o:spid="_x0000_s1072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">
                <v:oval id="Oval 14" o:spid="_x0000_s1073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" fillcolor="#f3cd99" stroked="f" strokeweight="1pt">
                  <v:textbox inset="0,,0">
                    <w:txbxContent>
                      <w:p w14:paraId="7D4E280F" w14:textId="77777777" w:rsidR="00C21E81" w:rsidRDefault="00C21E81" w:rsidP="00C21E81"/>
                      <w:p w14:paraId="3A63B871" w14:textId="77777777" w:rsidR="00C21E81" w:rsidRDefault="00C21E81" w:rsidP="00C21E81"/>
                      <w:p w14:paraId="1EA79D98" w14:textId="77777777" w:rsidR="00C21E81" w:rsidRDefault="00C21E81" w:rsidP="00C21E81"/>
                      <w:p w14:paraId="1F55A231" w14:textId="77777777" w:rsidR="00C21E81" w:rsidRDefault="00C21E81" w:rsidP="00C21E81"/>
                      <w:p w14:paraId="333C00B4" w14:textId="77777777" w:rsidR="00C21E81" w:rsidRDefault="00C21E81" w:rsidP="00C21E81"/>
                      <w:p w14:paraId="1FF3B722" w14:textId="77777777" w:rsidR="00C21E81" w:rsidRDefault="00C21E81" w:rsidP="00C21E81"/>
                      <w:p w14:paraId="63C5609A" w14:textId="77777777" w:rsidR="00C21E81" w:rsidRDefault="00C21E81" w:rsidP="00C21E81"/>
                    </w:txbxContent>
                  </v:textbox>
                </v:oval>
                <v:shape id="Text Box 248" o:spid="_x0000_s1074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" filled="f" stroked="f" strokeweight=".5pt">
                  <v:textbox inset="0,,0">
                    <w:txbxContent>
                      <w:p w14:paraId="2617D834" w14:textId="77777777" w:rsidR="00C21E81" w:rsidRPr="004B180D" w:rsidRDefault="00C21E81" w:rsidP="00C21E81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2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7BCDF7B6" w14:textId="77777777" w:rsidR="00C21E81" w:rsidRDefault="00C21E81" w:rsidP="00C21E81"/>
                      <w:p w14:paraId="27A5037F" w14:textId="77777777" w:rsidR="00C21E81" w:rsidRDefault="00C21E81" w:rsidP="00C21E81"/>
                      <w:p w14:paraId="0083D4B7" w14:textId="77777777" w:rsidR="00C21E81" w:rsidRDefault="00C21E81" w:rsidP="00C21E81"/>
                    </w:txbxContent>
                  </v:textbox>
                </v:shape>
                <w10:anchorlock/>
              </v:group>
            </w:pict>
          </mc:Fallback>
        </mc:AlternateContent>
      </w:r>
      <w:r w:rsidRPr="00954B1F">
        <w:rPr>
          <w:position w:val="-12"/>
        </w:rPr>
        <w:tab/>
      </w:r>
      <w:r w:rsidRPr="001043A2">
        <w:rPr>
          <w:cs/>
        </w:rPr>
        <w:t>ให้นักเรียนอธิบายแนวทางการแก้ปัญหาโดยใช้แนวคิดเชิงนามธรรม</w:t>
      </w:r>
    </w:p>
    <w:p w14:paraId="4D444300" w14:textId="77777777" w:rsidR="00C21E81" w:rsidRDefault="00C21E81" w:rsidP="00C21E81">
      <w:pPr>
        <w:pStyle w:val="1line"/>
      </w:pPr>
      <w:r>
        <w:rPr>
          <w:cs/>
        </w:rPr>
        <w:tab/>
      </w:r>
    </w:p>
    <w:p w14:paraId="4ECB484A" w14:textId="77777777" w:rsidR="00C21E81" w:rsidRDefault="00C21E81" w:rsidP="00C21E81">
      <w:pPr>
        <w:pStyle w:val="1line"/>
      </w:pPr>
      <w:r>
        <w:rPr>
          <w:cs/>
        </w:rPr>
        <w:tab/>
      </w:r>
    </w:p>
    <w:p w14:paraId="67A1314C" w14:textId="77777777" w:rsidR="00C21E81" w:rsidRDefault="00C21E81" w:rsidP="00C21E81">
      <w:pPr>
        <w:pStyle w:val="1line"/>
      </w:pPr>
      <w:r>
        <w:rPr>
          <w:cs/>
        </w:rPr>
        <w:tab/>
      </w:r>
    </w:p>
    <w:p w14:paraId="2DED1876" w14:textId="77777777" w:rsidR="00C21E81" w:rsidRDefault="00C21E81" w:rsidP="00C21E81">
      <w:pPr>
        <w:pStyle w:val="1line"/>
      </w:pPr>
      <w:r>
        <w:rPr>
          <w:cs/>
        </w:rPr>
        <w:tab/>
      </w:r>
    </w:p>
    <w:p w14:paraId="7BD03743" w14:textId="77777777" w:rsidR="00C21E81" w:rsidRDefault="00C21E81" w:rsidP="00C21E81">
      <w:pPr>
        <w:pStyle w:val="1line"/>
      </w:pPr>
      <w:r>
        <w:rPr>
          <w:cs/>
        </w:rPr>
        <w:tab/>
      </w:r>
    </w:p>
    <w:p w14:paraId="7DE501B8" w14:textId="37F5F468" w:rsidR="00C21E81" w:rsidRDefault="00C21E81" w:rsidP="00C21E81">
      <w:pPr>
        <w:pStyle w:val="1line"/>
      </w:pPr>
      <w:r>
        <w:rPr>
          <w:cs/>
        </w:rPr>
        <w:tab/>
      </w:r>
    </w:p>
    <w:p w14:paraId="71AE1710" w14:textId="2B465EB0" w:rsidR="00C21E81" w:rsidRDefault="00C21E81" w:rsidP="00C21E81">
      <w:pPr>
        <w:pStyle w:val="1line"/>
      </w:pPr>
      <w:r>
        <w:rPr>
          <w:cs/>
        </w:rPr>
        <w:tab/>
      </w:r>
    </w:p>
    <w:p w14:paraId="45AB3F08" w14:textId="295EE8E7" w:rsidR="00C21E81" w:rsidRDefault="00C21E81" w:rsidP="00C21E81">
      <w:pPr>
        <w:pStyle w:val="1line"/>
      </w:pPr>
      <w:r>
        <w:rPr>
          <w:cs/>
        </w:rPr>
        <w:tab/>
      </w:r>
    </w:p>
    <w:p w14:paraId="3919A9E1" w14:textId="410B8E1F" w:rsidR="00C21E81" w:rsidRDefault="00C21E81" w:rsidP="00C21E81">
      <w:pPr>
        <w:pStyle w:val="1line"/>
      </w:pPr>
      <w:r>
        <w:rPr>
          <w:cs/>
        </w:rPr>
        <w:tab/>
      </w:r>
    </w:p>
    <w:p w14:paraId="73580F2E" w14:textId="263CA301" w:rsidR="00C21E81" w:rsidRDefault="00C21E81" w:rsidP="00C21E81">
      <w:pPr>
        <w:pStyle w:val="1line"/>
      </w:pPr>
      <w:r>
        <w:rPr>
          <w:cs/>
        </w:rPr>
        <w:tab/>
      </w:r>
    </w:p>
    <w:p w14:paraId="7F4614F5" w14:textId="72D040BE" w:rsidR="00C21E81" w:rsidRDefault="00C21E81" w:rsidP="00C21E81">
      <w:pPr>
        <w:pStyle w:val="1line"/>
      </w:pPr>
      <w:r>
        <w:rPr>
          <w:cs/>
        </w:rPr>
        <w:tab/>
      </w:r>
    </w:p>
    <w:p w14:paraId="3A50A2D3" w14:textId="3FFE201B" w:rsidR="00C21E81" w:rsidRDefault="00C21E81" w:rsidP="00C21E81">
      <w:pPr>
        <w:pStyle w:val="1line"/>
      </w:pPr>
      <w:r>
        <w:rPr>
          <w:cs/>
        </w:rPr>
        <w:tab/>
      </w:r>
    </w:p>
    <w:p w14:paraId="13227D1C" w14:textId="3219E2AD" w:rsidR="00C21E81" w:rsidRDefault="00C21E81" w:rsidP="00C21E81">
      <w:pPr>
        <w:pStyle w:val="1line"/>
      </w:pPr>
      <w:r>
        <w:rPr>
          <w:cs/>
        </w:rPr>
        <w:tab/>
      </w:r>
    </w:p>
    <w:p w14:paraId="2619D0BB" w14:textId="2DC1CC5A" w:rsidR="00C21E81" w:rsidRDefault="00C21E81" w:rsidP="00C21E81">
      <w:pPr>
        <w:pStyle w:val="1line"/>
      </w:pPr>
      <w:r>
        <w:rPr>
          <w:cs/>
        </w:rPr>
        <w:tab/>
      </w:r>
    </w:p>
    <w:p w14:paraId="7EC963D8" w14:textId="4EDC8D05" w:rsidR="00C21E81" w:rsidRDefault="00C21E81" w:rsidP="00C21E81">
      <w:pPr>
        <w:pStyle w:val="1line"/>
      </w:pPr>
      <w:r>
        <w:rPr>
          <w:cs/>
        </w:rPr>
        <w:tab/>
      </w:r>
    </w:p>
    <w:p w14:paraId="7E1AD846" w14:textId="686300A7" w:rsidR="00C21E81" w:rsidRDefault="00C21E81" w:rsidP="00C21E81">
      <w:pPr>
        <w:pStyle w:val="1line"/>
      </w:pPr>
      <w:r>
        <w:rPr>
          <w:cs/>
        </w:rPr>
        <w:tab/>
      </w:r>
    </w:p>
    <w:p w14:paraId="391CF7F6" w14:textId="2761646C" w:rsidR="00C21E81" w:rsidRPr="008D6A16" w:rsidRDefault="00C21E81" w:rsidP="00C21E81">
      <w:pPr>
        <w:pStyle w:val="1line"/>
      </w:pPr>
      <w:r>
        <w:rPr>
          <w:cs/>
        </w:rPr>
        <w:tab/>
      </w:r>
    </w:p>
    <w:p w14:paraId="557FDDC3" w14:textId="70228400" w:rsidR="00C21E81" w:rsidRDefault="00C21E81" w:rsidP="00C21E81">
      <w:pPr>
        <w:pStyle w:val="1"/>
        <w:spacing w:before="0"/>
      </w:pPr>
      <w:r w:rsidRPr="00C71BF0">
        <w:rPr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68298DEB" wp14:editId="1D36566D">
                <wp:extent cx="272087" cy="266065"/>
                <wp:effectExtent l="0" t="0" r="0" b="635"/>
                <wp:docPr id="250" name="Group 2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251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F3CD9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3A96815" w14:textId="77777777" w:rsidR="00C21E81" w:rsidRDefault="00C21E81" w:rsidP="00C21E81"/>
                            <w:p w14:paraId="250AD1CF" w14:textId="77777777" w:rsidR="00C21E81" w:rsidRDefault="00C21E81" w:rsidP="00C21E81"/>
                            <w:p w14:paraId="2B1FC66C" w14:textId="77777777" w:rsidR="00C21E81" w:rsidRDefault="00C21E81" w:rsidP="00C21E81"/>
                            <w:p w14:paraId="7D0BD700" w14:textId="77777777" w:rsidR="00C21E81" w:rsidRDefault="00C21E81" w:rsidP="00C21E81"/>
                            <w:p w14:paraId="4A441CED" w14:textId="77777777" w:rsidR="00C21E81" w:rsidRDefault="00C21E81" w:rsidP="00C21E81"/>
                            <w:p w14:paraId="321688BD" w14:textId="77777777" w:rsidR="00C21E81" w:rsidRDefault="00C21E81" w:rsidP="00C21E81"/>
                            <w:p w14:paraId="25888FEE" w14:textId="77777777" w:rsidR="00C21E81" w:rsidRDefault="00C21E81" w:rsidP="00C21E81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2" name="Text Box 252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3066C11" w14:textId="77777777" w:rsidR="00C21E81" w:rsidRPr="004B180D" w:rsidRDefault="00C21E81" w:rsidP="00C21E81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3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286C6A0C" w14:textId="77777777" w:rsidR="00C21E81" w:rsidRDefault="00C21E81" w:rsidP="00C21E81"/>
                            <w:p w14:paraId="622D05BB" w14:textId="77777777" w:rsidR="00C21E81" w:rsidRDefault="00C21E81" w:rsidP="00C21E81"/>
                            <w:p w14:paraId="7441D0B0" w14:textId="77777777" w:rsidR="00C21E81" w:rsidRDefault="00C21E81" w:rsidP="00C21E81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8298DEB" id="Group 250" o:spid="_x0000_s1075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">
                <v:oval id="Oval 14" o:spid="_x0000_s1076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" fillcolor="#f3cd99" stroked="f" strokeweight="1pt">
                  <v:textbox inset="0,,0">
                    <w:txbxContent>
                      <w:p w14:paraId="53A96815" w14:textId="77777777" w:rsidR="00C21E81" w:rsidRDefault="00C21E81" w:rsidP="00C21E81"/>
                      <w:p w14:paraId="250AD1CF" w14:textId="77777777" w:rsidR="00C21E81" w:rsidRDefault="00C21E81" w:rsidP="00C21E81"/>
                      <w:p w14:paraId="2B1FC66C" w14:textId="77777777" w:rsidR="00C21E81" w:rsidRDefault="00C21E81" w:rsidP="00C21E81"/>
                      <w:p w14:paraId="7D0BD700" w14:textId="77777777" w:rsidR="00C21E81" w:rsidRDefault="00C21E81" w:rsidP="00C21E81"/>
                      <w:p w14:paraId="4A441CED" w14:textId="77777777" w:rsidR="00C21E81" w:rsidRDefault="00C21E81" w:rsidP="00C21E81"/>
                      <w:p w14:paraId="321688BD" w14:textId="77777777" w:rsidR="00C21E81" w:rsidRDefault="00C21E81" w:rsidP="00C21E81"/>
                      <w:p w14:paraId="25888FEE" w14:textId="77777777" w:rsidR="00C21E81" w:rsidRDefault="00C21E81" w:rsidP="00C21E81"/>
                    </w:txbxContent>
                  </v:textbox>
                </v:oval>
                <v:shape id="Text Box 252" o:spid="_x0000_s1077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" filled="f" stroked="f" strokeweight=".5pt">
                  <v:textbox inset="0,,0">
                    <w:txbxContent>
                      <w:p w14:paraId="03066C11" w14:textId="77777777" w:rsidR="00C21E81" w:rsidRPr="004B180D" w:rsidRDefault="00C21E81" w:rsidP="00C21E81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3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286C6A0C" w14:textId="77777777" w:rsidR="00C21E81" w:rsidRDefault="00C21E81" w:rsidP="00C21E81"/>
                      <w:p w14:paraId="622D05BB" w14:textId="77777777" w:rsidR="00C21E81" w:rsidRDefault="00C21E81" w:rsidP="00C21E81"/>
                      <w:p w14:paraId="7441D0B0" w14:textId="77777777" w:rsidR="00C21E81" w:rsidRDefault="00C21E81" w:rsidP="00C21E81"/>
                    </w:txbxContent>
                  </v:textbox>
                </v:shape>
                <w10:anchorlock/>
              </v:group>
            </w:pict>
          </mc:Fallback>
        </mc:AlternateContent>
      </w:r>
      <w:r w:rsidRPr="00954B1F">
        <w:rPr>
          <w:position w:val="-12"/>
        </w:rPr>
        <w:tab/>
      </w:r>
      <w:r w:rsidRPr="002853E4">
        <w:rPr>
          <w:cs/>
        </w:rPr>
        <w:t>ลำดับขั้นตอนการคำนวณผ่านการเขียนอัลกอริทึมโดยใช้วิธีการเขียนผังงาน (</w:t>
      </w:r>
      <w:r w:rsidRPr="002853E4">
        <w:t>Flowchart)</w:t>
      </w:r>
      <w:r w:rsidRPr="00C21E81">
        <w:rPr>
          <w:b w:val="0"/>
          <w:bCs w:val="0"/>
          <w:noProof/>
          <w:color w:val="FFFFFF" w:themeColor="background1"/>
        </w:rPr>
        <w:t xml:space="preserve"> </w:t>
      </w:r>
      <w:r>
        <w:rPr>
          <w:b w:val="0"/>
          <w:bCs w:val="0"/>
          <w:noProof/>
          <w:color w:val="FFFFFF" w:themeColor="background1"/>
        </w:rPr>
        <w:drawing>
          <wp:anchor distT="0" distB="0" distL="114300" distR="114300" simplePos="0" relativeHeight="251567085" behindDoc="1" locked="0" layoutInCell="1" allowOverlap="1" wp14:anchorId="281432DB" wp14:editId="3B7ECB39">
            <wp:simplePos x="0" y="0"/>
            <wp:positionH relativeFrom="margin">
              <wp:posOffset>-712470</wp:posOffset>
            </wp:positionH>
            <wp:positionV relativeFrom="page">
              <wp:posOffset>3175</wp:posOffset>
            </wp:positionV>
            <wp:extent cx="7667625" cy="549910"/>
            <wp:effectExtent l="0" t="0" r="3175" b="0"/>
            <wp:wrapNone/>
            <wp:docPr id="1991" name="รูปภาพ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ใบกิจกรรมย่อย2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7625" cy="549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6B6DAA" w14:textId="30FA20AB" w:rsidR="00C21E81" w:rsidRDefault="00C21E81" w:rsidP="00C21E81">
      <w:pPr>
        <w:rPr>
          <w:b/>
          <w:bCs/>
          <w:noProof/>
          <w:color w:val="FFFFFF" w:themeColor="background1"/>
          <w:sz w:val="36"/>
          <w:szCs w:val="36"/>
        </w:rPr>
      </w:pPr>
      <w:r w:rsidRPr="009952C9">
        <w:rPr>
          <w:noProof/>
        </w:rPr>
        <mc:AlternateContent>
          <mc:Choice Requires="wps">
            <w:drawing>
              <wp:anchor distT="0" distB="0" distL="114300" distR="114300" simplePos="0" relativeHeight="252457984" behindDoc="1" locked="0" layoutInCell="1" allowOverlap="1" wp14:anchorId="78FBD2DB" wp14:editId="0828CC97">
                <wp:simplePos x="0" y="0"/>
                <wp:positionH relativeFrom="margin">
                  <wp:posOffset>168018</wp:posOffset>
                </wp:positionH>
                <wp:positionV relativeFrom="paragraph">
                  <wp:posOffset>144523</wp:posOffset>
                </wp:positionV>
                <wp:extent cx="5903595" cy="8145145"/>
                <wp:effectExtent l="12700" t="12700" r="14605" b="8255"/>
                <wp:wrapNone/>
                <wp:docPr id="1987" name="Rounded Rectangle 19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3595" cy="8145145"/>
                        </a:xfrm>
                        <a:prstGeom prst="roundRect">
                          <a:avLst>
                            <a:gd name="adj" fmla="val 4536"/>
                          </a:avLst>
                        </a:prstGeom>
                        <a:solidFill>
                          <a:schemeClr val="bg1"/>
                        </a:solidFill>
                        <a:ln w="28575">
                          <a:solidFill>
                            <a:srgbClr val="E3963E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9F688E4" w14:textId="77777777" w:rsidR="00C21E81" w:rsidRDefault="00C21E81" w:rsidP="00C21E81">
                            <w:pPr>
                              <w:jc w:val="right"/>
                            </w:pPr>
                            <w:r w:rsidRPr="0058263D">
                              <w:rPr>
                                <w:cs/>
                              </w:rPr>
                              <w:t>(เขียนผังงาน)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8FBD2DB" id="Rounded Rectangle 1987" o:spid="_x0000_s1078" style="position:absolute;left:0;text-align:left;margin-left:13.25pt;margin-top:11.4pt;width:464.85pt;height:641.35pt;z-index:-250858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297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" fillcolor="white [3212]" strokecolor="#e3963e" strokeweight="2.25pt">
                <v:stroke dashstyle="1 1"/>
                <v:textbox>
                  <w:txbxContent>
                    <w:p w14:paraId="29F688E4" w14:textId="77777777" w:rsidR="00C21E81" w:rsidRDefault="00C21E81" w:rsidP="00C21E81">
                      <w:pPr>
                        <w:jc w:val="right"/>
                      </w:pPr>
                      <w:r w:rsidRPr="0058263D">
                        <w:rPr>
                          <w:cs/>
                        </w:rPr>
                        <w:t>(เขียนผังงาน)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noProof/>
          <w:color w:val="FFFFFF" w:themeColor="background1"/>
        </w:rPr>
        <w:br w:type="page"/>
      </w:r>
    </w:p>
    <w:p w14:paraId="2CF038F9" w14:textId="77777777" w:rsidR="00B92D5E" w:rsidRPr="000E510A" w:rsidRDefault="00B92D5E" w:rsidP="00B92D5E">
      <w:pPr>
        <w:pStyle w:val="2"/>
        <w:rPr>
          <w:u w:color="000000" w:themeColor="text1"/>
        </w:rPr>
      </w:pPr>
      <w:r>
        <w:rPr>
          <w:rFonts w:hint="cs"/>
          <w:noProof/>
          <w:u w:color="000000" w:themeColor="text1"/>
          <w:lang w:val="th-TH"/>
        </w:rPr>
        <w:drawing>
          <wp:anchor distT="0" distB="0" distL="114300" distR="114300" simplePos="0" relativeHeight="252370944" behindDoc="1" locked="0" layoutInCell="1" allowOverlap="1" wp14:anchorId="0C1CC581" wp14:editId="3F0BBA0D">
            <wp:simplePos x="0" y="0"/>
            <wp:positionH relativeFrom="column">
              <wp:posOffset>-655320</wp:posOffset>
            </wp:positionH>
            <wp:positionV relativeFrom="paragraph">
              <wp:posOffset>-683895</wp:posOffset>
            </wp:positionV>
            <wp:extent cx="7620000" cy="1243914"/>
            <wp:effectExtent l="0" t="0" r="0" b="1270"/>
            <wp:wrapNone/>
            <wp:docPr id="1971" name="รูปภาพ 1414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1" name="รูปภาพ 1414" descr="Graphical user interface, application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12439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cs"/>
          <w:noProof/>
          <w:u w:color="000000" w:themeColor="text1"/>
          <w:lang w:val="th-TH"/>
        </w:rPr>
        <mc:AlternateContent>
          <mc:Choice Requires="wps">
            <w:drawing>
              <wp:anchor distT="0" distB="0" distL="114300" distR="114300" simplePos="0" relativeHeight="252409856" behindDoc="0" locked="0" layoutInCell="1" allowOverlap="1" wp14:anchorId="73925DA7" wp14:editId="5A7DAEFD">
                <wp:simplePos x="0" y="0"/>
                <wp:positionH relativeFrom="column">
                  <wp:posOffset>605070</wp:posOffset>
                </wp:positionH>
                <wp:positionV relativeFrom="paragraph">
                  <wp:posOffset>98700</wp:posOffset>
                </wp:positionV>
                <wp:extent cx="5708015" cy="362585"/>
                <wp:effectExtent l="0" t="0" r="6985" b="5715"/>
                <wp:wrapNone/>
                <wp:docPr id="1932" name="Text Box 19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8015" cy="3625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9849451" w14:textId="30B5BB0C" w:rsidR="00B92D5E" w:rsidRPr="00E61487" w:rsidRDefault="009305E3" w:rsidP="00B92D5E">
                            <w:pPr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48"/>
                                <w:szCs w:val="48"/>
                                <w:cs/>
                              </w:rPr>
                              <w:t>ปัญหาของฟ้าใส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925DA7" id="Text Box 1932" o:spid="_x0000_s1079" type="#_x0000_t202" style="position:absolute;left:0;text-align:left;margin-left:47.65pt;margin-top:7.75pt;width:449.45pt;height:28.55pt;z-index:25240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" filled="f" stroked="f" strokeweight=".5pt">
                <v:textbox inset="0,0,0,0">
                  <w:txbxContent>
                    <w:p w14:paraId="79849451" w14:textId="30B5BB0C" w:rsidR="00B92D5E" w:rsidRPr="00E61487" w:rsidRDefault="009305E3" w:rsidP="00B92D5E">
                      <w:pPr>
                        <w:rPr>
                          <w:sz w:val="48"/>
                          <w:szCs w:val="48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48"/>
                          <w:szCs w:val="48"/>
                          <w:cs/>
                        </w:rPr>
                        <w:t>ปัญหาของฟ้าใส</w:t>
                      </w:r>
                    </w:p>
                  </w:txbxContent>
                </v:textbox>
              </v:shape>
            </w:pict>
          </mc:Fallback>
        </mc:AlternateContent>
      </w:r>
      <w:r w:rsidRPr="006D702D">
        <w:rPr>
          <w:rFonts w:hint="cs"/>
          <w:u w:color="000000" w:themeColor="text1"/>
          <w:cs/>
        </w:rPr>
        <w:tab/>
      </w:r>
    </w:p>
    <w:p w14:paraId="16C6665A" w14:textId="77777777" w:rsidR="00B92D5E" w:rsidRDefault="00B92D5E" w:rsidP="00B92D5E">
      <w:pPr>
        <w:tabs>
          <w:tab w:val="left" w:pos="5245"/>
        </w:tabs>
      </w:pPr>
    </w:p>
    <w:p w14:paraId="6969BD01" w14:textId="77777777" w:rsidR="00927801" w:rsidRPr="006D702D" w:rsidRDefault="00927801" w:rsidP="00927801">
      <w:pPr>
        <w:pStyle w:val="a5"/>
        <w:rPr>
          <w:cs/>
        </w:rPr>
      </w:pPr>
      <w:r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2510208" behindDoc="0" locked="0" layoutInCell="1" allowOverlap="1" wp14:anchorId="386F729E" wp14:editId="268CF104">
                <wp:simplePos x="0" y="0"/>
                <wp:positionH relativeFrom="column">
                  <wp:posOffset>4779</wp:posOffset>
                </wp:positionH>
                <wp:positionV relativeFrom="paragraph">
                  <wp:posOffset>385528</wp:posOffset>
                </wp:positionV>
                <wp:extent cx="497780" cy="0"/>
                <wp:effectExtent l="0" t="0" r="36195" b="19050"/>
                <wp:wrapNone/>
                <wp:docPr id="1920" name="ตัวเชื่อมต่อตรง 18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778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E3963E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841E51B" id="ตัวเชื่อมต่อตรง 1893" o:spid="_x0000_s1026" style="position:absolute;z-index:252510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4pt,30.35pt" to="39.6pt,30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" strokecolor="#e3963e" strokeweight="1.5pt">
                <v:stroke endcap="round"/>
              </v:line>
            </w:pict>
          </mc:Fallback>
        </mc:AlternateContent>
      </w:r>
      <w:r w:rsidRPr="006D702D">
        <w:rPr>
          <w:rFonts w:hint="cs"/>
          <w:cs/>
        </w:rPr>
        <w:t xml:space="preserve">คำชี้แจง </w:t>
      </w:r>
      <w:r w:rsidRPr="006D702D">
        <w:t>:</w:t>
      </w:r>
      <w:r w:rsidRPr="006D702D">
        <w:rPr>
          <w:rFonts w:hint="cs"/>
          <w:cs/>
        </w:rPr>
        <w:tab/>
      </w:r>
      <w:r w:rsidRPr="00E00CDF">
        <w:rPr>
          <w:cs/>
        </w:rPr>
        <w:t>ให้นักเรียนพิจารณาภาพสถานการณ์ที่กำหนดให้</w:t>
      </w:r>
      <w:r>
        <w:rPr>
          <w:rFonts w:hint="cs"/>
          <w:cs/>
        </w:rPr>
        <w:t xml:space="preserve"> </w:t>
      </w:r>
      <w:r w:rsidRPr="00E00CDF">
        <w:rPr>
          <w:cs/>
        </w:rPr>
        <w:t>แล้วตอบคำถาม</w:t>
      </w:r>
    </w:p>
    <w:p w14:paraId="1884C467" w14:textId="77777777" w:rsidR="00927801" w:rsidRDefault="00927801" w:rsidP="00927801">
      <w:pPr>
        <w:pStyle w:val="text"/>
        <w:spacing w:before="240"/>
        <w:jc w:val="center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2514304" behindDoc="0" locked="0" layoutInCell="1" allowOverlap="1" wp14:anchorId="0806E339" wp14:editId="0B47C11A">
                <wp:simplePos x="0" y="0"/>
                <wp:positionH relativeFrom="column">
                  <wp:posOffset>2296375</wp:posOffset>
                </wp:positionH>
                <wp:positionV relativeFrom="paragraph">
                  <wp:posOffset>806990</wp:posOffset>
                </wp:positionV>
                <wp:extent cx="2007510" cy="554990"/>
                <wp:effectExtent l="0" t="0" r="0" b="3810"/>
                <wp:wrapNone/>
                <wp:docPr id="1921" name="สี่เหลี่ยมผืนผ้ามุมมน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7510" cy="554990"/>
                        </a:xfrm>
                        <a:prstGeom prst="round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08C2EB9" id="สี่เหลี่ยมผืนผ้ามุมมน 23" o:spid="_x0000_s1026" style="position:absolute;margin-left:180.8pt;margin-top:63.55pt;width:158.05pt;height:43.7pt;z-index:25251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" fillcolor="#f2dbdb [661]" stroked="f" strokeweight="2pt"/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2515328" behindDoc="0" locked="0" layoutInCell="1" allowOverlap="1" wp14:anchorId="5AC7A92F" wp14:editId="38B24664">
                <wp:simplePos x="0" y="0"/>
                <wp:positionH relativeFrom="column">
                  <wp:posOffset>3213754</wp:posOffset>
                </wp:positionH>
                <wp:positionV relativeFrom="paragraph">
                  <wp:posOffset>821882</wp:posOffset>
                </wp:positionV>
                <wp:extent cx="1066303" cy="650875"/>
                <wp:effectExtent l="0" t="0" r="0" b="3175"/>
                <wp:wrapNone/>
                <wp:docPr id="1924" name="Text Box 19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303" cy="650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3324FE" w14:textId="77777777" w:rsidR="00927801" w:rsidRPr="00927801" w:rsidRDefault="00927801" w:rsidP="00927801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  <w:r w:rsidRPr="00927801"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  <w:t>โอกาส</w:t>
                            </w:r>
                            <w:r w:rsidRPr="00927801"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เกิด</w:t>
                            </w:r>
                            <w:r w:rsidRPr="00927801"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  <w:t>ฝนตก</w:t>
                            </w:r>
                            <w:r w:rsidRPr="00927801"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 xml:space="preserve"> </w:t>
                            </w:r>
                            <w:r w:rsidRPr="00927801"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  <w:t>:</w:t>
                            </w:r>
                            <w:r w:rsidRPr="00927801"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 xml:space="preserve"> </w:t>
                            </w:r>
                            <w:r w:rsidRPr="00927801">
                              <w:rPr>
                                <w:rFonts w:ascii="TH SarabunPSK" w:hAnsi="TH SarabunPSK" w:cs="TH SarabunPSK"/>
                                <w:szCs w:val="22"/>
                              </w:rPr>
                              <w:t>30%</w:t>
                            </w:r>
                          </w:p>
                          <w:p w14:paraId="611F0381" w14:textId="77777777" w:rsidR="00927801" w:rsidRPr="00927801" w:rsidRDefault="00927801" w:rsidP="00927801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  <w:r w:rsidRPr="00927801"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  <w:t>ความชื้น</w:t>
                            </w:r>
                            <w:r w:rsidRPr="00927801"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 xml:space="preserve"> </w:t>
                            </w:r>
                            <w:r w:rsidRPr="00927801"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  <w:t>:</w:t>
                            </w:r>
                            <w:r w:rsidRPr="00927801">
                              <w:rPr>
                                <w:rFonts w:ascii="TH SarabunPSK" w:hAnsi="TH SarabunPSK" w:cs="TH SarabunPSK"/>
                                <w:szCs w:val="22"/>
                              </w:rPr>
                              <w:t xml:space="preserve"> 86%</w:t>
                            </w:r>
                          </w:p>
                          <w:p w14:paraId="7DD666E4" w14:textId="77777777" w:rsidR="00927801" w:rsidRPr="00927801" w:rsidRDefault="00927801" w:rsidP="00927801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 w:rsidRPr="00927801"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ความเร็ว</w:t>
                            </w:r>
                            <w:r w:rsidRPr="00927801"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  <w:t>ลม</w:t>
                            </w:r>
                            <w:r w:rsidRPr="00927801"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 xml:space="preserve"> </w:t>
                            </w:r>
                            <w:r w:rsidRPr="00927801"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  <w:t>:</w:t>
                            </w:r>
                            <w:r w:rsidRPr="00927801">
                              <w:rPr>
                                <w:rFonts w:ascii="TH SarabunPSK" w:hAnsi="TH SarabunPSK" w:cs="TH SarabunPSK"/>
                                <w:szCs w:val="22"/>
                              </w:rPr>
                              <w:t xml:space="preserve"> 11 </w:t>
                            </w:r>
                            <w:r w:rsidRPr="00927801"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  <w:t>กม./ชม.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0" rIns="3600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C7A92F" id="Text Box 1924" o:spid="_x0000_s1080" type="#_x0000_t202" style="position:absolute;left:0;text-align:left;margin-left:253.05pt;margin-top:64.7pt;width:83.95pt;height:51.25pt;z-index:25251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" filled="f" stroked="f" strokeweight=".5pt">
                <v:textbox style="mso-fit-shape-to-text:t" inset="1mm,0,1mm,0">
                  <w:txbxContent>
                    <w:p w14:paraId="4C3324FE" w14:textId="77777777" w:rsidR="00927801" w:rsidRPr="00927801" w:rsidRDefault="00927801" w:rsidP="00927801">
                      <w:pPr>
                        <w:pStyle w:val="NoSpacing"/>
                        <w:rPr>
                          <w:rFonts w:ascii="TH SarabunPSK" w:hAnsi="TH SarabunPSK" w:cs="TH SarabunPSK"/>
                          <w:szCs w:val="22"/>
                        </w:rPr>
                      </w:pPr>
                      <w:r w:rsidRPr="00927801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โอกาส</w:t>
                      </w:r>
                      <w:r w:rsidRPr="00927801"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เกิด</w:t>
                      </w:r>
                      <w:r w:rsidRPr="00927801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ฝนตก</w:t>
                      </w:r>
                      <w:r w:rsidRPr="00927801"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 xml:space="preserve"> </w:t>
                      </w:r>
                      <w:r w:rsidRPr="00927801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:</w:t>
                      </w:r>
                      <w:r w:rsidRPr="00927801"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 xml:space="preserve"> </w:t>
                      </w:r>
                      <w:r w:rsidRPr="00927801">
                        <w:rPr>
                          <w:rFonts w:ascii="TH SarabunPSK" w:hAnsi="TH SarabunPSK" w:cs="TH SarabunPSK"/>
                          <w:szCs w:val="22"/>
                        </w:rPr>
                        <w:t>30%</w:t>
                      </w:r>
                    </w:p>
                    <w:p w14:paraId="611F0381" w14:textId="77777777" w:rsidR="00927801" w:rsidRPr="00927801" w:rsidRDefault="00927801" w:rsidP="00927801">
                      <w:pPr>
                        <w:pStyle w:val="NoSpacing"/>
                        <w:rPr>
                          <w:rFonts w:ascii="TH SarabunPSK" w:hAnsi="TH SarabunPSK" w:cs="TH SarabunPSK"/>
                          <w:szCs w:val="22"/>
                        </w:rPr>
                      </w:pPr>
                      <w:r w:rsidRPr="00927801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ความชื้น</w:t>
                      </w:r>
                      <w:r w:rsidRPr="00927801"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 xml:space="preserve"> </w:t>
                      </w:r>
                      <w:r w:rsidRPr="00927801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:</w:t>
                      </w:r>
                      <w:r w:rsidRPr="00927801">
                        <w:rPr>
                          <w:rFonts w:ascii="TH SarabunPSK" w:hAnsi="TH SarabunPSK" w:cs="TH SarabunPSK"/>
                          <w:szCs w:val="22"/>
                        </w:rPr>
                        <w:t xml:space="preserve"> 86%</w:t>
                      </w:r>
                    </w:p>
                    <w:p w14:paraId="7DD666E4" w14:textId="77777777" w:rsidR="00927801" w:rsidRPr="00927801" w:rsidRDefault="00927801" w:rsidP="00927801">
                      <w:pPr>
                        <w:pStyle w:val="NoSpacing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 w:rsidRPr="00927801"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ความเร็ว</w:t>
                      </w:r>
                      <w:r w:rsidRPr="00927801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ลม</w:t>
                      </w:r>
                      <w:r w:rsidRPr="00927801"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 xml:space="preserve"> </w:t>
                      </w:r>
                      <w:r w:rsidRPr="00927801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:</w:t>
                      </w:r>
                      <w:r w:rsidRPr="00927801">
                        <w:rPr>
                          <w:rFonts w:ascii="TH SarabunPSK" w:hAnsi="TH SarabunPSK" w:cs="TH SarabunPSK"/>
                          <w:szCs w:val="22"/>
                        </w:rPr>
                        <w:t xml:space="preserve"> 11 </w:t>
                      </w:r>
                      <w:r w:rsidRPr="00927801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กม./ชม.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14:ligatures w14:val="none"/>
        </w:rPr>
        <w:drawing>
          <wp:anchor distT="0" distB="0" distL="114300" distR="114300" simplePos="0" relativeHeight="252518400" behindDoc="0" locked="0" layoutInCell="1" allowOverlap="1" wp14:anchorId="2A434DC2" wp14:editId="730AE6BD">
            <wp:simplePos x="0" y="0"/>
            <wp:positionH relativeFrom="column">
              <wp:posOffset>4743012</wp:posOffset>
            </wp:positionH>
            <wp:positionV relativeFrom="paragraph">
              <wp:posOffset>2392308</wp:posOffset>
            </wp:positionV>
            <wp:extent cx="1235623" cy="1927618"/>
            <wp:effectExtent l="0" t="0" r="0" b="3175"/>
            <wp:wrapNone/>
            <wp:docPr id="1940" name="Picture 1940" descr="A picture containing text, doll, vector graphic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" name="Picture 1935" descr="A picture containing text, doll, vector graphics&#10;&#10;Description automatically generated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167"/>
                    <a:stretch/>
                  </pic:blipFill>
                  <pic:spPr bwMode="auto">
                    <a:xfrm>
                      <a:off x="0" y="0"/>
                      <a:ext cx="1235623" cy="19276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14:ligatures w14:val="none"/>
        </w:rPr>
        <w:drawing>
          <wp:anchor distT="0" distB="0" distL="114300" distR="114300" simplePos="0" relativeHeight="252512256" behindDoc="0" locked="0" layoutInCell="1" allowOverlap="1" wp14:anchorId="0442C3A5" wp14:editId="10584279">
            <wp:simplePos x="0" y="0"/>
            <wp:positionH relativeFrom="margin">
              <wp:posOffset>449580</wp:posOffset>
            </wp:positionH>
            <wp:positionV relativeFrom="paragraph">
              <wp:posOffset>1165453</wp:posOffset>
            </wp:positionV>
            <wp:extent cx="5110480" cy="3089910"/>
            <wp:effectExtent l="0" t="0" r="0" b="0"/>
            <wp:wrapNone/>
            <wp:docPr id="1942" name="Picture 1942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Picture 212" descr="Diagram&#10;&#10;Description automatically generated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244"/>
                    <a:stretch/>
                  </pic:blipFill>
                  <pic:spPr bwMode="auto">
                    <a:xfrm>
                      <a:off x="0" y="0"/>
                      <a:ext cx="5110480" cy="3089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2517376" behindDoc="0" locked="0" layoutInCell="1" allowOverlap="1" wp14:anchorId="24FAD1E8" wp14:editId="455382BA">
                <wp:simplePos x="0" y="0"/>
                <wp:positionH relativeFrom="column">
                  <wp:posOffset>2790825</wp:posOffset>
                </wp:positionH>
                <wp:positionV relativeFrom="paragraph">
                  <wp:posOffset>963613</wp:posOffset>
                </wp:positionV>
                <wp:extent cx="410845" cy="650875"/>
                <wp:effectExtent l="0" t="0" r="0" b="6985"/>
                <wp:wrapNone/>
                <wp:docPr id="1929" name="Text Box 19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0845" cy="650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3642C6" w14:textId="77777777" w:rsidR="00927801" w:rsidRPr="000D5B6A" w:rsidRDefault="00927801" w:rsidP="00927801">
                            <w:pPr>
                              <w:pStyle w:val="NoSpacing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44"/>
                                <w:cs/>
                              </w:rPr>
                            </w:pPr>
                            <w:r w:rsidRPr="000D5B6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44"/>
                              </w:rPr>
                              <w:t>12°F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0" rIns="3600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FAD1E8" id="Text Box 1929" o:spid="_x0000_s1081" type="#_x0000_t202" style="position:absolute;left:0;text-align:left;margin-left:219.75pt;margin-top:75.9pt;width:32.35pt;height:51.25pt;z-index:25251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" filled="f" stroked="f" strokeweight=".5pt">
                <v:textbox style="mso-fit-shape-to-text:t" inset="1mm,0,1mm,0">
                  <w:txbxContent>
                    <w:p w14:paraId="253642C6" w14:textId="77777777" w:rsidR="00927801" w:rsidRPr="000D5B6A" w:rsidRDefault="00927801" w:rsidP="00927801">
                      <w:pPr>
                        <w:pStyle w:val="NoSpacing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44"/>
                          <w:cs/>
                        </w:rPr>
                      </w:pPr>
                      <w:r w:rsidRPr="000D5B6A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44"/>
                        </w:rPr>
                        <w:t>12°F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14:ligatures w14:val="none"/>
        </w:rPr>
        <w:drawing>
          <wp:anchor distT="0" distB="0" distL="114300" distR="114300" simplePos="0" relativeHeight="252513280" behindDoc="0" locked="0" layoutInCell="1" allowOverlap="1" wp14:anchorId="2FCB046B" wp14:editId="1A755776">
            <wp:simplePos x="0" y="0"/>
            <wp:positionH relativeFrom="column">
              <wp:posOffset>1592262</wp:posOffset>
            </wp:positionH>
            <wp:positionV relativeFrom="paragraph">
              <wp:posOffset>808673</wp:posOffset>
            </wp:positionV>
            <wp:extent cx="675322" cy="675322"/>
            <wp:effectExtent l="0" t="0" r="0" b="0"/>
            <wp:wrapNone/>
            <wp:docPr id="1969" name="Graphic 1969" descr="Marker with solid f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3" name="Graphic 1923" descr="Marker with solid fill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322" cy="6753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  <w14:ligatures w14:val="none"/>
        </w:rPr>
        <w:drawing>
          <wp:anchor distT="0" distB="0" distL="114300" distR="114300" simplePos="0" relativeHeight="252516352" behindDoc="0" locked="0" layoutInCell="1" allowOverlap="1" wp14:anchorId="22A9147F" wp14:editId="4B8422AE">
            <wp:simplePos x="0" y="0"/>
            <wp:positionH relativeFrom="column">
              <wp:posOffset>2336026</wp:posOffset>
            </wp:positionH>
            <wp:positionV relativeFrom="paragraph">
              <wp:posOffset>865274</wp:posOffset>
            </wp:positionV>
            <wp:extent cx="438504" cy="438504"/>
            <wp:effectExtent l="0" t="0" r="6350" b="0"/>
            <wp:wrapNone/>
            <wp:docPr id="1970" name="Graphic 1970" descr="Cloud with solid f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" name="Graphic 1931" descr="Cloud with solid fill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504" cy="4385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14:ligatures w14:val="none"/>
        </w:rPr>
        <mc:AlternateContent>
          <mc:Choice Requires="wps">
            <w:drawing>
              <wp:anchor distT="0" distB="0" distL="114300" distR="114300" simplePos="0" relativeHeight="252511232" behindDoc="1" locked="0" layoutInCell="1" allowOverlap="1" wp14:anchorId="27333F2F" wp14:editId="740BBCF9">
                <wp:simplePos x="0" y="0"/>
                <wp:positionH relativeFrom="margin">
                  <wp:posOffset>11176</wp:posOffset>
                </wp:positionH>
                <wp:positionV relativeFrom="paragraph">
                  <wp:posOffset>164211</wp:posOffset>
                </wp:positionV>
                <wp:extent cx="6248400" cy="556260"/>
                <wp:effectExtent l="0" t="0" r="0" b="2540"/>
                <wp:wrapNone/>
                <wp:docPr id="1930" name="Round Same Side Corner Rectangle 19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0" cy="556260"/>
                        </a:xfrm>
                        <a:prstGeom prst="round2SameRect">
                          <a:avLst>
                            <a:gd name="adj1" fmla="val 50000"/>
                            <a:gd name="adj2" fmla="val 0"/>
                          </a:avLst>
                        </a:prstGeom>
                        <a:solidFill>
                          <a:srgbClr val="F9E2C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FD4068" id="Round Same Side Corner Rectangle 1930" o:spid="_x0000_s1026" style="position:absolute;margin-left:.9pt;margin-top:12.95pt;width:492pt;height:43.8pt;z-index:-250805248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coordsize="6248400,55626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" path="m278130,l5970270,v153607,,278130,124523,278130,278130l6248400,556260r,l,556260r,l,278130c,124523,124523,,278130,xe" fillcolor="#f9e2c4" stroked="f" strokeweight="2pt">
                <v:path arrowok="t" o:connecttype="custom" o:connectlocs="278130,0;5970270,0;6248400,278130;6248400,556260;6248400,556260;0,556260;0,556260;0,278130;278130,0" o:connectangles="0,0,0,0,0,0,0,0,0"/>
                <w10:wrap anchorx="margin"/>
              </v:shape>
            </w:pict>
          </mc:Fallback>
        </mc:AlternateContent>
      </w:r>
      <w:r w:rsidRPr="009952C9">
        <w:rPr>
          <w:noProof/>
        </w:rPr>
        <mc:AlternateContent>
          <mc:Choice Requires="wps">
            <w:drawing>
              <wp:inline distT="0" distB="0" distL="0" distR="0" wp14:anchorId="015D8091" wp14:editId="7B19E18F">
                <wp:extent cx="6248400" cy="4171548"/>
                <wp:effectExtent l="12700" t="12700" r="12700" b="6985"/>
                <wp:docPr id="1939" name="Rounded Rectangle 19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0" cy="4171548"/>
                        </a:xfrm>
                        <a:prstGeom prst="roundRect">
                          <a:avLst>
                            <a:gd name="adj" fmla="val 7566"/>
                          </a:avLst>
                        </a:prstGeom>
                        <a:noFill/>
                        <a:ln w="28575">
                          <a:solidFill>
                            <a:srgbClr val="E3963E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DAC68D8" w14:textId="77777777" w:rsidR="00927801" w:rsidRPr="00E145E5" w:rsidRDefault="00927801" w:rsidP="00927801">
                            <w:pPr>
                              <w:pStyle w:val="NoSpacing"/>
                              <w:spacing w:after="360" w:line="600" w:lineRule="exact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90"/>
                                <w:szCs w:val="90"/>
                              </w:rPr>
                            </w:pPr>
                            <w:r w:rsidRPr="00E145E5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90"/>
                                <w:szCs w:val="90"/>
                              </w:rPr>
                              <w:t>Aksorn News</w:t>
                            </w:r>
                          </w:p>
                          <w:p w14:paraId="4A3EE1D0" w14:textId="77777777" w:rsidR="00927801" w:rsidRDefault="00927801" w:rsidP="00927801">
                            <w:pPr>
                              <w:pStyle w:val="text"/>
                              <w:ind w:right="3911" w:firstLine="567"/>
                              <w:jc w:val="thaiDistribute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36000" tIns="0" rIns="36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015D8091" id="Rounded Rectangle 1939" o:spid="_x0000_s1082" style="width:492pt;height:328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4958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" filled="f" strokecolor="#e3963e" strokeweight="2.25pt">
                <v:stroke dashstyle="1 1"/>
                <v:textbox inset="1mm,0,1mm,0">
                  <w:txbxContent>
                    <w:p w14:paraId="2DAC68D8" w14:textId="77777777" w:rsidR="00927801" w:rsidRPr="00E145E5" w:rsidRDefault="00927801" w:rsidP="00927801">
                      <w:pPr>
                        <w:pStyle w:val="NoSpacing"/>
                        <w:spacing w:after="360" w:line="600" w:lineRule="exact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90"/>
                          <w:szCs w:val="90"/>
                        </w:rPr>
                      </w:pPr>
                      <w:r w:rsidRPr="00E145E5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90"/>
                          <w:szCs w:val="90"/>
                        </w:rPr>
                        <w:t>Aksorn News</w:t>
                      </w:r>
                    </w:p>
                    <w:p w14:paraId="4A3EE1D0" w14:textId="77777777" w:rsidR="00927801" w:rsidRDefault="00927801" w:rsidP="00927801">
                      <w:pPr>
                        <w:pStyle w:val="text"/>
                        <w:ind w:right="3911" w:firstLine="567"/>
                        <w:jc w:val="thaiDistribute"/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6D3D1750" w14:textId="77777777" w:rsidR="004875DB" w:rsidRDefault="004875DB" w:rsidP="004875DB">
      <w:pPr>
        <w:tabs>
          <w:tab w:val="center" w:pos="227"/>
          <w:tab w:val="left" w:pos="567"/>
          <w:tab w:val="left" w:pos="993"/>
          <w:tab w:val="left" w:pos="2410"/>
        </w:tabs>
        <w:spacing w:before="240" w:after="120"/>
        <w:jc w:val="both"/>
        <w:rPr>
          <w:rStyle w:val="10"/>
        </w:rPr>
      </w:pPr>
      <w:r>
        <w:rPr>
          <w:rFonts w:hint="cs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418048" behindDoc="0" locked="0" layoutInCell="1" allowOverlap="1" wp14:anchorId="2C60EBDB" wp14:editId="47CE7989">
                <wp:simplePos x="0" y="0"/>
                <wp:positionH relativeFrom="column">
                  <wp:posOffset>-117394</wp:posOffset>
                </wp:positionH>
                <wp:positionV relativeFrom="paragraph">
                  <wp:posOffset>132715</wp:posOffset>
                </wp:positionV>
                <wp:extent cx="976277" cy="305435"/>
                <wp:effectExtent l="0" t="0" r="14605" b="12065"/>
                <wp:wrapNone/>
                <wp:docPr id="200" name="สี่เหลี่ยมผืนผ้ามุมมน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6277" cy="305435"/>
                        </a:xfrm>
                        <a:prstGeom prst="roundRect">
                          <a:avLst>
                            <a:gd name="adj" fmla="val 39459"/>
                          </a:avLst>
                        </a:prstGeom>
                        <a:noFill/>
                        <a:ln w="12700">
                          <a:solidFill>
                            <a:srgbClr val="E3963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79A1CFD" id="สี่เหลี่ยมผืนผ้ามุมมน 42" o:spid="_x0000_s1026" style="position:absolute;margin-left:-9.25pt;margin-top:10.45pt;width:76.85pt;height:24.05pt;z-index:25241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5859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" filled="f" strokecolor="#e3963e" strokeweight="1pt"/>
            </w:pict>
          </mc:Fallback>
        </mc:AlternateContent>
      </w:r>
      <w:r>
        <w:rPr>
          <w:rStyle w:val="10"/>
          <w:rFonts w:hint="cs"/>
          <w:cs/>
        </w:rPr>
        <w:t>สถานการณ์</w:t>
      </w:r>
    </w:p>
    <w:p w14:paraId="27773AE3" w14:textId="70074220" w:rsidR="004711AF" w:rsidRDefault="004711AF" w:rsidP="004711AF">
      <w:pPr>
        <w:pStyle w:val="2"/>
      </w:pPr>
      <w:r>
        <w:tab/>
      </w:r>
      <w:r>
        <w:rPr>
          <w:cs/>
        </w:rPr>
        <w:t xml:space="preserve">ฟ้าใสอ่านข่าวจาก </w:t>
      </w:r>
      <w:r>
        <w:t>Aksorn N</w:t>
      </w:r>
      <w:r w:rsidR="00674FC2">
        <w:t>ews</w:t>
      </w:r>
      <w:r>
        <w:t xml:space="preserve"> </w:t>
      </w:r>
      <w:r>
        <w:rPr>
          <w:cs/>
        </w:rPr>
        <w:t>แล้วเกิดข้อสงสัยเกี่ยวกับการรายงานสภาพอากาศของเมืองหลวงเฮเลนา รัฐมอนแทนา ประเทศสหรัฐอเมริกา โดยสภาพอากาศ คือ มีเมฆมาก โอกาสเกิดฝนตก 30% ความชื้น 86% ความเร็วลม 11 กม./ชม. และมีอุณหภูมิ 12 องศาฟาเรนไฮต์</w:t>
      </w:r>
    </w:p>
    <w:p w14:paraId="241AEE5C" w14:textId="3F12C92F" w:rsidR="004711AF" w:rsidRDefault="004711AF" w:rsidP="004711AF">
      <w:pPr>
        <w:pStyle w:val="2"/>
        <w:tabs>
          <w:tab w:val="clear" w:pos="9841"/>
        </w:tabs>
      </w:pPr>
      <w:r>
        <w:rPr>
          <w:cs/>
        </w:rPr>
        <w:t>ฟ้าใสจึงตั้งคำถามเพื่อต้องการหาคำตอบเกี่ยวกับการรายงานสภาพอากาศ ดังนี้</w:t>
      </w:r>
    </w:p>
    <w:p w14:paraId="3836F55F" w14:textId="71708114" w:rsidR="004711AF" w:rsidRDefault="004711AF" w:rsidP="004711AF">
      <w:pPr>
        <w:pStyle w:val="2"/>
        <w:tabs>
          <w:tab w:val="clear" w:pos="993"/>
          <w:tab w:val="clear" w:pos="9841"/>
          <w:tab w:val="left" w:pos="910"/>
        </w:tabs>
        <w:ind w:left="910" w:hanging="910"/>
      </w:pPr>
      <w:r>
        <w:rPr>
          <w:cs/>
        </w:rPr>
        <w:tab/>
        <w:t>1.</w:t>
      </w:r>
      <w:r>
        <w:tab/>
      </w:r>
      <w:r>
        <w:rPr>
          <w:cs/>
        </w:rPr>
        <w:t>เมืองหลวงเฮเลนา รัฐมอนแทนา ประเทศสหรัฐอเมริกา มีอุณหภูมิกี่องศาเซลเซียส</w:t>
      </w:r>
    </w:p>
    <w:p w14:paraId="2F700EF6" w14:textId="697F3E18" w:rsidR="004711AF" w:rsidRDefault="004711AF" w:rsidP="004711AF">
      <w:pPr>
        <w:pStyle w:val="2"/>
        <w:tabs>
          <w:tab w:val="clear" w:pos="993"/>
          <w:tab w:val="clear" w:pos="9841"/>
          <w:tab w:val="left" w:pos="910"/>
        </w:tabs>
        <w:ind w:left="910" w:hanging="910"/>
      </w:pPr>
      <w:r>
        <w:rPr>
          <w:cs/>
        </w:rPr>
        <w:tab/>
        <w:t>2.</w:t>
      </w:r>
      <w:r>
        <w:tab/>
      </w:r>
      <w:r>
        <w:rPr>
          <w:cs/>
        </w:rPr>
        <w:t>กรุงเทพมหานคร ประเทศไทย มีอุณหภูมิ 28 องศาเซลเซียส ดังนั้น จะมีอุณหภูมิเท่ากับกี่องศาฟาเรนไฮต์</w:t>
      </w:r>
    </w:p>
    <w:p w14:paraId="78FAB7D9" w14:textId="45CD7FDA" w:rsidR="004711AF" w:rsidRDefault="004711AF" w:rsidP="004711AF">
      <w:pPr>
        <w:pStyle w:val="2"/>
        <w:tabs>
          <w:tab w:val="clear" w:pos="993"/>
          <w:tab w:val="clear" w:pos="9841"/>
          <w:tab w:val="left" w:pos="910"/>
        </w:tabs>
        <w:ind w:left="910" w:hanging="910"/>
      </w:pPr>
      <w:r>
        <w:rPr>
          <w:cs/>
        </w:rPr>
        <w:tab/>
        <w:t>3.</w:t>
      </w:r>
      <w:r>
        <w:tab/>
      </w:r>
      <w:r>
        <w:rPr>
          <w:cs/>
        </w:rPr>
        <w:t>จะมีวิธีการคำนวณเพื่อแปลงค่าอุณหภูมิระหว่างองศาฟาเรนไฮต์และองศาเซลเซียสอย่างไร</w:t>
      </w:r>
    </w:p>
    <w:p w14:paraId="044C4B75" w14:textId="5955A5FB" w:rsidR="00B92D5E" w:rsidRPr="004711AF" w:rsidRDefault="004711AF" w:rsidP="004711AF">
      <w:pPr>
        <w:pStyle w:val="2"/>
        <w:tabs>
          <w:tab w:val="clear" w:pos="9841"/>
        </w:tabs>
      </w:pPr>
      <w:r>
        <w:rPr>
          <w:cs/>
        </w:rPr>
        <w:tab/>
        <w:t>เพื่อให้ฟ้าใสได้รับคำตอบ นักเรียนจะมีวิธีการแก้ปัญหาอย่างไรโดยใช้แนวคิดเชิงนามธรรม</w:t>
      </w:r>
      <w:r w:rsidR="00B92D5E">
        <w:rPr>
          <w:u w:val="dotted" w:color="000000" w:themeColor="text1"/>
        </w:rPr>
        <w:br w:type="page"/>
      </w:r>
    </w:p>
    <w:p w14:paraId="197AE944" w14:textId="10C00A12" w:rsidR="00B92D5E" w:rsidRPr="00A36A13" w:rsidRDefault="00B92D5E" w:rsidP="00A36A13">
      <w:pPr>
        <w:pStyle w:val="1"/>
        <w:tabs>
          <w:tab w:val="right" w:pos="9836"/>
        </w:tabs>
        <w:spacing w:before="0"/>
        <w:rPr>
          <w:b w:val="0"/>
          <w:bCs w:val="0"/>
          <w:cs/>
        </w:rPr>
      </w:pPr>
      <w:r>
        <w:rPr>
          <w:noProof/>
          <w:color w:val="FFFFFF" w:themeColor="background1"/>
        </w:rPr>
        <w:drawing>
          <wp:anchor distT="0" distB="0" distL="114300" distR="114300" simplePos="0" relativeHeight="252374016" behindDoc="1" locked="0" layoutInCell="1" allowOverlap="1" wp14:anchorId="2326C13F" wp14:editId="76212413">
            <wp:simplePos x="0" y="0"/>
            <wp:positionH relativeFrom="column">
              <wp:posOffset>-710565</wp:posOffset>
            </wp:positionH>
            <wp:positionV relativeFrom="page">
              <wp:posOffset>0</wp:posOffset>
            </wp:positionV>
            <wp:extent cx="7667625" cy="1285875"/>
            <wp:effectExtent l="0" t="0" r="3175" b="0"/>
            <wp:wrapNone/>
            <wp:docPr id="1975" name="รูปภาพ 179" descr="A picture containing rect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" name="รูปภาพ 179" descr="A picture containing rectangle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76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71BF0">
        <w:rPr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26D4ADC6" wp14:editId="481B58B3">
                <wp:extent cx="272087" cy="266065"/>
                <wp:effectExtent l="0" t="0" r="0" b="635"/>
                <wp:docPr id="1944" name="Group 19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945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F3CD9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E45D469" w14:textId="77777777" w:rsidR="00B92D5E" w:rsidRDefault="00B92D5E" w:rsidP="00B92D5E"/>
                            <w:p w14:paraId="57F2B974" w14:textId="77777777" w:rsidR="00B92D5E" w:rsidRDefault="00B92D5E" w:rsidP="00B92D5E"/>
                            <w:p w14:paraId="15C173FB" w14:textId="77777777" w:rsidR="00B92D5E" w:rsidRDefault="00B92D5E" w:rsidP="00B92D5E"/>
                            <w:p w14:paraId="398B19AF" w14:textId="77777777" w:rsidR="00B92D5E" w:rsidRDefault="00B92D5E" w:rsidP="00B92D5E"/>
                            <w:p w14:paraId="28651C94" w14:textId="77777777" w:rsidR="00B92D5E" w:rsidRDefault="00B92D5E" w:rsidP="00B92D5E"/>
                            <w:p w14:paraId="4A06109D" w14:textId="77777777" w:rsidR="00B92D5E" w:rsidRDefault="00B92D5E" w:rsidP="00B92D5E"/>
                            <w:p w14:paraId="65B82F60" w14:textId="77777777" w:rsidR="00B92D5E" w:rsidRDefault="00B92D5E" w:rsidP="00B92D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6" name="Text Box 1946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92806EF" w14:textId="77777777" w:rsidR="00B92D5E" w:rsidRPr="004B180D" w:rsidRDefault="00B92D5E" w:rsidP="00B92D5E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1.</w:t>
                              </w:r>
                            </w:p>
                            <w:p w14:paraId="3F9EEBEC" w14:textId="77777777" w:rsidR="00B92D5E" w:rsidRDefault="00B92D5E" w:rsidP="00B92D5E"/>
                            <w:p w14:paraId="4ECD8231" w14:textId="77777777" w:rsidR="00B92D5E" w:rsidRDefault="00B92D5E" w:rsidP="00B92D5E"/>
                            <w:p w14:paraId="3D087A40" w14:textId="77777777" w:rsidR="00B92D5E" w:rsidRDefault="00B92D5E" w:rsidP="00B92D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6D4ADC6" id="Group 1944" o:spid="_x0000_s1083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">
                <v:oval id="Oval 14" o:spid="_x0000_s1084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" fillcolor="#f3cd99" stroked="f" strokeweight="1pt">
                  <v:textbox inset="0,,0">
                    <w:txbxContent>
                      <w:p w14:paraId="7E45D469" w14:textId="77777777" w:rsidR="00B92D5E" w:rsidRDefault="00B92D5E" w:rsidP="00B92D5E"/>
                      <w:p w14:paraId="57F2B974" w14:textId="77777777" w:rsidR="00B92D5E" w:rsidRDefault="00B92D5E" w:rsidP="00B92D5E"/>
                      <w:p w14:paraId="15C173FB" w14:textId="77777777" w:rsidR="00B92D5E" w:rsidRDefault="00B92D5E" w:rsidP="00B92D5E"/>
                      <w:p w14:paraId="398B19AF" w14:textId="77777777" w:rsidR="00B92D5E" w:rsidRDefault="00B92D5E" w:rsidP="00B92D5E"/>
                      <w:p w14:paraId="28651C94" w14:textId="77777777" w:rsidR="00B92D5E" w:rsidRDefault="00B92D5E" w:rsidP="00B92D5E"/>
                      <w:p w14:paraId="4A06109D" w14:textId="77777777" w:rsidR="00B92D5E" w:rsidRDefault="00B92D5E" w:rsidP="00B92D5E"/>
                      <w:p w14:paraId="65B82F60" w14:textId="77777777" w:rsidR="00B92D5E" w:rsidRDefault="00B92D5E" w:rsidP="00B92D5E"/>
                    </w:txbxContent>
                  </v:textbox>
                </v:oval>
                <v:shape id="Text Box 1946" o:spid="_x0000_s1085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" filled="f" stroked="f" strokeweight=".5pt">
                  <v:textbox inset="0,,0">
                    <w:txbxContent>
                      <w:p w14:paraId="692806EF" w14:textId="77777777" w:rsidR="00B92D5E" w:rsidRPr="004B180D" w:rsidRDefault="00B92D5E" w:rsidP="00B92D5E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1.</w:t>
                        </w:r>
                      </w:p>
                      <w:p w14:paraId="3F9EEBEC" w14:textId="77777777" w:rsidR="00B92D5E" w:rsidRDefault="00B92D5E" w:rsidP="00B92D5E"/>
                      <w:p w14:paraId="4ECD8231" w14:textId="77777777" w:rsidR="00B92D5E" w:rsidRDefault="00B92D5E" w:rsidP="00B92D5E"/>
                      <w:p w14:paraId="3D087A40" w14:textId="77777777" w:rsidR="00B92D5E" w:rsidRDefault="00B92D5E" w:rsidP="00B92D5E"/>
                    </w:txbxContent>
                  </v:textbox>
                </v:shape>
                <w10:anchorlock/>
              </v:group>
            </w:pict>
          </mc:Fallback>
        </mc:AlternateContent>
      </w:r>
      <w:r w:rsidRPr="00954B1F">
        <w:rPr>
          <w:position w:val="-12"/>
        </w:rPr>
        <w:tab/>
      </w:r>
      <w:r w:rsidR="00A36A13" w:rsidRPr="00A36A13">
        <w:rPr>
          <w:cs/>
        </w:rPr>
        <w:t>ให้นักเรียนกำหนดปัญหาจากสถานการณ์</w:t>
      </w:r>
      <w:r w:rsidR="00A36A13">
        <w:rPr>
          <w:b w:val="0"/>
          <w:bCs w:val="0"/>
        </w:rPr>
        <w:tab/>
      </w:r>
      <w:r w:rsidR="00A36A13" w:rsidRPr="00A36A13">
        <w:rPr>
          <w:rFonts w:hint="cs"/>
          <w:b w:val="0"/>
          <w:bCs w:val="0"/>
          <w:color w:val="D33692"/>
          <w:cs/>
        </w:rPr>
        <w:t>(แนวตอบ)</w:t>
      </w:r>
    </w:p>
    <w:p w14:paraId="03673422" w14:textId="11025DC5" w:rsidR="00BA3C0B" w:rsidRDefault="00BA3C0B" w:rsidP="00BA3C0B">
      <w:pPr>
        <w:pStyle w:val="2"/>
      </w:pPr>
      <w:r>
        <w:rPr>
          <w:cs/>
        </w:rPr>
        <w:tab/>
      </w:r>
      <w:r>
        <w:rPr>
          <w:rFonts w:hint="cs"/>
          <w:cs/>
        </w:rPr>
        <w:t>กำหนดปัญหา</w:t>
      </w:r>
    </w:p>
    <w:p w14:paraId="739F103F" w14:textId="2510E61D" w:rsidR="006641C4" w:rsidRDefault="006641C4" w:rsidP="006641C4">
      <w:pPr>
        <w:pStyle w:val="1line"/>
      </w:pPr>
      <w:r>
        <w:rPr>
          <w:cs/>
        </w:rPr>
        <w:t>1. การคำนวณเพื่อหาอุณหภูมิในหน่วยองศาเซลเซียส</w:t>
      </w:r>
      <w:r>
        <w:tab/>
      </w:r>
    </w:p>
    <w:p w14:paraId="383F2A9D" w14:textId="1458A10F" w:rsidR="006641C4" w:rsidRDefault="006641C4" w:rsidP="006641C4">
      <w:pPr>
        <w:pStyle w:val="1line"/>
      </w:pPr>
      <w:r>
        <w:rPr>
          <w:cs/>
        </w:rPr>
        <w:t>2. การคำนวณเพื่อหาอุณหภูมิในหน่วยองศาฟาเรนไฮต์</w:t>
      </w:r>
      <w:r>
        <w:tab/>
      </w:r>
    </w:p>
    <w:p w14:paraId="2E2A6D86" w14:textId="6A5287E6" w:rsidR="00B92D5E" w:rsidRDefault="006641C4" w:rsidP="006641C4">
      <w:pPr>
        <w:pStyle w:val="1line"/>
      </w:pPr>
      <w:r>
        <w:rPr>
          <w:cs/>
        </w:rPr>
        <w:t>3. วิธีการคำนวณเพื่อแปลงค่าอุณหภูมิระหว่างองศาฟาเรนไฮต์และองศาเซลเซียส</w:t>
      </w:r>
      <w:r w:rsidR="00B92D5E">
        <w:tab/>
      </w:r>
    </w:p>
    <w:p w14:paraId="46176261" w14:textId="2053D1BB" w:rsidR="00FE22D4" w:rsidRDefault="00FE22D4" w:rsidP="00FE22D4">
      <w:pPr>
        <w:pStyle w:val="1line"/>
      </w:pPr>
      <w:r>
        <w:rPr>
          <w:cs/>
        </w:rPr>
        <w:tab/>
      </w:r>
    </w:p>
    <w:p w14:paraId="4AA1AF1A" w14:textId="40B48135" w:rsidR="00FE22D4" w:rsidRDefault="00FE22D4" w:rsidP="00FE22D4">
      <w:pPr>
        <w:pStyle w:val="1line"/>
      </w:pPr>
      <w:r>
        <w:rPr>
          <w:cs/>
        </w:rPr>
        <w:tab/>
      </w:r>
    </w:p>
    <w:p w14:paraId="67CD9549" w14:textId="6E456D29" w:rsidR="00DE7621" w:rsidRDefault="00DE7621" w:rsidP="00FE22D4">
      <w:pPr>
        <w:pStyle w:val="1line"/>
      </w:pPr>
      <w:r>
        <w:rPr>
          <w:cs/>
        </w:rPr>
        <w:tab/>
      </w:r>
    </w:p>
    <w:p w14:paraId="7879A12C" w14:textId="5A4179A7" w:rsidR="00DE7621" w:rsidRDefault="00DE7621" w:rsidP="00FE22D4">
      <w:pPr>
        <w:pStyle w:val="1line"/>
      </w:pPr>
      <w:r>
        <w:rPr>
          <w:cs/>
        </w:rPr>
        <w:tab/>
      </w:r>
    </w:p>
    <w:p w14:paraId="1CE4D5A9" w14:textId="11E56DA5" w:rsidR="00DE7621" w:rsidRPr="00FE22D4" w:rsidRDefault="00DE7621" w:rsidP="00FE22D4">
      <w:pPr>
        <w:pStyle w:val="1line"/>
      </w:pPr>
      <w:r>
        <w:rPr>
          <w:cs/>
        </w:rPr>
        <w:tab/>
      </w:r>
    </w:p>
    <w:p w14:paraId="4FA28C2A" w14:textId="7203810C" w:rsidR="00B92D5E" w:rsidRDefault="00B92D5E" w:rsidP="00B92D5E">
      <w:pPr>
        <w:pStyle w:val="1"/>
      </w:pPr>
      <w:r w:rsidRPr="00C71BF0">
        <w:rPr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5C26A7B6" wp14:editId="51FCE568">
                <wp:extent cx="272087" cy="266065"/>
                <wp:effectExtent l="0" t="0" r="0" b="635"/>
                <wp:docPr id="1947" name="Group 19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948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F3CD9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BE7CD51" w14:textId="77777777" w:rsidR="00B92D5E" w:rsidRDefault="00B92D5E" w:rsidP="00B92D5E"/>
                            <w:p w14:paraId="06BC8D59" w14:textId="77777777" w:rsidR="00B92D5E" w:rsidRDefault="00B92D5E" w:rsidP="00B92D5E"/>
                            <w:p w14:paraId="0A87389F" w14:textId="77777777" w:rsidR="00B92D5E" w:rsidRDefault="00B92D5E" w:rsidP="00B92D5E"/>
                            <w:p w14:paraId="0093E277" w14:textId="77777777" w:rsidR="00B92D5E" w:rsidRDefault="00B92D5E" w:rsidP="00B92D5E"/>
                            <w:p w14:paraId="44639345" w14:textId="77777777" w:rsidR="00B92D5E" w:rsidRDefault="00B92D5E" w:rsidP="00B92D5E"/>
                            <w:p w14:paraId="3B15A612" w14:textId="77777777" w:rsidR="00B92D5E" w:rsidRDefault="00B92D5E" w:rsidP="00B92D5E"/>
                            <w:p w14:paraId="4890C3F9" w14:textId="77777777" w:rsidR="00B92D5E" w:rsidRDefault="00B92D5E" w:rsidP="00B92D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9" name="Text Box 1949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7EAF2BA" w14:textId="77777777" w:rsidR="00B92D5E" w:rsidRPr="004B180D" w:rsidRDefault="00B92D5E" w:rsidP="00B92D5E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2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1B6E9B05" w14:textId="77777777" w:rsidR="00B92D5E" w:rsidRDefault="00B92D5E" w:rsidP="00B92D5E"/>
                            <w:p w14:paraId="7D3DD34C" w14:textId="77777777" w:rsidR="00B92D5E" w:rsidRDefault="00B92D5E" w:rsidP="00B92D5E"/>
                            <w:p w14:paraId="47E00B90" w14:textId="77777777" w:rsidR="00B92D5E" w:rsidRDefault="00B92D5E" w:rsidP="00B92D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C26A7B6" id="Group 1947" o:spid="_x0000_s1086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">
                <v:oval id="Oval 14" o:spid="_x0000_s1087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" fillcolor="#f3cd99" stroked="f" strokeweight="1pt">
                  <v:textbox inset="0,,0">
                    <w:txbxContent>
                      <w:p w14:paraId="7BE7CD51" w14:textId="77777777" w:rsidR="00B92D5E" w:rsidRDefault="00B92D5E" w:rsidP="00B92D5E"/>
                      <w:p w14:paraId="06BC8D59" w14:textId="77777777" w:rsidR="00B92D5E" w:rsidRDefault="00B92D5E" w:rsidP="00B92D5E"/>
                      <w:p w14:paraId="0A87389F" w14:textId="77777777" w:rsidR="00B92D5E" w:rsidRDefault="00B92D5E" w:rsidP="00B92D5E"/>
                      <w:p w14:paraId="0093E277" w14:textId="77777777" w:rsidR="00B92D5E" w:rsidRDefault="00B92D5E" w:rsidP="00B92D5E"/>
                      <w:p w14:paraId="44639345" w14:textId="77777777" w:rsidR="00B92D5E" w:rsidRDefault="00B92D5E" w:rsidP="00B92D5E"/>
                      <w:p w14:paraId="3B15A612" w14:textId="77777777" w:rsidR="00B92D5E" w:rsidRDefault="00B92D5E" w:rsidP="00B92D5E"/>
                      <w:p w14:paraId="4890C3F9" w14:textId="77777777" w:rsidR="00B92D5E" w:rsidRDefault="00B92D5E" w:rsidP="00B92D5E"/>
                    </w:txbxContent>
                  </v:textbox>
                </v:oval>
                <v:shape id="Text Box 1949" o:spid="_x0000_s1088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" filled="f" stroked="f" strokeweight=".5pt">
                  <v:textbox inset="0,,0">
                    <w:txbxContent>
                      <w:p w14:paraId="47EAF2BA" w14:textId="77777777" w:rsidR="00B92D5E" w:rsidRPr="004B180D" w:rsidRDefault="00B92D5E" w:rsidP="00B92D5E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2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1B6E9B05" w14:textId="77777777" w:rsidR="00B92D5E" w:rsidRDefault="00B92D5E" w:rsidP="00B92D5E"/>
                      <w:p w14:paraId="7D3DD34C" w14:textId="77777777" w:rsidR="00B92D5E" w:rsidRDefault="00B92D5E" w:rsidP="00B92D5E"/>
                      <w:p w14:paraId="47E00B90" w14:textId="77777777" w:rsidR="00B92D5E" w:rsidRDefault="00B92D5E" w:rsidP="00B92D5E"/>
                    </w:txbxContent>
                  </v:textbox>
                </v:shape>
                <w10:anchorlock/>
              </v:group>
            </w:pict>
          </mc:Fallback>
        </mc:AlternateContent>
      </w:r>
      <w:r w:rsidRPr="00954B1F">
        <w:rPr>
          <w:position w:val="-12"/>
        </w:rPr>
        <w:tab/>
      </w:r>
      <w:r w:rsidR="001043A2" w:rsidRPr="001043A2">
        <w:rPr>
          <w:cs/>
        </w:rPr>
        <w:t>ให้นักเรียนอธิบายแนวทางการแก้ปัญหาโดยใช้แนวคิดเชิงนามธรรม</w:t>
      </w:r>
    </w:p>
    <w:p w14:paraId="29E81182" w14:textId="5DAA89D2" w:rsidR="00B92D5E" w:rsidRDefault="00B92D5E" w:rsidP="00B92D5E">
      <w:pPr>
        <w:pStyle w:val="1line"/>
        <w:tabs>
          <w:tab w:val="left" w:pos="993"/>
        </w:tabs>
      </w:pPr>
      <w:r>
        <w:tab/>
      </w:r>
      <w:r w:rsidR="00CF6251" w:rsidRPr="00CF6251">
        <w:rPr>
          <w:cs/>
        </w:rPr>
        <w:t>หากนำแนวคิดเชิงนามธรรมเข้ามาประยุกต์ใช้ในการแก้ปัญหา สามารถกระทำได้โดยพิจารณาเฉพาะสาระสำคัญ นั่นคือ หากต้องการได้รับคำตอบของทั้ง 3 ปัญหา จะต้องเลือกใช้สูตรการคำนวณเพื่อแปลงค่าอุณหภูมิระหว่างองศาฟาเรนไฮต์และองศาเซลเซียส ดังนี้</w:t>
      </w:r>
      <w:r>
        <w:tab/>
      </w:r>
    </w:p>
    <w:p w14:paraId="46F4716E" w14:textId="56EB20FC" w:rsidR="00B92D5E" w:rsidRDefault="00C26B74" w:rsidP="00B92D5E">
      <w:pPr>
        <w:pStyle w:val="1line"/>
      </w:pPr>
      <w:r>
        <mc:AlternateContent>
          <mc:Choice Requires="wps">
            <w:drawing>
              <wp:anchor distT="0" distB="0" distL="114300" distR="114300" simplePos="0" relativeHeight="252420096" behindDoc="0" locked="0" layoutInCell="1" allowOverlap="1" wp14:anchorId="044B0035" wp14:editId="57195855">
                <wp:simplePos x="0" y="0"/>
                <wp:positionH relativeFrom="column">
                  <wp:posOffset>1626870</wp:posOffset>
                </wp:positionH>
                <wp:positionV relativeFrom="paragraph">
                  <wp:posOffset>195281</wp:posOffset>
                </wp:positionV>
                <wp:extent cx="3073400" cy="458470"/>
                <wp:effectExtent l="0" t="0" r="12700" b="11430"/>
                <wp:wrapNone/>
                <wp:docPr id="201" name="สี่เหลี่ยมผืนผ้า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3400" cy="458470"/>
                        </a:xfrm>
                        <a:prstGeom prst="roundRect">
                          <a:avLst>
                            <a:gd name="adj" fmla="val 23740"/>
                          </a:avLst>
                        </a:prstGeom>
                        <a:noFill/>
                        <a:ln w="12700">
                          <a:solidFill>
                            <a:srgbClr val="D3369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FA466C1" w14:textId="15FD4ACD" w:rsidR="00DE7621" w:rsidRPr="00DE7621" w:rsidRDefault="00DE7621" w:rsidP="00DE7621">
                            <w:pPr>
                              <w:rPr>
                                <w:color w:val="D33692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44B0035" id="สี่เหลี่ยมผืนผ้า 28" o:spid="_x0000_s1089" style="position:absolute;left:0;text-align:left;margin-left:128.1pt;margin-top:15.4pt;width:242pt;height:36.1pt;z-index:25242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5558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" filled="f" strokecolor="#d33692" strokeweight="1pt">
                <v:textbox>
                  <w:txbxContent>
                    <w:p w14:paraId="1FA466C1" w14:textId="15FD4ACD" w:rsidR="00DE7621" w:rsidRPr="00DE7621" w:rsidRDefault="00DE7621" w:rsidP="00DE7621">
                      <w:pPr>
                        <w:rPr>
                          <w:color w:val="D33692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lang w:val="th-TH"/>
        </w:rPr>
        <mc:AlternateContent>
          <mc:Choice Requires="wpg">
            <w:drawing>
              <wp:anchor distT="0" distB="0" distL="114300" distR="114300" simplePos="0" relativeHeight="252494848" behindDoc="0" locked="0" layoutInCell="1" allowOverlap="1" wp14:anchorId="24179C78" wp14:editId="2254195B">
                <wp:simplePos x="0" y="0"/>
                <wp:positionH relativeFrom="column">
                  <wp:posOffset>1976120</wp:posOffset>
                </wp:positionH>
                <wp:positionV relativeFrom="paragraph">
                  <wp:posOffset>220681</wp:posOffset>
                </wp:positionV>
                <wp:extent cx="2373394" cy="412750"/>
                <wp:effectExtent l="0" t="0" r="27305" b="6350"/>
                <wp:wrapNone/>
                <wp:docPr id="1968" name="Group 19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73394" cy="412750"/>
                          <a:chOff x="0" y="0"/>
                          <a:chExt cx="2373394" cy="412750"/>
                        </a:xfrm>
                      </wpg:grpSpPr>
                      <wpg:grpSp>
                        <wpg:cNvPr id="1938" name="Group 1938"/>
                        <wpg:cNvGrpSpPr/>
                        <wpg:grpSpPr>
                          <a:xfrm>
                            <a:off x="0" y="0"/>
                            <a:ext cx="156845" cy="412750"/>
                            <a:chOff x="0" y="0"/>
                            <a:chExt cx="156845" cy="412750"/>
                          </a:xfrm>
                        </wpg:grpSpPr>
                        <wps:wsp>
                          <wps:cNvPr id="1936" name="Text Box 1936"/>
                          <wps:cNvSpPr txBox="1"/>
                          <wps:spPr>
                            <a:xfrm>
                              <a:off x="0" y="0"/>
                              <a:ext cx="156845" cy="4127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61010BB" w14:textId="64C1DD13" w:rsidR="00C26B74" w:rsidRPr="00C26B74" w:rsidRDefault="00C26B74" w:rsidP="00C26B74">
                                <w:pPr>
                                  <w:pStyle w:val="text"/>
                                  <w:spacing w:line="320" w:lineRule="exact"/>
                                  <w:jc w:val="center"/>
                                  <w:rPr>
                                    <w:color w:val="D33692"/>
                                  </w:rPr>
                                </w:pPr>
                                <w:r>
                                  <w:rPr>
                                    <w:color w:val="D33692"/>
                                  </w:rPr>
                                  <w:t>°</w:t>
                                </w:r>
                                <w:r w:rsidRPr="00C26B74">
                                  <w:rPr>
                                    <w:color w:val="D33692"/>
                                  </w:rPr>
                                  <w:t>C</w:t>
                                </w:r>
                              </w:p>
                              <w:p w14:paraId="15289468" w14:textId="50D206F6" w:rsidR="00C26B74" w:rsidRPr="00C26B74" w:rsidRDefault="00C26B74" w:rsidP="00C26B74">
                                <w:pPr>
                                  <w:pStyle w:val="text"/>
                                  <w:spacing w:line="320" w:lineRule="exact"/>
                                  <w:jc w:val="center"/>
                                  <w:rPr>
                                    <w:color w:val="D33692"/>
                                  </w:rPr>
                                </w:pPr>
                                <w:r w:rsidRPr="00C26B74">
                                  <w:rPr>
                                    <w:color w:val="D33692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937" name="Straight Connector 1937"/>
                          <wps:cNvCnPr/>
                          <wps:spPr>
                            <a:xfrm>
                              <a:off x="0" y="221587"/>
                              <a:ext cx="156845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D33692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941" name="Text Box 1941"/>
                        <wps:cNvSpPr txBox="1"/>
                        <wps:spPr>
                          <a:xfrm>
                            <a:off x="206221" y="92796"/>
                            <a:ext cx="156845" cy="2095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6191E23" w14:textId="4C1C3A92" w:rsidR="00C26B74" w:rsidRPr="00C26B74" w:rsidRDefault="00C26B74" w:rsidP="00C26B74">
                              <w:pPr>
                                <w:pStyle w:val="text"/>
                                <w:spacing w:line="320" w:lineRule="exact"/>
                                <w:jc w:val="center"/>
                                <w:rPr>
                                  <w:color w:val="D33692"/>
                                </w:rPr>
                              </w:pPr>
                              <w:r>
                                <w:rPr>
                                  <w:color w:val="D33692"/>
                                </w:rPr>
                                <w:t>=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943" name="Group 1943"/>
                        <wpg:cNvGrpSpPr/>
                        <wpg:grpSpPr>
                          <a:xfrm>
                            <a:off x="412511" y="0"/>
                            <a:ext cx="496468" cy="412750"/>
                            <a:chOff x="0" y="0"/>
                            <a:chExt cx="156845" cy="412750"/>
                          </a:xfrm>
                        </wpg:grpSpPr>
                        <wps:wsp>
                          <wps:cNvPr id="1950" name="Text Box 1950"/>
                          <wps:cNvSpPr txBox="1"/>
                          <wps:spPr>
                            <a:xfrm>
                              <a:off x="0" y="0"/>
                              <a:ext cx="156845" cy="4127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4E1E7CB" w14:textId="16A195A6" w:rsidR="00C26B74" w:rsidRPr="00C26B74" w:rsidRDefault="00C26B74" w:rsidP="00C26B74">
                                <w:pPr>
                                  <w:pStyle w:val="text"/>
                                  <w:spacing w:line="320" w:lineRule="exact"/>
                                  <w:jc w:val="center"/>
                                  <w:rPr>
                                    <w:color w:val="D33692"/>
                                  </w:rPr>
                                </w:pPr>
                                <w:r>
                                  <w:rPr>
                                    <w:color w:val="D33692"/>
                                  </w:rPr>
                                  <w:t>°F - 32</w:t>
                                </w:r>
                              </w:p>
                              <w:p w14:paraId="09860A73" w14:textId="3B6D0680" w:rsidR="00C26B74" w:rsidRPr="00C26B74" w:rsidRDefault="00C26B74" w:rsidP="00C26B74">
                                <w:pPr>
                                  <w:pStyle w:val="text"/>
                                  <w:spacing w:line="320" w:lineRule="exact"/>
                                  <w:jc w:val="center"/>
                                  <w:rPr>
                                    <w:color w:val="D33692"/>
                                  </w:rPr>
                                </w:pPr>
                                <w:r>
                                  <w:rPr>
                                    <w:color w:val="D33692"/>
                                  </w:rPr>
                                  <w:t>9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51" name="Straight Connector 1951"/>
                          <wps:cNvCnPr/>
                          <wps:spPr>
                            <a:xfrm>
                              <a:off x="0" y="221587"/>
                              <a:ext cx="156845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D33692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952" name="Text Box 1952"/>
                        <wps:cNvSpPr txBox="1"/>
                        <wps:spPr>
                          <a:xfrm>
                            <a:off x="976113" y="92796"/>
                            <a:ext cx="306070" cy="2095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E36A184" w14:textId="14D2376F" w:rsidR="00C26B74" w:rsidRPr="00C26B74" w:rsidRDefault="00C26B74" w:rsidP="00C26B74">
                              <w:pPr>
                                <w:pStyle w:val="text"/>
                                <w:spacing w:line="320" w:lineRule="exact"/>
                                <w:jc w:val="center"/>
                                <w:rPr>
                                  <w:color w:val="D33692"/>
                                </w:rPr>
                              </w:pPr>
                              <w:r>
                                <w:rPr>
                                  <w:rFonts w:hint="cs"/>
                                  <w:color w:val="D33692"/>
                                  <w:cs/>
                                </w:rPr>
                                <w:t>หรือ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958" name="Group 1958"/>
                        <wpg:cNvGrpSpPr/>
                        <wpg:grpSpPr>
                          <a:xfrm>
                            <a:off x="1347537" y="0"/>
                            <a:ext cx="263525" cy="412750"/>
                            <a:chOff x="0" y="0"/>
                            <a:chExt cx="156845" cy="412750"/>
                          </a:xfrm>
                        </wpg:grpSpPr>
                        <wps:wsp>
                          <wps:cNvPr id="1959" name="Text Box 1959"/>
                          <wps:cNvSpPr txBox="1"/>
                          <wps:spPr>
                            <a:xfrm>
                              <a:off x="0" y="0"/>
                              <a:ext cx="156845" cy="4127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17DABB9" w14:textId="77777777" w:rsidR="00C26B74" w:rsidRPr="00C26B74" w:rsidRDefault="00C26B74" w:rsidP="00C26B74">
                                <w:pPr>
                                  <w:pStyle w:val="text"/>
                                  <w:spacing w:line="320" w:lineRule="exact"/>
                                  <w:jc w:val="center"/>
                                  <w:rPr>
                                    <w:color w:val="D33692"/>
                                  </w:rPr>
                                </w:pPr>
                                <w:r>
                                  <w:rPr>
                                    <w:color w:val="D33692"/>
                                  </w:rPr>
                                  <w:t>°</w:t>
                                </w:r>
                                <w:r w:rsidRPr="00C26B74">
                                  <w:rPr>
                                    <w:color w:val="D33692"/>
                                  </w:rPr>
                                  <w:t>C</w:t>
                                </w:r>
                              </w:p>
                              <w:p w14:paraId="6D3191D3" w14:textId="133A022D" w:rsidR="00C26B74" w:rsidRPr="00C26B74" w:rsidRDefault="00C26B74" w:rsidP="00C26B74">
                                <w:pPr>
                                  <w:pStyle w:val="text"/>
                                  <w:spacing w:line="320" w:lineRule="exact"/>
                                  <w:jc w:val="center"/>
                                  <w:rPr>
                                    <w:color w:val="D33692"/>
                                  </w:rPr>
                                </w:pPr>
                                <w:r>
                                  <w:rPr>
                                    <w:color w:val="D33692"/>
                                  </w:rPr>
                                  <w:t>100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60" name="Straight Connector 1960"/>
                          <wps:cNvCnPr/>
                          <wps:spPr>
                            <a:xfrm>
                              <a:off x="0" y="221587"/>
                              <a:ext cx="156845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D33692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961" name="Text Box 1961"/>
                        <wps:cNvSpPr txBox="1"/>
                        <wps:spPr>
                          <a:xfrm>
                            <a:off x="1663516" y="92796"/>
                            <a:ext cx="156845" cy="2095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8E6DAD9" w14:textId="77777777" w:rsidR="00C26B74" w:rsidRPr="00C26B74" w:rsidRDefault="00C26B74" w:rsidP="00C26B74">
                              <w:pPr>
                                <w:pStyle w:val="text"/>
                                <w:spacing w:line="320" w:lineRule="exact"/>
                                <w:jc w:val="center"/>
                                <w:rPr>
                                  <w:color w:val="D33692"/>
                                </w:rPr>
                              </w:pPr>
                              <w:r>
                                <w:rPr>
                                  <w:color w:val="D33692"/>
                                </w:rPr>
                                <w:t>=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962" name="Group 1962"/>
                        <wpg:cNvGrpSpPr/>
                        <wpg:grpSpPr>
                          <a:xfrm>
                            <a:off x="1876926" y="0"/>
                            <a:ext cx="496468" cy="412750"/>
                            <a:chOff x="0" y="0"/>
                            <a:chExt cx="156845" cy="412750"/>
                          </a:xfrm>
                        </wpg:grpSpPr>
                        <wps:wsp>
                          <wps:cNvPr id="1963" name="Text Box 1963"/>
                          <wps:cNvSpPr txBox="1"/>
                          <wps:spPr>
                            <a:xfrm>
                              <a:off x="0" y="0"/>
                              <a:ext cx="156845" cy="4127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B8A4DC7" w14:textId="77777777" w:rsidR="00C26B74" w:rsidRPr="00C26B74" w:rsidRDefault="00C26B74" w:rsidP="00C26B74">
                                <w:pPr>
                                  <w:pStyle w:val="text"/>
                                  <w:spacing w:line="320" w:lineRule="exact"/>
                                  <w:jc w:val="center"/>
                                  <w:rPr>
                                    <w:color w:val="D33692"/>
                                  </w:rPr>
                                </w:pPr>
                                <w:r>
                                  <w:rPr>
                                    <w:color w:val="D33692"/>
                                  </w:rPr>
                                  <w:t>°F - 32</w:t>
                                </w:r>
                              </w:p>
                              <w:p w14:paraId="13D6A882" w14:textId="69A6AEE9" w:rsidR="00C26B74" w:rsidRPr="00C26B74" w:rsidRDefault="00C26B74" w:rsidP="00C26B74">
                                <w:pPr>
                                  <w:pStyle w:val="text"/>
                                  <w:spacing w:line="320" w:lineRule="exact"/>
                                  <w:jc w:val="center"/>
                                  <w:rPr>
                                    <w:color w:val="D33692"/>
                                  </w:rPr>
                                </w:pPr>
                                <w:r>
                                  <w:rPr>
                                    <w:color w:val="D33692"/>
                                  </w:rPr>
                                  <w:t>180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65" name="Straight Connector 1965"/>
                          <wps:cNvCnPr/>
                          <wps:spPr>
                            <a:xfrm>
                              <a:off x="0" y="221587"/>
                              <a:ext cx="156845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D33692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4179C78" id="Group 1968" o:spid="_x0000_s1090" style="position:absolute;left:0;text-align:left;margin-left:155.6pt;margin-top:17.4pt;width:186.9pt;height:32.5pt;z-index:252494848;mso-position-horizontal-relative:text;mso-position-vertical-relative:text" coordsize="23733,4127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">
                <v:group id="Group 1938" o:spid="_x0000_s1091" style="position:absolute;width:1568;height:4127" coordsize="156845,41275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">
                  <v:shape id="Text Box 1936" o:spid="_x0000_s1092" type="#_x0000_t202" style="position:absolute;width:156845;height:41275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" filled="f" stroked="f" strokeweight=".5pt">
                    <v:textbox style="mso-fit-shape-to-text:t" inset="0,0,0,0">
                      <w:txbxContent>
                        <w:p w14:paraId="661010BB" w14:textId="64C1DD13" w:rsidR="00C26B74" w:rsidRPr="00C26B74" w:rsidRDefault="00C26B74" w:rsidP="00C26B74">
                          <w:pPr>
                            <w:pStyle w:val="text"/>
                            <w:spacing w:line="320" w:lineRule="exact"/>
                            <w:jc w:val="center"/>
                            <w:rPr>
                              <w:color w:val="D33692"/>
                            </w:rPr>
                          </w:pPr>
                          <w:r>
                            <w:rPr>
                              <w:color w:val="D33692"/>
                            </w:rPr>
                            <w:t>°</w:t>
                          </w:r>
                          <w:r w:rsidRPr="00C26B74">
                            <w:rPr>
                              <w:color w:val="D33692"/>
                            </w:rPr>
                            <w:t>C</w:t>
                          </w:r>
                        </w:p>
                        <w:p w14:paraId="15289468" w14:textId="50D206F6" w:rsidR="00C26B74" w:rsidRPr="00C26B74" w:rsidRDefault="00C26B74" w:rsidP="00C26B74">
                          <w:pPr>
                            <w:pStyle w:val="text"/>
                            <w:spacing w:line="320" w:lineRule="exact"/>
                            <w:jc w:val="center"/>
                            <w:rPr>
                              <w:color w:val="D33692"/>
                            </w:rPr>
                          </w:pPr>
                          <w:r w:rsidRPr="00C26B74">
                            <w:rPr>
                              <w:color w:val="D33692"/>
                            </w:rPr>
                            <w:t>5</w:t>
                          </w:r>
                        </w:p>
                      </w:txbxContent>
                    </v:textbox>
                  </v:shape>
                  <v:line id="Straight Connector 1937" o:spid="_x0000_s1093" style="position:absolute;visibility:visible;mso-wrap-style:square" from="0,221587" to="156845,221587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" strokecolor="#d33692"/>
                </v:group>
                <v:shape id="Text Box 1941" o:spid="_x0000_s1094" type="#_x0000_t202" style="position:absolute;left:2062;top:927;width:1568;height:209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" filled="f" stroked="f" strokeweight=".5pt">
                  <v:textbox style="mso-fit-shape-to-text:t" inset="0,0,0,0">
                    <w:txbxContent>
                      <w:p w14:paraId="56191E23" w14:textId="4C1C3A92" w:rsidR="00C26B74" w:rsidRPr="00C26B74" w:rsidRDefault="00C26B74" w:rsidP="00C26B74">
                        <w:pPr>
                          <w:pStyle w:val="text"/>
                          <w:spacing w:line="320" w:lineRule="exact"/>
                          <w:jc w:val="center"/>
                          <w:rPr>
                            <w:color w:val="D33692"/>
                          </w:rPr>
                        </w:pPr>
                        <w:r>
                          <w:rPr>
                            <w:color w:val="D33692"/>
                          </w:rPr>
                          <w:t>=</w:t>
                        </w:r>
                      </w:p>
                    </w:txbxContent>
                  </v:textbox>
                </v:shape>
                <v:group id="Group 1943" o:spid="_x0000_s1095" style="position:absolute;left:4125;width:4964;height:4127" coordsize="156845,41275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">
                  <v:shape id="Text Box 1950" o:spid="_x0000_s1096" type="#_x0000_t202" style="position:absolute;width:156845;height:41275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" filled="f" stroked="f" strokeweight=".5pt">
                    <v:textbox inset="0,0,0,0">
                      <w:txbxContent>
                        <w:p w14:paraId="24E1E7CB" w14:textId="16A195A6" w:rsidR="00C26B74" w:rsidRPr="00C26B74" w:rsidRDefault="00C26B74" w:rsidP="00C26B74">
                          <w:pPr>
                            <w:pStyle w:val="text"/>
                            <w:spacing w:line="320" w:lineRule="exact"/>
                            <w:jc w:val="center"/>
                            <w:rPr>
                              <w:color w:val="D33692"/>
                            </w:rPr>
                          </w:pPr>
                          <w:r>
                            <w:rPr>
                              <w:color w:val="D33692"/>
                            </w:rPr>
                            <w:t>°F - 32</w:t>
                          </w:r>
                        </w:p>
                        <w:p w14:paraId="09860A73" w14:textId="3B6D0680" w:rsidR="00C26B74" w:rsidRPr="00C26B74" w:rsidRDefault="00C26B74" w:rsidP="00C26B74">
                          <w:pPr>
                            <w:pStyle w:val="text"/>
                            <w:spacing w:line="320" w:lineRule="exact"/>
                            <w:jc w:val="center"/>
                            <w:rPr>
                              <w:color w:val="D33692"/>
                            </w:rPr>
                          </w:pPr>
                          <w:r>
                            <w:rPr>
                              <w:color w:val="D33692"/>
                            </w:rPr>
                            <w:t>9</w:t>
                          </w:r>
                        </w:p>
                      </w:txbxContent>
                    </v:textbox>
                  </v:shape>
                  <v:line id="Straight Connector 1951" o:spid="_x0000_s1097" style="position:absolute;visibility:visible;mso-wrap-style:square" from="0,221587" to="156845,221587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" strokecolor="#d33692"/>
                </v:group>
                <v:shape id="Text Box 1952" o:spid="_x0000_s1098" type="#_x0000_t202" style="position:absolute;left:9761;top:927;width:3060;height:209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" filled="f" stroked="f" strokeweight=".5pt">
                  <v:textbox style="mso-fit-shape-to-text:t" inset="0,0,0,0">
                    <w:txbxContent>
                      <w:p w14:paraId="1E36A184" w14:textId="14D2376F" w:rsidR="00C26B74" w:rsidRPr="00C26B74" w:rsidRDefault="00C26B74" w:rsidP="00C26B74">
                        <w:pPr>
                          <w:pStyle w:val="text"/>
                          <w:spacing w:line="320" w:lineRule="exact"/>
                          <w:jc w:val="center"/>
                          <w:rPr>
                            <w:color w:val="D33692"/>
                          </w:rPr>
                        </w:pPr>
                        <w:r>
                          <w:rPr>
                            <w:rFonts w:hint="cs"/>
                            <w:color w:val="D33692"/>
                            <w:cs/>
                          </w:rPr>
                          <w:t>หรือ</w:t>
                        </w:r>
                      </w:p>
                    </w:txbxContent>
                  </v:textbox>
                </v:shape>
                <v:group id="Group 1958" o:spid="_x0000_s1099" style="position:absolute;left:13475;width:2635;height:4127" coordsize="156845,41275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">
                  <v:shape id="Text Box 1959" o:spid="_x0000_s1100" type="#_x0000_t202" style="position:absolute;width:156845;height:41275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" filled="f" stroked="f" strokeweight=".5pt">
                    <v:textbox inset="0,0,0,0">
                      <w:txbxContent>
                        <w:p w14:paraId="217DABB9" w14:textId="77777777" w:rsidR="00C26B74" w:rsidRPr="00C26B74" w:rsidRDefault="00C26B74" w:rsidP="00C26B74">
                          <w:pPr>
                            <w:pStyle w:val="text"/>
                            <w:spacing w:line="320" w:lineRule="exact"/>
                            <w:jc w:val="center"/>
                            <w:rPr>
                              <w:color w:val="D33692"/>
                            </w:rPr>
                          </w:pPr>
                          <w:r>
                            <w:rPr>
                              <w:color w:val="D33692"/>
                            </w:rPr>
                            <w:t>°</w:t>
                          </w:r>
                          <w:r w:rsidRPr="00C26B74">
                            <w:rPr>
                              <w:color w:val="D33692"/>
                            </w:rPr>
                            <w:t>C</w:t>
                          </w:r>
                        </w:p>
                        <w:p w14:paraId="6D3191D3" w14:textId="133A022D" w:rsidR="00C26B74" w:rsidRPr="00C26B74" w:rsidRDefault="00C26B74" w:rsidP="00C26B74">
                          <w:pPr>
                            <w:pStyle w:val="text"/>
                            <w:spacing w:line="320" w:lineRule="exact"/>
                            <w:jc w:val="center"/>
                            <w:rPr>
                              <w:color w:val="D33692"/>
                            </w:rPr>
                          </w:pPr>
                          <w:r>
                            <w:rPr>
                              <w:color w:val="D33692"/>
                            </w:rPr>
                            <w:t>100</w:t>
                          </w:r>
                        </w:p>
                      </w:txbxContent>
                    </v:textbox>
                  </v:shape>
                  <v:line id="Straight Connector 1960" o:spid="_x0000_s1101" style="position:absolute;visibility:visible;mso-wrap-style:square" from="0,221587" to="156845,221587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" strokecolor="#d33692"/>
                </v:group>
                <v:shape id="Text Box 1961" o:spid="_x0000_s1102" type="#_x0000_t202" style="position:absolute;left:16635;top:927;width:1568;height:209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" filled="f" stroked="f" strokeweight=".5pt">
                  <v:textbox style="mso-fit-shape-to-text:t" inset="0,0,0,0">
                    <w:txbxContent>
                      <w:p w14:paraId="78E6DAD9" w14:textId="77777777" w:rsidR="00C26B74" w:rsidRPr="00C26B74" w:rsidRDefault="00C26B74" w:rsidP="00C26B74">
                        <w:pPr>
                          <w:pStyle w:val="text"/>
                          <w:spacing w:line="320" w:lineRule="exact"/>
                          <w:jc w:val="center"/>
                          <w:rPr>
                            <w:color w:val="D33692"/>
                          </w:rPr>
                        </w:pPr>
                        <w:r>
                          <w:rPr>
                            <w:color w:val="D33692"/>
                          </w:rPr>
                          <w:t>=</w:t>
                        </w:r>
                      </w:p>
                    </w:txbxContent>
                  </v:textbox>
                </v:shape>
                <v:group id="Group 1962" o:spid="_x0000_s1103" style="position:absolute;left:18769;width:4964;height:4127" coordsize="156845,41275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">
                  <v:shape id="Text Box 1963" o:spid="_x0000_s1104" type="#_x0000_t202" style="position:absolute;width:156845;height:41275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" filled="f" stroked="f" strokeweight=".5pt">
                    <v:textbox inset="0,0,0,0">
                      <w:txbxContent>
                        <w:p w14:paraId="4B8A4DC7" w14:textId="77777777" w:rsidR="00C26B74" w:rsidRPr="00C26B74" w:rsidRDefault="00C26B74" w:rsidP="00C26B74">
                          <w:pPr>
                            <w:pStyle w:val="text"/>
                            <w:spacing w:line="320" w:lineRule="exact"/>
                            <w:jc w:val="center"/>
                            <w:rPr>
                              <w:color w:val="D33692"/>
                            </w:rPr>
                          </w:pPr>
                          <w:r>
                            <w:rPr>
                              <w:color w:val="D33692"/>
                            </w:rPr>
                            <w:t>°F - 32</w:t>
                          </w:r>
                        </w:p>
                        <w:p w14:paraId="13D6A882" w14:textId="69A6AEE9" w:rsidR="00C26B74" w:rsidRPr="00C26B74" w:rsidRDefault="00C26B74" w:rsidP="00C26B74">
                          <w:pPr>
                            <w:pStyle w:val="text"/>
                            <w:spacing w:line="320" w:lineRule="exact"/>
                            <w:jc w:val="center"/>
                            <w:rPr>
                              <w:color w:val="D33692"/>
                            </w:rPr>
                          </w:pPr>
                          <w:r>
                            <w:rPr>
                              <w:color w:val="D33692"/>
                            </w:rPr>
                            <w:t>180</w:t>
                          </w:r>
                        </w:p>
                      </w:txbxContent>
                    </v:textbox>
                  </v:shape>
                  <v:line id="Straight Connector 1965" o:spid="_x0000_s1105" style="position:absolute;visibility:visible;mso-wrap-style:square" from="0,221587" to="156845,221587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" strokecolor="#d33692"/>
                </v:group>
              </v:group>
            </w:pict>
          </mc:Fallback>
        </mc:AlternateContent>
      </w:r>
      <w:r w:rsidR="00B92D5E">
        <w:tab/>
      </w:r>
    </w:p>
    <w:p w14:paraId="2AB0748F" w14:textId="3707BF33" w:rsidR="00B92D5E" w:rsidRDefault="00B92D5E" w:rsidP="00B92D5E">
      <w:pPr>
        <w:pStyle w:val="1line"/>
      </w:pPr>
      <w:r>
        <w:tab/>
      </w:r>
    </w:p>
    <w:p w14:paraId="138F8BB8" w14:textId="73B07349" w:rsidR="00093244" w:rsidRDefault="00B92D5E" w:rsidP="00B92D5E">
      <w:pPr>
        <w:pStyle w:val="1line"/>
      </w:pPr>
      <w:r>
        <w:tab/>
      </w:r>
    </w:p>
    <w:p w14:paraId="57C07E19" w14:textId="0E0E227F" w:rsidR="00093244" w:rsidRDefault="00093244" w:rsidP="0064617E">
      <w:pPr>
        <w:pStyle w:val="1line"/>
        <w:tabs>
          <w:tab w:val="left" w:pos="993"/>
        </w:tabs>
      </w:pPr>
      <w:r>
        <w:tab/>
      </w:r>
      <w:r w:rsidR="0064617E">
        <w:rPr>
          <w:cs/>
        </w:rPr>
        <w:t>จากสถานการณ์ที่กำหนด พบว่า สภาพอากาศของเมืองหลวงเฮเลนา รัฐมอนแทนา ประเทศสหรัฐอเมริกา</w:t>
      </w:r>
      <w:r w:rsidR="00231F29">
        <w:t xml:space="preserve"> </w:t>
      </w:r>
      <w:r w:rsidR="0064617E">
        <w:rPr>
          <w:cs/>
        </w:rPr>
        <w:t>มีอุณหภูมิ 12 องศาฟาเรนไฮต์ ดังนั้น เมื่อนำมาคำนวณตามสูตร</w:t>
      </w:r>
      <w:r w:rsidR="0064617E">
        <w:t xml:space="preserve"> </w:t>
      </w:r>
      <w:r w:rsidR="0064617E">
        <w:rPr>
          <w:cs/>
        </w:rPr>
        <w:t>สภาพอากาศของรัฐมอนแทนาจะมีค่าเท่ากับ -11.11 องศาเซลเซียส</w:t>
      </w:r>
      <w:r>
        <w:tab/>
      </w:r>
    </w:p>
    <w:p w14:paraId="32A54F88" w14:textId="192C70CE" w:rsidR="00093244" w:rsidRDefault="00093244" w:rsidP="0064617E">
      <w:pPr>
        <w:pStyle w:val="1line"/>
        <w:tabs>
          <w:tab w:val="left" w:pos="993"/>
        </w:tabs>
      </w:pPr>
      <w:r>
        <w:tab/>
      </w:r>
      <w:r w:rsidR="0064617E">
        <w:rPr>
          <w:cs/>
        </w:rPr>
        <w:t>จากคำถามที่กำหนด สภาพอากาศของกรุงเทพมหานคร ประเทศไทย</w:t>
      </w:r>
      <w:r w:rsidR="0016589C">
        <w:t xml:space="preserve"> </w:t>
      </w:r>
      <w:r w:rsidR="0064617E">
        <w:rPr>
          <w:cs/>
        </w:rPr>
        <w:t>มีอุณหภูมิ 28 องศาเซลเซียส ดังนั้น เมื่อนำมาคำนวณตามสูตร สภาพอากาศของกรุงเทพมหานครจะมีค่าเท่ากับ 82.4 องศาฟาเรนไฮต์</w:t>
      </w:r>
      <w:r>
        <w:tab/>
      </w:r>
    </w:p>
    <w:p w14:paraId="425E5168" w14:textId="1E00D0B2" w:rsidR="00DE7621" w:rsidRDefault="00DE7621" w:rsidP="00DE7621">
      <w:pPr>
        <w:pStyle w:val="1line"/>
      </w:pPr>
      <w:r>
        <w:rPr>
          <w:cs/>
        </w:rPr>
        <w:tab/>
      </w:r>
    </w:p>
    <w:p w14:paraId="37CCD2A9" w14:textId="7ACA1AB6" w:rsidR="00DE7621" w:rsidRDefault="00DE7621" w:rsidP="00DE7621">
      <w:pPr>
        <w:pStyle w:val="1line"/>
      </w:pPr>
      <w:r>
        <w:rPr>
          <w:cs/>
        </w:rPr>
        <w:tab/>
      </w:r>
    </w:p>
    <w:p w14:paraId="167AA334" w14:textId="182B5E39" w:rsidR="00DE7621" w:rsidRDefault="00DE7621" w:rsidP="00DE7621">
      <w:pPr>
        <w:pStyle w:val="1line"/>
      </w:pPr>
      <w:r>
        <w:rPr>
          <w:cs/>
        </w:rPr>
        <w:tab/>
      </w:r>
    </w:p>
    <w:p w14:paraId="6958E5D7" w14:textId="3EFA8AD0" w:rsidR="00DE7621" w:rsidRDefault="00DE7621" w:rsidP="00DE7621">
      <w:pPr>
        <w:pStyle w:val="1line"/>
      </w:pPr>
      <w:r>
        <w:rPr>
          <w:cs/>
        </w:rPr>
        <w:tab/>
      </w:r>
    </w:p>
    <w:p w14:paraId="549B9D6F" w14:textId="31E8A08E" w:rsidR="00B92D5E" w:rsidRPr="008D6A16" w:rsidRDefault="00DE7621" w:rsidP="00B92D5E">
      <w:pPr>
        <w:pStyle w:val="1line"/>
      </w:pPr>
      <w:r>
        <w:rPr>
          <w:cs/>
        </w:rPr>
        <w:tab/>
      </w:r>
    </w:p>
    <w:p w14:paraId="70F39772" w14:textId="4F948C9F" w:rsidR="00B92D5E" w:rsidRDefault="00B92D5E" w:rsidP="00B92D5E">
      <w:pPr>
        <w:pStyle w:val="1"/>
        <w:spacing w:before="0"/>
      </w:pPr>
      <w:r w:rsidRPr="00C71BF0">
        <w:rPr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3ED6321D" wp14:editId="3CCC6171">
                <wp:extent cx="272087" cy="266065"/>
                <wp:effectExtent l="0" t="0" r="0" b="635"/>
                <wp:docPr id="1955" name="Group 19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956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F3CD9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4229B66" w14:textId="77777777" w:rsidR="00B92D5E" w:rsidRDefault="00B92D5E" w:rsidP="00B92D5E"/>
                            <w:p w14:paraId="2EB064DC" w14:textId="77777777" w:rsidR="00B92D5E" w:rsidRDefault="00B92D5E" w:rsidP="00B92D5E"/>
                            <w:p w14:paraId="401A065E" w14:textId="77777777" w:rsidR="00B92D5E" w:rsidRDefault="00B92D5E" w:rsidP="00B92D5E"/>
                            <w:p w14:paraId="417311B3" w14:textId="77777777" w:rsidR="00B92D5E" w:rsidRDefault="00B92D5E" w:rsidP="00B92D5E"/>
                            <w:p w14:paraId="767AD9CA" w14:textId="77777777" w:rsidR="00B92D5E" w:rsidRDefault="00B92D5E" w:rsidP="00B92D5E"/>
                            <w:p w14:paraId="62020B73" w14:textId="77777777" w:rsidR="00B92D5E" w:rsidRDefault="00B92D5E" w:rsidP="00B92D5E"/>
                            <w:p w14:paraId="037E185E" w14:textId="77777777" w:rsidR="00B92D5E" w:rsidRDefault="00B92D5E" w:rsidP="00B92D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7" name="Text Box 1957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AAE1177" w14:textId="56BEDA37" w:rsidR="00B92D5E" w:rsidRPr="004B180D" w:rsidRDefault="004D5E53" w:rsidP="00B92D5E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3</w:t>
                              </w:r>
                              <w:r w:rsidR="00B92D5E"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72E0BCD2" w14:textId="77777777" w:rsidR="00B92D5E" w:rsidRDefault="00B92D5E" w:rsidP="00B92D5E"/>
                            <w:p w14:paraId="32B8C624" w14:textId="77777777" w:rsidR="00B92D5E" w:rsidRDefault="00B92D5E" w:rsidP="00B92D5E"/>
                            <w:p w14:paraId="759624AC" w14:textId="77777777" w:rsidR="00B92D5E" w:rsidRDefault="00B92D5E" w:rsidP="00B92D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ED6321D" id="Group 1955" o:spid="_x0000_s1106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">
                <v:oval id="Oval 14" o:spid="_x0000_s1107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" fillcolor="#f3cd99" stroked="f" strokeweight="1pt">
                  <v:textbox inset="0,,0">
                    <w:txbxContent>
                      <w:p w14:paraId="34229B66" w14:textId="77777777" w:rsidR="00B92D5E" w:rsidRDefault="00B92D5E" w:rsidP="00B92D5E"/>
                      <w:p w14:paraId="2EB064DC" w14:textId="77777777" w:rsidR="00B92D5E" w:rsidRDefault="00B92D5E" w:rsidP="00B92D5E"/>
                      <w:p w14:paraId="401A065E" w14:textId="77777777" w:rsidR="00B92D5E" w:rsidRDefault="00B92D5E" w:rsidP="00B92D5E"/>
                      <w:p w14:paraId="417311B3" w14:textId="77777777" w:rsidR="00B92D5E" w:rsidRDefault="00B92D5E" w:rsidP="00B92D5E"/>
                      <w:p w14:paraId="767AD9CA" w14:textId="77777777" w:rsidR="00B92D5E" w:rsidRDefault="00B92D5E" w:rsidP="00B92D5E"/>
                      <w:p w14:paraId="62020B73" w14:textId="77777777" w:rsidR="00B92D5E" w:rsidRDefault="00B92D5E" w:rsidP="00B92D5E"/>
                      <w:p w14:paraId="037E185E" w14:textId="77777777" w:rsidR="00B92D5E" w:rsidRDefault="00B92D5E" w:rsidP="00B92D5E"/>
                    </w:txbxContent>
                  </v:textbox>
                </v:oval>
                <v:shape id="Text Box 1957" o:spid="_x0000_s1108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" filled="f" stroked="f" strokeweight=".5pt">
                  <v:textbox inset="0,,0">
                    <w:txbxContent>
                      <w:p w14:paraId="2AAE1177" w14:textId="56BEDA37" w:rsidR="00B92D5E" w:rsidRPr="004B180D" w:rsidRDefault="004D5E53" w:rsidP="00B92D5E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3</w:t>
                        </w:r>
                        <w:r w:rsidR="00B92D5E"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72E0BCD2" w14:textId="77777777" w:rsidR="00B92D5E" w:rsidRDefault="00B92D5E" w:rsidP="00B92D5E"/>
                      <w:p w14:paraId="32B8C624" w14:textId="77777777" w:rsidR="00B92D5E" w:rsidRDefault="00B92D5E" w:rsidP="00B92D5E"/>
                      <w:p w14:paraId="759624AC" w14:textId="77777777" w:rsidR="00B92D5E" w:rsidRDefault="00B92D5E" w:rsidP="00B92D5E"/>
                    </w:txbxContent>
                  </v:textbox>
                </v:shape>
                <w10:anchorlock/>
              </v:group>
            </w:pict>
          </mc:Fallback>
        </mc:AlternateContent>
      </w:r>
      <w:r w:rsidRPr="00954B1F">
        <w:rPr>
          <w:position w:val="-12"/>
        </w:rPr>
        <w:tab/>
      </w:r>
      <w:r w:rsidR="002853E4" w:rsidRPr="002853E4">
        <w:rPr>
          <w:cs/>
        </w:rPr>
        <w:t>ลำดับขั้นตอนการคำนวณผ่านการเขียนอัลกอริทึมโดยใช้วิธีการเขียนผังงาน (</w:t>
      </w:r>
      <w:r w:rsidR="002853E4" w:rsidRPr="002853E4">
        <w:t>Flowchart)</w:t>
      </w:r>
    </w:p>
    <w:p w14:paraId="7B04D946" w14:textId="5B03B94B" w:rsidR="00B92D5E" w:rsidRDefault="00A728AD" w:rsidP="00B92D5E">
      <w:pPr>
        <w:rPr>
          <w:b/>
          <w:bCs/>
          <w:noProof/>
          <w:color w:val="FFFFFF" w:themeColor="background1"/>
          <w:sz w:val="36"/>
          <w:szCs w:val="36"/>
        </w:rPr>
      </w:pPr>
      <w:r>
        <w:rPr>
          <w:b/>
          <w:bCs/>
          <w:noProof/>
          <w:color w:val="D33692"/>
          <w:spacing w:val="-10"/>
          <w:u w:color="000000" w:themeColor="text1"/>
        </w:rPr>
        <w:drawing>
          <wp:anchor distT="0" distB="0" distL="114300" distR="114300" simplePos="0" relativeHeight="252430847" behindDoc="0" locked="0" layoutInCell="1" allowOverlap="1" wp14:anchorId="60D15556" wp14:editId="14E71E5C">
            <wp:simplePos x="0" y="0"/>
            <wp:positionH relativeFrom="column">
              <wp:posOffset>1666875</wp:posOffset>
            </wp:positionH>
            <wp:positionV relativeFrom="paragraph">
              <wp:posOffset>887267</wp:posOffset>
            </wp:positionV>
            <wp:extent cx="2832100" cy="2959100"/>
            <wp:effectExtent l="0" t="0" r="0" b="0"/>
            <wp:wrapNone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Picture 237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2100" cy="2959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th-TH"/>
        </w:rPr>
        <mc:AlternateContent>
          <mc:Choice Requires="wpg">
            <w:drawing>
              <wp:anchor distT="0" distB="0" distL="114300" distR="114300" simplePos="0" relativeHeight="252496896" behindDoc="0" locked="0" layoutInCell="1" allowOverlap="1" wp14:anchorId="7BDEF138" wp14:editId="414FF3CC">
                <wp:simplePos x="0" y="0"/>
                <wp:positionH relativeFrom="column">
                  <wp:posOffset>1932305</wp:posOffset>
                </wp:positionH>
                <wp:positionV relativeFrom="paragraph">
                  <wp:posOffset>2154555</wp:posOffset>
                </wp:positionV>
                <wp:extent cx="2373394" cy="412750"/>
                <wp:effectExtent l="0" t="0" r="27305" b="6350"/>
                <wp:wrapNone/>
                <wp:docPr id="178" name="Group 1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73394" cy="412750"/>
                          <a:chOff x="0" y="0"/>
                          <a:chExt cx="2373394" cy="412750"/>
                        </a:xfrm>
                      </wpg:grpSpPr>
                      <wpg:grpSp>
                        <wpg:cNvPr id="180" name="Group 180"/>
                        <wpg:cNvGrpSpPr/>
                        <wpg:grpSpPr>
                          <a:xfrm>
                            <a:off x="0" y="0"/>
                            <a:ext cx="156845" cy="412750"/>
                            <a:chOff x="0" y="0"/>
                            <a:chExt cx="156845" cy="412750"/>
                          </a:xfrm>
                        </wpg:grpSpPr>
                        <wps:wsp>
                          <wps:cNvPr id="181" name="Text Box 181"/>
                          <wps:cNvSpPr txBox="1"/>
                          <wps:spPr>
                            <a:xfrm>
                              <a:off x="0" y="0"/>
                              <a:ext cx="156845" cy="4127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7F2A733" w14:textId="77777777" w:rsidR="00894D3D" w:rsidRPr="00C26B74" w:rsidRDefault="00894D3D" w:rsidP="00894D3D">
                                <w:pPr>
                                  <w:pStyle w:val="text"/>
                                  <w:spacing w:line="320" w:lineRule="exact"/>
                                  <w:jc w:val="center"/>
                                  <w:rPr>
                                    <w:color w:val="D33692"/>
                                  </w:rPr>
                                </w:pPr>
                                <w:r>
                                  <w:rPr>
                                    <w:color w:val="D33692"/>
                                  </w:rPr>
                                  <w:t>°</w:t>
                                </w:r>
                                <w:r w:rsidRPr="00C26B74">
                                  <w:rPr>
                                    <w:color w:val="D33692"/>
                                  </w:rPr>
                                  <w:t>C</w:t>
                                </w:r>
                              </w:p>
                              <w:p w14:paraId="730525B1" w14:textId="77777777" w:rsidR="00894D3D" w:rsidRPr="00C26B74" w:rsidRDefault="00894D3D" w:rsidP="00894D3D">
                                <w:pPr>
                                  <w:pStyle w:val="text"/>
                                  <w:spacing w:line="320" w:lineRule="exact"/>
                                  <w:jc w:val="center"/>
                                  <w:rPr>
                                    <w:color w:val="D33692"/>
                                  </w:rPr>
                                </w:pPr>
                                <w:r w:rsidRPr="00C26B74">
                                  <w:rPr>
                                    <w:color w:val="D33692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82" name="Straight Connector 182"/>
                          <wps:cNvCnPr/>
                          <wps:spPr>
                            <a:xfrm>
                              <a:off x="0" y="221587"/>
                              <a:ext cx="156845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D33692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83" name="Text Box 183"/>
                        <wps:cNvSpPr txBox="1"/>
                        <wps:spPr>
                          <a:xfrm>
                            <a:off x="206221" y="92796"/>
                            <a:ext cx="156845" cy="2095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783F329" w14:textId="77777777" w:rsidR="00894D3D" w:rsidRPr="00C26B74" w:rsidRDefault="00894D3D" w:rsidP="00894D3D">
                              <w:pPr>
                                <w:pStyle w:val="text"/>
                                <w:spacing w:line="320" w:lineRule="exact"/>
                                <w:jc w:val="center"/>
                                <w:rPr>
                                  <w:color w:val="D33692"/>
                                </w:rPr>
                              </w:pPr>
                              <w:r>
                                <w:rPr>
                                  <w:color w:val="D33692"/>
                                </w:rPr>
                                <w:t>=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84" name="Group 184"/>
                        <wpg:cNvGrpSpPr/>
                        <wpg:grpSpPr>
                          <a:xfrm>
                            <a:off x="412511" y="0"/>
                            <a:ext cx="496468" cy="412750"/>
                            <a:chOff x="0" y="0"/>
                            <a:chExt cx="156845" cy="412750"/>
                          </a:xfrm>
                        </wpg:grpSpPr>
                        <wps:wsp>
                          <wps:cNvPr id="185" name="Text Box 185"/>
                          <wps:cNvSpPr txBox="1"/>
                          <wps:spPr>
                            <a:xfrm>
                              <a:off x="0" y="0"/>
                              <a:ext cx="156845" cy="4127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C14291D" w14:textId="77777777" w:rsidR="00894D3D" w:rsidRPr="00C26B74" w:rsidRDefault="00894D3D" w:rsidP="00894D3D">
                                <w:pPr>
                                  <w:pStyle w:val="text"/>
                                  <w:spacing w:line="320" w:lineRule="exact"/>
                                  <w:jc w:val="center"/>
                                  <w:rPr>
                                    <w:color w:val="D33692"/>
                                  </w:rPr>
                                </w:pPr>
                                <w:r>
                                  <w:rPr>
                                    <w:color w:val="D33692"/>
                                  </w:rPr>
                                  <w:t>°F - 32</w:t>
                                </w:r>
                              </w:p>
                              <w:p w14:paraId="7C7A005E" w14:textId="77777777" w:rsidR="00894D3D" w:rsidRPr="00C26B74" w:rsidRDefault="00894D3D" w:rsidP="00894D3D">
                                <w:pPr>
                                  <w:pStyle w:val="text"/>
                                  <w:spacing w:line="320" w:lineRule="exact"/>
                                  <w:jc w:val="center"/>
                                  <w:rPr>
                                    <w:color w:val="D33692"/>
                                  </w:rPr>
                                </w:pPr>
                                <w:r>
                                  <w:rPr>
                                    <w:color w:val="D33692"/>
                                  </w:rPr>
                                  <w:t>9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6" name="Straight Connector 186"/>
                          <wps:cNvCnPr/>
                          <wps:spPr>
                            <a:xfrm>
                              <a:off x="0" y="221587"/>
                              <a:ext cx="156845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D33692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88" name="Text Box 188"/>
                        <wps:cNvSpPr txBox="1"/>
                        <wps:spPr>
                          <a:xfrm>
                            <a:off x="976113" y="92796"/>
                            <a:ext cx="306070" cy="2095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F6D173F" w14:textId="77777777" w:rsidR="00894D3D" w:rsidRPr="00C26B74" w:rsidRDefault="00894D3D" w:rsidP="00894D3D">
                              <w:pPr>
                                <w:pStyle w:val="text"/>
                                <w:spacing w:line="320" w:lineRule="exact"/>
                                <w:jc w:val="center"/>
                                <w:rPr>
                                  <w:color w:val="D33692"/>
                                </w:rPr>
                              </w:pPr>
                              <w:r>
                                <w:rPr>
                                  <w:rFonts w:hint="cs"/>
                                  <w:color w:val="D33692"/>
                                  <w:cs/>
                                </w:rPr>
                                <w:t>หรือ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89" name="Group 189"/>
                        <wpg:cNvGrpSpPr/>
                        <wpg:grpSpPr>
                          <a:xfrm>
                            <a:off x="1347537" y="0"/>
                            <a:ext cx="263525" cy="412750"/>
                            <a:chOff x="0" y="0"/>
                            <a:chExt cx="156845" cy="412750"/>
                          </a:xfrm>
                        </wpg:grpSpPr>
                        <wps:wsp>
                          <wps:cNvPr id="190" name="Text Box 190"/>
                          <wps:cNvSpPr txBox="1"/>
                          <wps:spPr>
                            <a:xfrm>
                              <a:off x="0" y="0"/>
                              <a:ext cx="156845" cy="4127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721CAE4" w14:textId="77777777" w:rsidR="00894D3D" w:rsidRPr="00C26B74" w:rsidRDefault="00894D3D" w:rsidP="00894D3D">
                                <w:pPr>
                                  <w:pStyle w:val="text"/>
                                  <w:spacing w:line="320" w:lineRule="exact"/>
                                  <w:jc w:val="center"/>
                                  <w:rPr>
                                    <w:color w:val="D33692"/>
                                  </w:rPr>
                                </w:pPr>
                                <w:r>
                                  <w:rPr>
                                    <w:color w:val="D33692"/>
                                  </w:rPr>
                                  <w:t>°</w:t>
                                </w:r>
                                <w:r w:rsidRPr="00C26B74">
                                  <w:rPr>
                                    <w:color w:val="D33692"/>
                                  </w:rPr>
                                  <w:t>C</w:t>
                                </w:r>
                              </w:p>
                              <w:p w14:paraId="7671622B" w14:textId="77777777" w:rsidR="00894D3D" w:rsidRPr="00C26B74" w:rsidRDefault="00894D3D" w:rsidP="00894D3D">
                                <w:pPr>
                                  <w:pStyle w:val="text"/>
                                  <w:spacing w:line="320" w:lineRule="exact"/>
                                  <w:jc w:val="center"/>
                                  <w:rPr>
                                    <w:color w:val="D33692"/>
                                  </w:rPr>
                                </w:pPr>
                                <w:r>
                                  <w:rPr>
                                    <w:color w:val="D33692"/>
                                  </w:rPr>
                                  <w:t>100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1" name="Straight Connector 191"/>
                          <wps:cNvCnPr/>
                          <wps:spPr>
                            <a:xfrm>
                              <a:off x="0" y="221587"/>
                              <a:ext cx="156845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D33692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92" name="Text Box 192"/>
                        <wps:cNvSpPr txBox="1"/>
                        <wps:spPr>
                          <a:xfrm>
                            <a:off x="1663516" y="92796"/>
                            <a:ext cx="156845" cy="2095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6D0078D" w14:textId="77777777" w:rsidR="00894D3D" w:rsidRPr="00C26B74" w:rsidRDefault="00894D3D" w:rsidP="00894D3D">
                              <w:pPr>
                                <w:pStyle w:val="text"/>
                                <w:spacing w:line="320" w:lineRule="exact"/>
                                <w:jc w:val="center"/>
                                <w:rPr>
                                  <w:color w:val="D33692"/>
                                </w:rPr>
                              </w:pPr>
                              <w:r>
                                <w:rPr>
                                  <w:color w:val="D33692"/>
                                </w:rPr>
                                <w:t>=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96" name="Group 196"/>
                        <wpg:cNvGrpSpPr/>
                        <wpg:grpSpPr>
                          <a:xfrm>
                            <a:off x="1876926" y="0"/>
                            <a:ext cx="496468" cy="412750"/>
                            <a:chOff x="0" y="0"/>
                            <a:chExt cx="156845" cy="412750"/>
                          </a:xfrm>
                        </wpg:grpSpPr>
                        <wps:wsp>
                          <wps:cNvPr id="197" name="Text Box 197"/>
                          <wps:cNvSpPr txBox="1"/>
                          <wps:spPr>
                            <a:xfrm>
                              <a:off x="0" y="0"/>
                              <a:ext cx="156845" cy="4127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5BE96D9" w14:textId="77777777" w:rsidR="00894D3D" w:rsidRPr="00C26B74" w:rsidRDefault="00894D3D" w:rsidP="00894D3D">
                                <w:pPr>
                                  <w:pStyle w:val="text"/>
                                  <w:spacing w:line="320" w:lineRule="exact"/>
                                  <w:jc w:val="center"/>
                                  <w:rPr>
                                    <w:color w:val="D33692"/>
                                  </w:rPr>
                                </w:pPr>
                                <w:r>
                                  <w:rPr>
                                    <w:color w:val="D33692"/>
                                  </w:rPr>
                                  <w:t>°F - 32</w:t>
                                </w:r>
                              </w:p>
                              <w:p w14:paraId="1BADC898" w14:textId="77777777" w:rsidR="00894D3D" w:rsidRPr="00C26B74" w:rsidRDefault="00894D3D" w:rsidP="00894D3D">
                                <w:pPr>
                                  <w:pStyle w:val="text"/>
                                  <w:spacing w:line="320" w:lineRule="exact"/>
                                  <w:jc w:val="center"/>
                                  <w:rPr>
                                    <w:color w:val="D33692"/>
                                  </w:rPr>
                                </w:pPr>
                                <w:r>
                                  <w:rPr>
                                    <w:color w:val="D33692"/>
                                  </w:rPr>
                                  <w:t>180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" name="Straight Connector 198"/>
                          <wps:cNvCnPr/>
                          <wps:spPr>
                            <a:xfrm>
                              <a:off x="0" y="221587"/>
                              <a:ext cx="156845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D33692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BDEF138" id="Group 178" o:spid="_x0000_s1109" style="position:absolute;left:0;text-align:left;margin-left:152.15pt;margin-top:169.65pt;width:186.9pt;height:32.5pt;z-index:252496896;mso-position-horizontal-relative:text;mso-position-vertical-relative:text" coordsize="23733,4127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">
                <v:group id="Group 180" o:spid="_x0000_s1110" style="position:absolute;width:1568;height:4127" coordsize="156845,41275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">
                  <v:shape id="Text Box 181" o:spid="_x0000_s1111" type="#_x0000_t202" style="position:absolute;width:156845;height:41275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" filled="f" stroked="f" strokeweight=".5pt">
                    <v:textbox style="mso-fit-shape-to-text:t" inset="0,0,0,0">
                      <w:txbxContent>
                        <w:p w14:paraId="37F2A733" w14:textId="77777777" w:rsidR="00894D3D" w:rsidRPr="00C26B74" w:rsidRDefault="00894D3D" w:rsidP="00894D3D">
                          <w:pPr>
                            <w:pStyle w:val="text"/>
                            <w:spacing w:line="320" w:lineRule="exact"/>
                            <w:jc w:val="center"/>
                            <w:rPr>
                              <w:color w:val="D33692"/>
                            </w:rPr>
                          </w:pPr>
                          <w:r>
                            <w:rPr>
                              <w:color w:val="D33692"/>
                            </w:rPr>
                            <w:t>°</w:t>
                          </w:r>
                          <w:r w:rsidRPr="00C26B74">
                            <w:rPr>
                              <w:color w:val="D33692"/>
                            </w:rPr>
                            <w:t>C</w:t>
                          </w:r>
                        </w:p>
                        <w:p w14:paraId="730525B1" w14:textId="77777777" w:rsidR="00894D3D" w:rsidRPr="00C26B74" w:rsidRDefault="00894D3D" w:rsidP="00894D3D">
                          <w:pPr>
                            <w:pStyle w:val="text"/>
                            <w:spacing w:line="320" w:lineRule="exact"/>
                            <w:jc w:val="center"/>
                            <w:rPr>
                              <w:color w:val="D33692"/>
                            </w:rPr>
                          </w:pPr>
                          <w:r w:rsidRPr="00C26B74">
                            <w:rPr>
                              <w:color w:val="D33692"/>
                            </w:rPr>
                            <w:t>5</w:t>
                          </w:r>
                        </w:p>
                      </w:txbxContent>
                    </v:textbox>
                  </v:shape>
                  <v:line id="Straight Connector 182" o:spid="_x0000_s1112" style="position:absolute;visibility:visible;mso-wrap-style:square" from="0,221587" to="156845,221587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" strokecolor="#d33692"/>
                </v:group>
                <v:shape id="Text Box 183" o:spid="_x0000_s1113" type="#_x0000_t202" style="position:absolute;left:2062;top:927;width:1568;height:209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" filled="f" stroked="f" strokeweight=".5pt">
                  <v:textbox style="mso-fit-shape-to-text:t" inset="0,0,0,0">
                    <w:txbxContent>
                      <w:p w14:paraId="2783F329" w14:textId="77777777" w:rsidR="00894D3D" w:rsidRPr="00C26B74" w:rsidRDefault="00894D3D" w:rsidP="00894D3D">
                        <w:pPr>
                          <w:pStyle w:val="text"/>
                          <w:spacing w:line="320" w:lineRule="exact"/>
                          <w:jc w:val="center"/>
                          <w:rPr>
                            <w:color w:val="D33692"/>
                          </w:rPr>
                        </w:pPr>
                        <w:r>
                          <w:rPr>
                            <w:color w:val="D33692"/>
                          </w:rPr>
                          <w:t>=</w:t>
                        </w:r>
                      </w:p>
                    </w:txbxContent>
                  </v:textbox>
                </v:shape>
                <v:group id="Group 184" o:spid="_x0000_s1114" style="position:absolute;left:4125;width:4964;height:4127" coordsize="156845,41275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">
                  <v:shape id="Text Box 185" o:spid="_x0000_s1115" type="#_x0000_t202" style="position:absolute;width:156845;height:41275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" filled="f" stroked="f" strokeweight=".5pt">
                    <v:textbox inset="0,0,0,0">
                      <w:txbxContent>
                        <w:p w14:paraId="0C14291D" w14:textId="77777777" w:rsidR="00894D3D" w:rsidRPr="00C26B74" w:rsidRDefault="00894D3D" w:rsidP="00894D3D">
                          <w:pPr>
                            <w:pStyle w:val="text"/>
                            <w:spacing w:line="320" w:lineRule="exact"/>
                            <w:jc w:val="center"/>
                            <w:rPr>
                              <w:color w:val="D33692"/>
                            </w:rPr>
                          </w:pPr>
                          <w:r>
                            <w:rPr>
                              <w:color w:val="D33692"/>
                            </w:rPr>
                            <w:t>°F - 32</w:t>
                          </w:r>
                        </w:p>
                        <w:p w14:paraId="7C7A005E" w14:textId="77777777" w:rsidR="00894D3D" w:rsidRPr="00C26B74" w:rsidRDefault="00894D3D" w:rsidP="00894D3D">
                          <w:pPr>
                            <w:pStyle w:val="text"/>
                            <w:spacing w:line="320" w:lineRule="exact"/>
                            <w:jc w:val="center"/>
                            <w:rPr>
                              <w:color w:val="D33692"/>
                            </w:rPr>
                          </w:pPr>
                          <w:r>
                            <w:rPr>
                              <w:color w:val="D33692"/>
                            </w:rPr>
                            <w:t>9</w:t>
                          </w:r>
                        </w:p>
                      </w:txbxContent>
                    </v:textbox>
                  </v:shape>
                  <v:line id="Straight Connector 186" o:spid="_x0000_s1116" style="position:absolute;visibility:visible;mso-wrap-style:square" from="0,221587" to="156845,221587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" strokecolor="#d33692"/>
                </v:group>
                <v:shape id="Text Box 188" o:spid="_x0000_s1117" type="#_x0000_t202" style="position:absolute;left:9761;top:927;width:3060;height:209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" filled="f" stroked="f" strokeweight=".5pt">
                  <v:textbox style="mso-fit-shape-to-text:t" inset="0,0,0,0">
                    <w:txbxContent>
                      <w:p w14:paraId="6F6D173F" w14:textId="77777777" w:rsidR="00894D3D" w:rsidRPr="00C26B74" w:rsidRDefault="00894D3D" w:rsidP="00894D3D">
                        <w:pPr>
                          <w:pStyle w:val="text"/>
                          <w:spacing w:line="320" w:lineRule="exact"/>
                          <w:jc w:val="center"/>
                          <w:rPr>
                            <w:color w:val="D33692"/>
                          </w:rPr>
                        </w:pPr>
                        <w:r>
                          <w:rPr>
                            <w:rFonts w:hint="cs"/>
                            <w:color w:val="D33692"/>
                            <w:cs/>
                          </w:rPr>
                          <w:t>หรือ</w:t>
                        </w:r>
                      </w:p>
                    </w:txbxContent>
                  </v:textbox>
                </v:shape>
                <v:group id="Group 189" o:spid="_x0000_s1118" style="position:absolute;left:13475;width:2635;height:4127" coordsize="156845,41275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">
                  <v:shape id="Text Box 190" o:spid="_x0000_s1119" type="#_x0000_t202" style="position:absolute;width:156845;height:41275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" filled="f" stroked="f" strokeweight=".5pt">
                    <v:textbox inset="0,0,0,0">
                      <w:txbxContent>
                        <w:p w14:paraId="4721CAE4" w14:textId="77777777" w:rsidR="00894D3D" w:rsidRPr="00C26B74" w:rsidRDefault="00894D3D" w:rsidP="00894D3D">
                          <w:pPr>
                            <w:pStyle w:val="text"/>
                            <w:spacing w:line="320" w:lineRule="exact"/>
                            <w:jc w:val="center"/>
                            <w:rPr>
                              <w:color w:val="D33692"/>
                            </w:rPr>
                          </w:pPr>
                          <w:r>
                            <w:rPr>
                              <w:color w:val="D33692"/>
                            </w:rPr>
                            <w:t>°</w:t>
                          </w:r>
                          <w:r w:rsidRPr="00C26B74">
                            <w:rPr>
                              <w:color w:val="D33692"/>
                            </w:rPr>
                            <w:t>C</w:t>
                          </w:r>
                        </w:p>
                        <w:p w14:paraId="7671622B" w14:textId="77777777" w:rsidR="00894D3D" w:rsidRPr="00C26B74" w:rsidRDefault="00894D3D" w:rsidP="00894D3D">
                          <w:pPr>
                            <w:pStyle w:val="text"/>
                            <w:spacing w:line="320" w:lineRule="exact"/>
                            <w:jc w:val="center"/>
                            <w:rPr>
                              <w:color w:val="D33692"/>
                            </w:rPr>
                          </w:pPr>
                          <w:r>
                            <w:rPr>
                              <w:color w:val="D33692"/>
                            </w:rPr>
                            <w:t>100</w:t>
                          </w:r>
                        </w:p>
                      </w:txbxContent>
                    </v:textbox>
                  </v:shape>
                  <v:line id="Straight Connector 191" o:spid="_x0000_s1120" style="position:absolute;visibility:visible;mso-wrap-style:square" from="0,221587" to="156845,221587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" strokecolor="#d33692"/>
                </v:group>
                <v:shape id="Text Box 192" o:spid="_x0000_s1121" type="#_x0000_t202" style="position:absolute;left:16635;top:927;width:1568;height:209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" filled="f" stroked="f" strokeweight=".5pt">
                  <v:textbox style="mso-fit-shape-to-text:t" inset="0,0,0,0">
                    <w:txbxContent>
                      <w:p w14:paraId="76D0078D" w14:textId="77777777" w:rsidR="00894D3D" w:rsidRPr="00C26B74" w:rsidRDefault="00894D3D" w:rsidP="00894D3D">
                        <w:pPr>
                          <w:pStyle w:val="text"/>
                          <w:spacing w:line="320" w:lineRule="exact"/>
                          <w:jc w:val="center"/>
                          <w:rPr>
                            <w:color w:val="D33692"/>
                          </w:rPr>
                        </w:pPr>
                        <w:r>
                          <w:rPr>
                            <w:color w:val="D33692"/>
                          </w:rPr>
                          <w:t>=</w:t>
                        </w:r>
                      </w:p>
                    </w:txbxContent>
                  </v:textbox>
                </v:shape>
                <v:group id="Group 196" o:spid="_x0000_s1122" style="position:absolute;left:18769;width:4964;height:4127" coordsize="156845,41275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">
                  <v:shape id="Text Box 197" o:spid="_x0000_s1123" type="#_x0000_t202" style="position:absolute;width:156845;height:41275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" filled="f" stroked="f" strokeweight=".5pt">
                    <v:textbox inset="0,0,0,0">
                      <w:txbxContent>
                        <w:p w14:paraId="25BE96D9" w14:textId="77777777" w:rsidR="00894D3D" w:rsidRPr="00C26B74" w:rsidRDefault="00894D3D" w:rsidP="00894D3D">
                          <w:pPr>
                            <w:pStyle w:val="text"/>
                            <w:spacing w:line="320" w:lineRule="exact"/>
                            <w:jc w:val="center"/>
                            <w:rPr>
                              <w:color w:val="D33692"/>
                            </w:rPr>
                          </w:pPr>
                          <w:r>
                            <w:rPr>
                              <w:color w:val="D33692"/>
                            </w:rPr>
                            <w:t>°F - 32</w:t>
                          </w:r>
                        </w:p>
                        <w:p w14:paraId="1BADC898" w14:textId="77777777" w:rsidR="00894D3D" w:rsidRPr="00C26B74" w:rsidRDefault="00894D3D" w:rsidP="00894D3D">
                          <w:pPr>
                            <w:pStyle w:val="text"/>
                            <w:spacing w:line="320" w:lineRule="exact"/>
                            <w:jc w:val="center"/>
                            <w:rPr>
                              <w:color w:val="D33692"/>
                            </w:rPr>
                          </w:pPr>
                          <w:r>
                            <w:rPr>
                              <w:color w:val="D33692"/>
                            </w:rPr>
                            <w:t>180</w:t>
                          </w:r>
                        </w:p>
                      </w:txbxContent>
                    </v:textbox>
                  </v:shape>
                  <v:line id="Straight Connector 198" o:spid="_x0000_s1124" style="position:absolute;visibility:visible;mso-wrap-style:square" from="0,221587" to="156845,221587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" strokecolor="#d33692"/>
                </v:group>
              </v:group>
            </w:pict>
          </mc:Fallback>
        </mc:AlternateContent>
      </w:r>
      <w:r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445696" behindDoc="0" locked="0" layoutInCell="1" allowOverlap="1" wp14:anchorId="11FBB8D4" wp14:editId="7A3FFBFC">
                <wp:simplePos x="0" y="0"/>
                <wp:positionH relativeFrom="margin">
                  <wp:posOffset>1520825</wp:posOffset>
                </wp:positionH>
                <wp:positionV relativeFrom="paragraph">
                  <wp:posOffset>2869565</wp:posOffset>
                </wp:positionV>
                <wp:extent cx="3200400" cy="325120"/>
                <wp:effectExtent l="0" t="0" r="0" b="0"/>
                <wp:wrapNone/>
                <wp:docPr id="234" name="Text Box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1A34EB" w14:textId="77777777" w:rsidR="00894D3D" w:rsidRPr="00B64730" w:rsidRDefault="00894D3D" w:rsidP="00894D3D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B64730">
                              <w:rPr>
                                <w:rFonts w:hint="cs"/>
                                <w:color w:val="D33692"/>
                                <w:sz w:val="36"/>
                                <w:szCs w:val="36"/>
                                <w:u w:color="000000" w:themeColor="text1"/>
                                <w:cs/>
                              </w:rPr>
                              <w:t>องศาฟาเรนไฮต์หรือค่าองศาเซลเซียส</w:t>
                            </w:r>
                          </w:p>
                          <w:p w14:paraId="1AA66010" w14:textId="0E109B15" w:rsidR="00E00DE0" w:rsidRPr="00B00B68" w:rsidRDefault="00E00DE0" w:rsidP="00E00DE0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FBB8D4" id="Text Box 234" o:spid="_x0000_s1125" type="#_x0000_t202" style="position:absolute;left:0;text-align:left;margin-left:119.75pt;margin-top:225.95pt;width:252pt;height:25.6pt;z-index:252445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" filled="f" stroked="f" strokeweight=".5pt">
                <v:textbox>
                  <w:txbxContent>
                    <w:p w14:paraId="2E1A34EB" w14:textId="77777777" w:rsidR="00894D3D" w:rsidRPr="00B64730" w:rsidRDefault="00894D3D" w:rsidP="00894D3D">
                      <w:pPr>
                        <w:rPr>
                          <w:sz w:val="36"/>
                          <w:szCs w:val="36"/>
                        </w:rPr>
                      </w:pPr>
                      <w:r w:rsidRPr="00B64730">
                        <w:rPr>
                          <w:rFonts w:hint="cs"/>
                          <w:color w:val="D33692"/>
                          <w:sz w:val="36"/>
                          <w:szCs w:val="36"/>
                          <w:u w:color="000000" w:themeColor="text1"/>
                          <w:cs/>
                        </w:rPr>
                        <w:t>องศาฟาเรนไฮต์หรือค่าองศาเซลเซียส</w:t>
                      </w:r>
                    </w:p>
                    <w:p w14:paraId="1AA66010" w14:textId="0E109B15" w:rsidR="00E00DE0" w:rsidRPr="00B00B68" w:rsidRDefault="00E00DE0" w:rsidP="00E00DE0">
                      <w:pPr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447744" behindDoc="0" locked="0" layoutInCell="1" allowOverlap="1" wp14:anchorId="69218CA7" wp14:editId="3348BAAB">
                <wp:simplePos x="0" y="0"/>
                <wp:positionH relativeFrom="margin">
                  <wp:posOffset>2612390</wp:posOffset>
                </wp:positionH>
                <wp:positionV relativeFrom="paragraph">
                  <wp:posOffset>3482975</wp:posOffset>
                </wp:positionV>
                <wp:extent cx="1009650" cy="325120"/>
                <wp:effectExtent l="0" t="0" r="0" b="0"/>
                <wp:wrapNone/>
                <wp:docPr id="235" name="Text Box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6487B8" w14:textId="01661C35" w:rsidR="00E00DE0" w:rsidRPr="00B64730" w:rsidRDefault="00894D3D" w:rsidP="00E00DE0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B64730">
                              <w:rPr>
                                <w:rFonts w:hint="cs"/>
                                <w:color w:val="D33692"/>
                                <w:sz w:val="36"/>
                                <w:szCs w:val="36"/>
                                <w:u w:color="000000" w:themeColor="text1"/>
                                <w:cs/>
                              </w:rPr>
                              <w:t>สิ้นสุด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218CA7" id="Text Box 235" o:spid="_x0000_s1126" type="#_x0000_t202" style="position:absolute;left:0;text-align:left;margin-left:205.7pt;margin-top:274.25pt;width:79.5pt;height:25.6pt;z-index:252447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" filled="f" stroked="f" strokeweight=".5pt">
                <v:textbox>
                  <w:txbxContent>
                    <w:p w14:paraId="146487B8" w14:textId="01661C35" w:rsidR="00E00DE0" w:rsidRPr="00B64730" w:rsidRDefault="00894D3D" w:rsidP="00E00DE0">
                      <w:pPr>
                        <w:rPr>
                          <w:sz w:val="36"/>
                          <w:szCs w:val="36"/>
                        </w:rPr>
                      </w:pPr>
                      <w:r w:rsidRPr="00B64730">
                        <w:rPr>
                          <w:rFonts w:hint="cs"/>
                          <w:color w:val="D33692"/>
                          <w:sz w:val="36"/>
                          <w:szCs w:val="36"/>
                          <w:u w:color="000000" w:themeColor="text1"/>
                          <w:cs/>
                        </w:rPr>
                        <w:t>สิ้นสุด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94D3D"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441600" behindDoc="0" locked="0" layoutInCell="1" allowOverlap="1" wp14:anchorId="6DD535F8" wp14:editId="082DF8A2">
                <wp:simplePos x="0" y="0"/>
                <wp:positionH relativeFrom="margin">
                  <wp:posOffset>1680210</wp:posOffset>
                </wp:positionH>
                <wp:positionV relativeFrom="paragraph">
                  <wp:posOffset>1499870</wp:posOffset>
                </wp:positionV>
                <wp:extent cx="2878970" cy="325120"/>
                <wp:effectExtent l="0" t="0" r="0" b="0"/>
                <wp:wrapNone/>
                <wp:docPr id="232" name="Text Box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897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59BD79" w14:textId="0516FA31" w:rsidR="00E00DE0" w:rsidRPr="00B64730" w:rsidRDefault="00894D3D" w:rsidP="00E00DE0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B64730">
                              <w:rPr>
                                <w:rFonts w:hint="cs"/>
                                <w:color w:val="D33692"/>
                                <w:sz w:val="36"/>
                                <w:szCs w:val="36"/>
                                <w:u w:color="000000" w:themeColor="text1"/>
                                <w:cs/>
                              </w:rPr>
                              <w:t>องศาฟาเรนไฮต์หรือค่าองศาเซลเซียส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D535F8" id="Text Box 232" o:spid="_x0000_s1127" type="#_x0000_t202" style="position:absolute;left:0;text-align:left;margin-left:132.3pt;margin-top:118.1pt;width:226.7pt;height:25.6pt;z-index:252441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" filled="f" stroked="f" strokeweight=".5pt">
                <v:textbox>
                  <w:txbxContent>
                    <w:p w14:paraId="2D59BD79" w14:textId="0516FA31" w:rsidR="00E00DE0" w:rsidRPr="00B64730" w:rsidRDefault="00894D3D" w:rsidP="00E00DE0">
                      <w:pPr>
                        <w:rPr>
                          <w:sz w:val="36"/>
                          <w:szCs w:val="36"/>
                        </w:rPr>
                      </w:pPr>
                      <w:r w:rsidRPr="00B64730">
                        <w:rPr>
                          <w:rFonts w:hint="cs"/>
                          <w:color w:val="D33692"/>
                          <w:sz w:val="36"/>
                          <w:szCs w:val="36"/>
                          <w:u w:color="000000" w:themeColor="text1"/>
                          <w:cs/>
                        </w:rPr>
                        <w:t>องศาฟาเรนไฮต์หรือค่าองศาเซลเซียส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00DE0"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439552" behindDoc="0" locked="0" layoutInCell="1" allowOverlap="1" wp14:anchorId="0D35934F" wp14:editId="66A80F67">
                <wp:simplePos x="0" y="0"/>
                <wp:positionH relativeFrom="margin">
                  <wp:posOffset>2614295</wp:posOffset>
                </wp:positionH>
                <wp:positionV relativeFrom="paragraph">
                  <wp:posOffset>897255</wp:posOffset>
                </wp:positionV>
                <wp:extent cx="1009650" cy="325120"/>
                <wp:effectExtent l="0" t="0" r="0" b="0"/>
                <wp:wrapNone/>
                <wp:docPr id="229" name="Text Box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1154D3" w14:textId="7485A579" w:rsidR="00E00DE0" w:rsidRPr="00B64730" w:rsidRDefault="00E00DE0" w:rsidP="00E00DE0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B64730">
                              <w:rPr>
                                <w:rFonts w:hint="cs"/>
                                <w:color w:val="D33692"/>
                                <w:sz w:val="36"/>
                                <w:szCs w:val="36"/>
                                <w:u w:color="000000" w:themeColor="text1"/>
                                <w:cs/>
                              </w:rPr>
                              <w:t>เริ่มต้น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35934F" id="Text Box 229" o:spid="_x0000_s1128" type="#_x0000_t202" style="position:absolute;left:0;text-align:left;margin-left:205.85pt;margin-top:70.65pt;width:79.5pt;height:25.6pt;z-index:252439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" filled="f" stroked="f" strokeweight=".5pt">
                <v:textbox>
                  <w:txbxContent>
                    <w:p w14:paraId="311154D3" w14:textId="7485A579" w:rsidR="00E00DE0" w:rsidRPr="00B64730" w:rsidRDefault="00E00DE0" w:rsidP="00E00DE0">
                      <w:pPr>
                        <w:rPr>
                          <w:sz w:val="36"/>
                          <w:szCs w:val="36"/>
                        </w:rPr>
                      </w:pPr>
                      <w:r w:rsidRPr="00B64730">
                        <w:rPr>
                          <w:rFonts w:hint="cs"/>
                          <w:color w:val="D33692"/>
                          <w:sz w:val="36"/>
                          <w:szCs w:val="36"/>
                          <w:u w:color="000000" w:themeColor="text1"/>
                          <w:cs/>
                        </w:rPr>
                        <w:t>เริ่มต้น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C2365" w:rsidRPr="009952C9">
        <w:rPr>
          <w:noProof/>
        </w:rPr>
        <mc:AlternateContent>
          <mc:Choice Requires="wps">
            <w:drawing>
              <wp:anchor distT="0" distB="0" distL="114300" distR="114300" simplePos="0" relativeHeight="252422144" behindDoc="1" locked="0" layoutInCell="1" allowOverlap="1" wp14:anchorId="1530D21F" wp14:editId="025E8D60">
                <wp:simplePos x="0" y="0"/>
                <wp:positionH relativeFrom="margin">
                  <wp:posOffset>168018</wp:posOffset>
                </wp:positionH>
                <wp:positionV relativeFrom="paragraph">
                  <wp:posOffset>144523</wp:posOffset>
                </wp:positionV>
                <wp:extent cx="5903595" cy="8145145"/>
                <wp:effectExtent l="12700" t="12700" r="14605" b="8255"/>
                <wp:wrapNone/>
                <wp:docPr id="202" name="Rounded Rectangle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3595" cy="8145145"/>
                        </a:xfrm>
                        <a:prstGeom prst="roundRect">
                          <a:avLst>
                            <a:gd name="adj" fmla="val 4536"/>
                          </a:avLst>
                        </a:prstGeom>
                        <a:solidFill>
                          <a:schemeClr val="bg1"/>
                        </a:solidFill>
                        <a:ln w="28575">
                          <a:solidFill>
                            <a:srgbClr val="E3963E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EB714D4" w14:textId="06DE9992" w:rsidR="002E3772" w:rsidRDefault="002E3772" w:rsidP="002E3772">
                            <w:pPr>
                              <w:jc w:val="right"/>
                            </w:pPr>
                            <w:r w:rsidRPr="0058263D">
                              <w:rPr>
                                <w:cs/>
                              </w:rPr>
                              <w:t>(เขียนผังงาน)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30D21F" id="Rounded Rectangle 202" o:spid="_x0000_s1129" style="position:absolute;left:0;text-align:left;margin-left:13.25pt;margin-top:11.4pt;width:464.85pt;height:641.35pt;z-index:-250894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297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" fillcolor="white [3212]" strokecolor="#e3963e" strokeweight="2.25pt">
                <v:stroke dashstyle="1 1"/>
                <v:textbox>
                  <w:txbxContent>
                    <w:p w14:paraId="2EB714D4" w14:textId="06DE9992" w:rsidR="002E3772" w:rsidRDefault="002E3772" w:rsidP="002E3772">
                      <w:pPr>
                        <w:jc w:val="right"/>
                      </w:pPr>
                      <w:r w:rsidRPr="0058263D">
                        <w:rPr>
                          <w:cs/>
                        </w:rPr>
                        <w:t>(เขียนผังงาน)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B92D5E">
        <w:rPr>
          <w:noProof/>
          <w:color w:val="FFFFFF" w:themeColor="background1"/>
        </w:rPr>
        <w:drawing>
          <wp:anchor distT="0" distB="0" distL="114300" distR="114300" simplePos="0" relativeHeight="252407808" behindDoc="1" locked="0" layoutInCell="1" allowOverlap="1" wp14:anchorId="34973A4E" wp14:editId="0B46C409">
            <wp:simplePos x="0" y="0"/>
            <wp:positionH relativeFrom="column">
              <wp:posOffset>-719115</wp:posOffset>
            </wp:positionH>
            <wp:positionV relativeFrom="page">
              <wp:posOffset>0</wp:posOffset>
            </wp:positionV>
            <wp:extent cx="7667625" cy="1285875"/>
            <wp:effectExtent l="0" t="0" r="3175" b="0"/>
            <wp:wrapNone/>
            <wp:docPr id="1976" name="รูปภาพ 179" descr="A picture containing rect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" name="รูปภาพ 179" descr="A picture containing rectangle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76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2D5E">
        <w:rPr>
          <w:noProof/>
          <w:color w:val="FFFFFF" w:themeColor="background1"/>
        </w:rPr>
        <w:br w:type="page"/>
      </w:r>
    </w:p>
    <w:p w14:paraId="04103ABC" w14:textId="77777777" w:rsidR="00B92D5E" w:rsidRPr="009E7EBF" w:rsidRDefault="00B92D5E" w:rsidP="00B92D5E">
      <w:pPr>
        <w:spacing w:after="240"/>
        <w:rPr>
          <w:b/>
          <w:bCs/>
          <w:sz w:val="36"/>
          <w:szCs w:val="36"/>
        </w:rPr>
      </w:pPr>
      <w:r>
        <w:rPr>
          <w:rFonts w:hint="cs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383232" behindDoc="0" locked="0" layoutInCell="1" allowOverlap="1" wp14:anchorId="4D4A848E" wp14:editId="1796AC80">
                <wp:simplePos x="0" y="0"/>
                <wp:positionH relativeFrom="column">
                  <wp:posOffset>1081405</wp:posOffset>
                </wp:positionH>
                <wp:positionV relativeFrom="paragraph">
                  <wp:posOffset>-20866</wp:posOffset>
                </wp:positionV>
                <wp:extent cx="4127500" cy="305435"/>
                <wp:effectExtent l="0" t="0" r="25400" b="18415"/>
                <wp:wrapNone/>
                <wp:docPr id="1964" name="สี่เหลี่ยมผืนผ้ามุมมน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0" cy="305435"/>
                        </a:xfrm>
                        <a:prstGeom prst="roundRect">
                          <a:avLst>
                            <a:gd name="adj" fmla="val 39459"/>
                          </a:avLst>
                        </a:prstGeom>
                        <a:noFill/>
                        <a:ln w="12700">
                          <a:solidFill>
                            <a:srgbClr val="E3963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E24186F" id="สี่เหลี่ยมผืนผ้ามุมมน 42" o:spid="_x0000_s1026" style="position:absolute;margin-left:85.15pt;margin-top:-1.65pt;width:325pt;height:24.05pt;z-index:25238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5859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" filled="f" strokecolor="#e3963e" strokeweight="1pt"/>
            </w:pict>
          </mc:Fallback>
        </mc:AlternateContent>
      </w:r>
      <w:r w:rsidRPr="009E7EBF">
        <w:rPr>
          <w:rFonts w:hint="cs"/>
          <w:b/>
          <w:bCs/>
          <w:sz w:val="36"/>
          <w:szCs w:val="36"/>
          <w:cs/>
        </w:rPr>
        <w:t>แบบประเมินสมรรถนะย่อยตามสมรรถนะสำคัญของผู้เรียน</w:t>
      </w:r>
    </w:p>
    <w:p w14:paraId="7DA9EBC6" w14:textId="77777777" w:rsidR="00B92D5E" w:rsidRPr="009E7EBF" w:rsidRDefault="00B92D5E" w:rsidP="00B92D5E">
      <w:pPr>
        <w:spacing w:after="120"/>
        <w:rPr>
          <w:b/>
          <w:bCs/>
          <w:sz w:val="36"/>
          <w:szCs w:val="36"/>
        </w:rPr>
      </w:pPr>
      <w:r w:rsidRPr="009E7EBF">
        <w:rPr>
          <w:rFonts w:hint="cs"/>
          <w:b/>
          <w:bCs/>
          <w:sz w:val="36"/>
          <w:szCs w:val="36"/>
          <w:cs/>
        </w:rPr>
        <w:t>ตารางบันทึกระดับคุณภาพในการทำกิจกรรมพัฒนาสมรรถนะย่อย</w:t>
      </w:r>
    </w:p>
    <w:p w14:paraId="1848E060" w14:textId="77777777" w:rsidR="00AB47CE" w:rsidRPr="00572861" w:rsidRDefault="00AB47CE" w:rsidP="00AB47CE">
      <w:pPr>
        <w:spacing w:after="60"/>
        <w:jc w:val="left"/>
        <w:rPr>
          <w:cs/>
        </w:rPr>
      </w:pPr>
      <w:r>
        <w:rPr>
          <w:rFonts w:hint="cs"/>
          <w:b/>
          <w:bCs/>
          <w:noProof/>
        </w:rPr>
        <mc:AlternateContent>
          <mc:Choice Requires="wpg">
            <w:drawing>
              <wp:anchor distT="0" distB="0" distL="114300" distR="114300" simplePos="0" relativeHeight="252461056" behindDoc="1" locked="0" layoutInCell="1" allowOverlap="1" wp14:anchorId="6CD5C27C" wp14:editId="6EF18B39">
                <wp:simplePos x="0" y="0"/>
                <wp:positionH relativeFrom="column">
                  <wp:posOffset>3570392</wp:posOffset>
                </wp:positionH>
                <wp:positionV relativeFrom="paragraph">
                  <wp:posOffset>34290</wp:posOffset>
                </wp:positionV>
                <wp:extent cx="2662909" cy="223520"/>
                <wp:effectExtent l="0" t="0" r="17145" b="5080"/>
                <wp:wrapNone/>
                <wp:docPr id="2020" name="Group 20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62909" cy="223520"/>
                          <a:chOff x="0" y="0"/>
                          <a:chExt cx="2662909" cy="223520"/>
                        </a:xfrm>
                      </wpg:grpSpPr>
                      <wpg:grpSp>
                        <wpg:cNvPr id="2021" name="Group 2021"/>
                        <wpg:cNvGrpSpPr/>
                        <wpg:grpSpPr>
                          <a:xfrm>
                            <a:off x="7007" y="0"/>
                            <a:ext cx="2655902" cy="185981"/>
                            <a:chOff x="0" y="0"/>
                            <a:chExt cx="2655902" cy="185981"/>
                          </a:xfrm>
                        </wpg:grpSpPr>
                        <wpg:grpSp>
                          <wpg:cNvPr id="2022" name="กลุ่ม 278"/>
                          <wpg:cNvGrpSpPr/>
                          <wpg:grpSpPr>
                            <a:xfrm>
                              <a:off x="1345324" y="5255"/>
                              <a:ext cx="632660" cy="180128"/>
                              <a:chOff x="0" y="-1"/>
                              <a:chExt cx="554355" cy="181861"/>
                            </a:xfrm>
                          </wpg:grpSpPr>
                          <wps:wsp>
                            <wps:cNvPr id="2023" name="มนมุมสี่เหลี่ยมผืนผ้าด้านเดียวกัน 279"/>
                            <wps:cNvSpPr/>
                            <wps:spPr>
                              <a:xfrm rot="5400000">
                                <a:off x="395860" y="23367"/>
                                <a:ext cx="180591" cy="136396"/>
                              </a:xfrm>
                              <a:prstGeom prst="round2SameRect">
                                <a:avLst/>
                              </a:prstGeom>
                              <a:solidFill>
                                <a:srgbClr val="EDBA7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24" name="สี่เหลี่ยมผืนผ้ามุมมน 280"/>
                            <wps:cNvSpPr/>
                            <wps:spPr>
                              <a:xfrm>
                                <a:off x="0" y="-1"/>
                                <a:ext cx="554355" cy="180591"/>
                              </a:xfrm>
                              <a:prstGeom prst="roundRect">
                                <a:avLst>
                                  <a:gd name="adj" fmla="val 13676"/>
                                </a:avLst>
                              </a:prstGeom>
                              <a:noFill/>
                              <a:ln w="9525">
                                <a:solidFill>
                                  <a:srgbClr val="E3963E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025" name="กลุ่ม 264"/>
                          <wpg:cNvGrpSpPr/>
                          <wpg:grpSpPr>
                            <a:xfrm>
                              <a:off x="2023242" y="5255"/>
                              <a:ext cx="632660" cy="180726"/>
                              <a:chOff x="0" y="-1"/>
                              <a:chExt cx="554355" cy="181861"/>
                            </a:xfrm>
                          </wpg:grpSpPr>
                          <wps:wsp>
                            <wps:cNvPr id="2026" name="มนมุมสี่เหลี่ยมผืนผ้าด้านเดียวกัน 265"/>
                            <wps:cNvSpPr/>
                            <wps:spPr>
                              <a:xfrm rot="5400000">
                                <a:off x="395860" y="23367"/>
                                <a:ext cx="180591" cy="136396"/>
                              </a:xfrm>
                              <a:prstGeom prst="round2SameRect">
                                <a:avLst/>
                              </a:prstGeom>
                              <a:solidFill>
                                <a:srgbClr val="EDBA7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27" name="สี่เหลี่ยมผืนผ้ามุมมน 266"/>
                            <wps:cNvSpPr/>
                            <wps:spPr>
                              <a:xfrm>
                                <a:off x="0" y="-1"/>
                                <a:ext cx="554355" cy="180591"/>
                              </a:xfrm>
                              <a:prstGeom prst="roundRect">
                                <a:avLst>
                                  <a:gd name="adj" fmla="val 13676"/>
                                </a:avLst>
                              </a:prstGeom>
                              <a:noFill/>
                              <a:ln w="9525">
                                <a:solidFill>
                                  <a:srgbClr val="E3963E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028" name="กลุ่ม 289"/>
                          <wpg:cNvGrpSpPr/>
                          <wpg:grpSpPr>
                            <a:xfrm>
                              <a:off x="672662" y="5255"/>
                              <a:ext cx="632660" cy="180127"/>
                              <a:chOff x="0" y="-1"/>
                              <a:chExt cx="554355" cy="181861"/>
                            </a:xfrm>
                          </wpg:grpSpPr>
                          <wps:wsp>
                            <wps:cNvPr id="2029" name="มนมุมสี่เหลี่ยมผืนผ้าด้านเดียวกัน 290"/>
                            <wps:cNvSpPr/>
                            <wps:spPr>
                              <a:xfrm rot="5400000">
                                <a:off x="395860" y="23367"/>
                                <a:ext cx="180591" cy="136396"/>
                              </a:xfrm>
                              <a:prstGeom prst="round2SameRect">
                                <a:avLst/>
                              </a:prstGeom>
                              <a:solidFill>
                                <a:srgbClr val="EDBA7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30" name="สี่เหลี่ยมผืนผ้ามุมมน 291"/>
                            <wps:cNvSpPr/>
                            <wps:spPr>
                              <a:xfrm>
                                <a:off x="0" y="-1"/>
                                <a:ext cx="554355" cy="180591"/>
                              </a:xfrm>
                              <a:prstGeom prst="roundRect">
                                <a:avLst>
                                  <a:gd name="adj" fmla="val 13676"/>
                                </a:avLst>
                              </a:prstGeom>
                              <a:noFill/>
                              <a:ln w="9525">
                                <a:solidFill>
                                  <a:srgbClr val="E3963E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031" name="กลุ่ม 294"/>
                          <wpg:cNvGrpSpPr/>
                          <wpg:grpSpPr>
                            <a:xfrm>
                              <a:off x="0" y="0"/>
                              <a:ext cx="632660" cy="181129"/>
                              <a:chOff x="0" y="-1"/>
                              <a:chExt cx="554355" cy="181861"/>
                            </a:xfrm>
                          </wpg:grpSpPr>
                          <wps:wsp>
                            <wps:cNvPr id="2032" name="มนมุมสี่เหลี่ยมผืนผ้าด้านเดียวกัน 298"/>
                            <wps:cNvSpPr/>
                            <wps:spPr>
                              <a:xfrm rot="5400000">
                                <a:off x="395861" y="23366"/>
                                <a:ext cx="180591" cy="136397"/>
                              </a:xfrm>
                              <a:prstGeom prst="round2SameRect">
                                <a:avLst/>
                              </a:prstGeom>
                              <a:solidFill>
                                <a:srgbClr val="EDBA7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33" name="สี่เหลี่ยมผืนผ้ามุมมน 300"/>
                            <wps:cNvSpPr/>
                            <wps:spPr>
                              <a:xfrm>
                                <a:off x="0" y="-1"/>
                                <a:ext cx="554355" cy="180591"/>
                              </a:xfrm>
                              <a:prstGeom prst="roundRect">
                                <a:avLst>
                                  <a:gd name="adj" fmla="val 13676"/>
                                </a:avLst>
                              </a:prstGeom>
                              <a:noFill/>
                              <a:ln w="9525">
                                <a:solidFill>
                                  <a:srgbClr val="E3963E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g:grpSp>
                        <wpg:cNvPr id="2034" name="Group 2034"/>
                        <wpg:cNvGrpSpPr/>
                        <wpg:grpSpPr>
                          <a:xfrm>
                            <a:off x="0" y="0"/>
                            <a:ext cx="2659380" cy="223520"/>
                            <a:chOff x="0" y="0"/>
                            <a:chExt cx="2659510" cy="223520"/>
                          </a:xfrm>
                        </wpg:grpSpPr>
                        <wps:wsp>
                          <wps:cNvPr id="2035" name="Text Box 2035"/>
                          <wps:cNvSpPr txBox="1"/>
                          <wps:spPr>
                            <a:xfrm>
                              <a:off x="2023242" y="5255"/>
                              <a:ext cx="636268" cy="18676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E5CEBF6" w14:textId="77777777" w:rsidR="00AB47CE" w:rsidRPr="00A34659" w:rsidRDefault="00AB47CE" w:rsidP="00AB47CE">
                                <w:pPr>
                                  <w:tabs>
                                    <w:tab w:val="center" w:pos="374"/>
                                    <w:tab w:val="center" w:pos="868"/>
                                  </w:tabs>
                                  <w:jc w:val="left"/>
                                  <w:rPr>
                                    <w:rFonts w:ascii="TH Kodchasal" w:hAnsi="TH Kodchasal" w:cs="TH Kodchasal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H Kodchasal" w:hAnsi="TH Kodchasal" w:cs="TH Kodchasal" w:hint="cs"/>
                                    <w:sz w:val="24"/>
                                    <w:szCs w:val="24"/>
                                    <w:cs/>
                                  </w:rPr>
                                  <w:tab/>
                                </w:r>
                                <w:r w:rsidRPr="00865F38">
                                  <w:rPr>
                                    <w:rFonts w:ascii="TH Kodchasal" w:hAnsi="TH Kodchasal" w:cs="TH Kodchasal" w:hint="cs"/>
                                    <w:sz w:val="24"/>
                                    <w:szCs w:val="24"/>
                                    <w:cs/>
                                  </w:rPr>
                                  <w:t>ปรับปรุง</w:t>
                                </w:r>
                                <w:r>
                                  <w:rPr>
                                    <w:rFonts w:ascii="TH Kodchasal" w:hAnsi="TH Kodchasal" w:cs="TH Kodchasal" w:hint="cs"/>
                                    <w:sz w:val="24"/>
                                    <w:szCs w:val="24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Kodchasal" w:hAnsi="TH Kodchasal" w:cs="TH Kodchasal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36" name="Text Box 2036"/>
                          <wps:cNvSpPr txBox="1"/>
                          <wps:spPr>
                            <a:xfrm>
                              <a:off x="672662" y="5255"/>
                              <a:ext cx="636268" cy="18614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DD52890" w14:textId="77777777" w:rsidR="00AB47CE" w:rsidRPr="00A34659" w:rsidRDefault="00AB47CE" w:rsidP="00AB47CE">
                                <w:pPr>
                                  <w:tabs>
                                    <w:tab w:val="center" w:pos="374"/>
                                    <w:tab w:val="center" w:pos="868"/>
                                  </w:tabs>
                                  <w:jc w:val="left"/>
                                  <w:rPr>
                                    <w:rFonts w:ascii="TH Kodchasal" w:hAnsi="TH Kodchasal" w:cs="TH Kodchasal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H Kodchasal" w:hAnsi="TH Kodchasal" w:cs="TH Kodchasal" w:hint="cs"/>
                                    <w:sz w:val="24"/>
                                    <w:szCs w:val="24"/>
                                    <w:cs/>
                                  </w:rPr>
                                  <w:tab/>
                                  <w:t>ดี</w:t>
                                </w:r>
                                <w:r>
                                  <w:rPr>
                                    <w:rFonts w:ascii="TH Kodchasal" w:hAnsi="TH Kodchasal" w:cs="TH Kodchasal" w:hint="cs"/>
                                    <w:sz w:val="24"/>
                                    <w:szCs w:val="24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Kodchasal" w:hAnsi="TH Kodchasal" w:cs="TH Kodchasal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37" name="Text Box 2037"/>
                          <wps:cNvSpPr txBox="1"/>
                          <wps:spPr>
                            <a:xfrm>
                              <a:off x="0" y="5255"/>
                              <a:ext cx="636270" cy="19431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582013F" w14:textId="77777777" w:rsidR="00AB47CE" w:rsidRPr="005E2DF3" w:rsidRDefault="00AB47CE" w:rsidP="00AB47CE">
                                <w:pPr>
                                  <w:tabs>
                                    <w:tab w:val="center" w:pos="374"/>
                                    <w:tab w:val="center" w:pos="868"/>
                                  </w:tabs>
                                  <w:jc w:val="left"/>
                                  <w:rPr>
                                    <w:rFonts w:ascii="TH Kodchasal" w:hAnsi="TH Kodchasal" w:cs="TH Kodchasal"/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5E2DF3">
                                  <w:rPr>
                                    <w:rFonts w:ascii="TH Kodchasal" w:hAnsi="TH Kodchasal" w:cs="TH Kodchasal" w:hint="cs"/>
                                    <w:b/>
                                    <w:bCs/>
                                    <w:sz w:val="24"/>
                                    <w:szCs w:val="24"/>
                                    <w:cs/>
                                  </w:rPr>
                                  <w:tab/>
                                </w:r>
                                <w:r w:rsidRPr="005865A5">
                                  <w:rPr>
                                    <w:rFonts w:ascii="TH Kodchasal" w:hAnsi="TH Kodchasal" w:cs="TH Kodchasal" w:hint="cs"/>
                                    <w:sz w:val="24"/>
                                    <w:szCs w:val="24"/>
                                    <w:cs/>
                                  </w:rPr>
                                  <w:t>ดีเยี่ยม</w:t>
                                </w:r>
                                <w:r w:rsidRPr="005E2DF3">
                                  <w:rPr>
                                    <w:rFonts w:ascii="TH Kodchasal" w:hAnsi="TH Kodchasal" w:cs="TH Kodchasal" w:hint="cs"/>
                                    <w:b/>
                                    <w:bCs/>
                                    <w:sz w:val="24"/>
                                    <w:szCs w:val="24"/>
                                    <w:cs/>
                                  </w:rPr>
                                  <w:tab/>
                                </w:r>
                                <w:r w:rsidRPr="005E2DF3">
                                  <w:rPr>
                                    <w:rFonts w:ascii="TH Kodchasal" w:hAnsi="TH Kodchasal" w:cs="TH Kodchasal" w:hint="cs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2038" name="Group 2038"/>
                          <wpg:cNvGrpSpPr/>
                          <wpg:grpSpPr>
                            <a:xfrm>
                              <a:off x="1340069" y="0"/>
                              <a:ext cx="636268" cy="223520"/>
                              <a:chOff x="0" y="0"/>
                              <a:chExt cx="636268" cy="223520"/>
                            </a:xfrm>
                          </wpg:grpSpPr>
                          <wpg:grpSp>
                            <wpg:cNvPr id="2039" name="Group 2039"/>
                            <wpg:cNvGrpSpPr/>
                            <wpg:grpSpPr>
                              <a:xfrm>
                                <a:off x="302260" y="0"/>
                                <a:ext cx="160020" cy="223520"/>
                                <a:chOff x="0" y="0"/>
                                <a:chExt cx="160020" cy="223520"/>
                              </a:xfrm>
                            </wpg:grpSpPr>
                            <wps:wsp>
                              <wps:cNvPr id="2040" name="Text Box 2040"/>
                              <wps:cNvSpPr txBox="1"/>
                              <wps:spPr>
                                <a:xfrm>
                                  <a:off x="2540" y="0"/>
                                  <a:ext cx="157480" cy="2235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677674B3" w14:textId="77777777" w:rsidR="00AB47CE" w:rsidRPr="00A34659" w:rsidRDefault="00AB47CE" w:rsidP="00AB47CE">
                                    <w:pPr>
                                      <w:tabs>
                                        <w:tab w:val="center" w:pos="374"/>
                                        <w:tab w:val="center" w:pos="868"/>
                                      </w:tabs>
                                      <w:jc w:val="left"/>
                                      <w:rPr>
                                        <w:rFonts w:ascii="TH Kodchasal" w:hAnsi="TH Kodchasal" w:cs="TH Kodchas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H Kodchasal" w:hAnsi="TH Kodchasal" w:cs="TH Kodchasal" w:hint="cs"/>
                                        <w:sz w:val="24"/>
                                        <w:szCs w:val="24"/>
                                        <w:cs/>
                                      </w:rPr>
                                      <w:t>ร้</w:t>
                                    </w:r>
                                    <w:r>
                                      <w:rPr>
                                        <w:rFonts w:ascii="TH Kodchasal" w:hAnsi="TH Kodchasal" w:cs="TH Kodchasal" w:hint="cs"/>
                                        <w:sz w:val="24"/>
                                        <w:szCs w:val="24"/>
                                        <w:cs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TH Kodchasal" w:hAnsi="TH Kodchasal" w:cs="TH Kodchasal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41" name="Rectangle 2041"/>
                              <wps:cNvSpPr/>
                              <wps:spPr>
                                <a:xfrm>
                                  <a:off x="0" y="66040"/>
                                  <a:ext cx="81280" cy="1041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2042" name="Text Box 2042"/>
                            <wps:cNvSpPr txBox="1"/>
                            <wps:spPr>
                              <a:xfrm>
                                <a:off x="0" y="2540"/>
                                <a:ext cx="636268" cy="18614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667D450" w14:textId="77777777" w:rsidR="00AB47CE" w:rsidRPr="00A34659" w:rsidRDefault="00AB47CE" w:rsidP="00AB47CE">
                                  <w:pPr>
                                    <w:tabs>
                                      <w:tab w:val="center" w:pos="374"/>
                                      <w:tab w:val="center" w:pos="868"/>
                                    </w:tabs>
                                    <w:jc w:val="left"/>
                                    <w:rPr>
                                      <w:rFonts w:ascii="TH Kodchasal" w:hAnsi="TH Kodchasal" w:cs="TH Kodchasal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H Kodchasal" w:hAnsi="TH Kodchasal" w:cs="TH Kodchasal" w:hint="cs"/>
                                      <w:sz w:val="24"/>
                                      <w:szCs w:val="24"/>
                                      <w:cs/>
                                    </w:rPr>
                                    <w:tab/>
                                    <w:t>พอใช</w:t>
                                  </w:r>
                                  <w:r>
                                    <w:rPr>
                                      <w:rFonts w:ascii="TH Kodchasal" w:hAnsi="TH Kodchasal" w:cs="TH Kodchasal" w:hint="cs"/>
                                      <w:sz w:val="24"/>
                                      <w:szCs w:val="24"/>
                                      <w:cs/>
                                    </w:rPr>
                                    <w:tab/>
                                  </w:r>
                                  <w:r>
                                    <w:rPr>
                                      <w:rFonts w:ascii="TH Kodchasal" w:hAnsi="TH Kodchasal" w:cs="TH Kodchasal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CD5C27C" id="Group 2020" o:spid="_x0000_s1130" style="position:absolute;margin-left:281.15pt;margin-top:2.7pt;width:209.7pt;height:17.6pt;z-index:-250855424;mso-position-horizontal-relative:text;mso-position-vertical-relative:text" coordsize="26629,223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">
                <v:group id="Group 2021" o:spid="_x0000_s1131" style="position:absolute;left:70;width:26559;height:1859" coordsize="26559,185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">
                  <v:group id="กลุ่ม 278" o:spid="_x0000_s1132" style="position:absolute;left:13453;top:52;width:6326;height:1801" coordorigin="" coordsize="5543,181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">
                    <v:shape id="มนมุมสี่เหลี่ยมผืนผ้าด้านเดียวกัน 279" o:spid="_x0000_s1133" style="position:absolute;left:3958;top:233;width:1806;height:1364;rotation:90;visibility:visible;mso-wrap-style:square;v-text-anchor:middle" coordsize="180591,13639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" path="m22733,l157858,v12555,,22733,10178,22733,22733l180591,136396r,l,136396r,l,22733c,10178,10178,,22733,xe" fillcolor="#edba72" stroked="f" strokeweight="2pt">
                      <v:path arrowok="t" o:connecttype="custom" o:connectlocs="22733,0;157858,0;180591,22733;180591,136396;180591,136396;0,136396;0,136396;0,22733;22733,0" o:connectangles="0,0,0,0,0,0,0,0,0"/>
                    </v:shape>
                    <v:roundrect id="สี่เหลี่ยมผืนผ้ามุมมน 280" o:spid="_x0000_s1134" style="position:absolute;width:5543;height:1805;visibility:visible;mso-wrap-style:square;v-text-anchor:middle" arcsize="896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" filled="f" strokecolor="#e3963e"/>
                  </v:group>
                  <v:group id="กลุ่ม 264" o:spid="_x0000_s1135" style="position:absolute;left:20232;top:52;width:6327;height:1807" coordorigin="" coordsize="5543,181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">
                    <v:shape id="มนมุมสี่เหลี่ยมผืนผ้าด้านเดียวกัน 265" o:spid="_x0000_s1136" style="position:absolute;left:3958;top:233;width:1806;height:1364;rotation:90;visibility:visible;mso-wrap-style:square;v-text-anchor:middle" coordsize="180591,13639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" path="m22733,l157858,v12555,,22733,10178,22733,22733l180591,136396r,l,136396r,l,22733c,10178,10178,,22733,xe" fillcolor="#edba72" stroked="f" strokeweight="2pt">
                      <v:path arrowok="t" o:connecttype="custom" o:connectlocs="22733,0;157858,0;180591,22733;180591,136396;180591,136396;0,136396;0,136396;0,22733;22733,0" o:connectangles="0,0,0,0,0,0,0,0,0"/>
                    </v:shape>
                    <v:roundrect id="สี่เหลี่ยมผืนผ้ามุมมน 266" o:spid="_x0000_s1137" style="position:absolute;width:5543;height:1805;visibility:visible;mso-wrap-style:square;v-text-anchor:middle" arcsize="896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" filled="f" strokecolor="#e3963e"/>
                  </v:group>
                  <v:group id="กลุ่ม 289" o:spid="_x0000_s1138" style="position:absolute;left:6726;top:52;width:6327;height:1801" coordorigin="" coordsize="5543,181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">
                    <v:shape id="มนมุมสี่เหลี่ยมผืนผ้าด้านเดียวกัน 290" o:spid="_x0000_s1139" style="position:absolute;left:3958;top:233;width:1806;height:1364;rotation:90;visibility:visible;mso-wrap-style:square;v-text-anchor:middle" coordsize="180591,13639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" path="m22733,l157858,v12555,,22733,10178,22733,22733l180591,136396r,l,136396r,l,22733c,10178,10178,,22733,xe" fillcolor="#edba72" stroked="f" strokeweight="2pt">
                      <v:path arrowok="t" o:connecttype="custom" o:connectlocs="22733,0;157858,0;180591,22733;180591,136396;180591,136396;0,136396;0,136396;0,22733;22733,0" o:connectangles="0,0,0,0,0,0,0,0,0"/>
                    </v:shape>
                    <v:roundrect id="สี่เหลี่ยมผืนผ้ามุมมน 291" o:spid="_x0000_s1140" style="position:absolute;width:5543;height:1805;visibility:visible;mso-wrap-style:square;v-text-anchor:middle" arcsize="896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" filled="f" strokecolor="#e3963e"/>
                  </v:group>
                  <v:group id="กลุ่ม 294" o:spid="_x0000_s1141" style="position:absolute;width:6326;height:1811" coordorigin="" coordsize="5543,181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">
                    <v:shape id="มนมุมสี่เหลี่ยมผืนผ้าด้านเดียวกัน 298" o:spid="_x0000_s1142" style="position:absolute;left:3958;top:233;width:1806;height:1364;rotation:90;visibility:visible;mso-wrap-style:square;v-text-anchor:middle" coordsize="180591,13639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" path="m22733,l157858,v12555,,22733,10178,22733,22733l180591,136397r,l,136397r,l,22733c,10178,10178,,22733,xe" fillcolor="#edba72" stroked="f" strokeweight="2pt">
                      <v:path arrowok="t" o:connecttype="custom" o:connectlocs="22733,0;157858,0;180591,22733;180591,136397;180591,136397;0,136397;0,136397;0,22733;22733,0" o:connectangles="0,0,0,0,0,0,0,0,0"/>
                    </v:shape>
                    <v:roundrect id="สี่เหลี่ยมผืนผ้ามุมมน 300" o:spid="_x0000_s1143" style="position:absolute;width:5543;height:1805;visibility:visible;mso-wrap-style:square;v-text-anchor:middle" arcsize="896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" filled="f" strokecolor="#e3963e"/>
                  </v:group>
                </v:group>
                <v:group id="Group 2034" o:spid="_x0000_s1144" style="position:absolute;width:26593;height:2235" coordsize="26595,22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">
                  <v:shape id="Text Box 2035" o:spid="_x0000_s1145" type="#_x0000_t202" style="position:absolute;left:20232;top:52;width:6363;height:186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" filled="f" stroked="f" strokeweight=".5pt">
                    <v:textbox inset="0,0,0,0">
                      <w:txbxContent>
                        <w:p w14:paraId="7E5CEBF6" w14:textId="77777777" w:rsidR="00AB47CE" w:rsidRPr="00A34659" w:rsidRDefault="00AB47CE" w:rsidP="00AB47CE">
                          <w:pPr>
                            <w:tabs>
                              <w:tab w:val="center" w:pos="374"/>
                              <w:tab w:val="center" w:pos="868"/>
                            </w:tabs>
                            <w:jc w:val="left"/>
                            <w:rPr>
                              <w:rFonts w:ascii="TH Kodchasal" w:hAnsi="TH Kodchasal" w:cs="TH Kodchasal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H Kodchasal" w:hAnsi="TH Kodchasal" w:cs="TH Kodchasal" w:hint="cs"/>
                              <w:sz w:val="24"/>
                              <w:szCs w:val="24"/>
                              <w:cs/>
                            </w:rPr>
                            <w:tab/>
                          </w:r>
                          <w:r w:rsidRPr="00865F38">
                            <w:rPr>
                              <w:rFonts w:ascii="TH Kodchasal" w:hAnsi="TH Kodchasal" w:cs="TH Kodchasal" w:hint="cs"/>
                              <w:sz w:val="24"/>
                              <w:szCs w:val="24"/>
                              <w:cs/>
                            </w:rPr>
                            <w:t>ปรับปรุง</w:t>
                          </w:r>
                          <w:r>
                            <w:rPr>
                              <w:rFonts w:ascii="TH Kodchasal" w:hAnsi="TH Kodchasal" w:cs="TH Kodchasal" w:hint="cs"/>
                              <w:sz w:val="24"/>
                              <w:szCs w:val="24"/>
                              <w:cs/>
                            </w:rPr>
                            <w:tab/>
                          </w:r>
                          <w:r>
                            <w:rPr>
                              <w:rFonts w:ascii="TH Kodchasal" w:hAnsi="TH Kodchasal" w:cs="TH Kodchasal"/>
                              <w:b/>
                              <w:bCs/>
                              <w:sz w:val="24"/>
                              <w:szCs w:val="24"/>
                            </w:rPr>
                            <w:t>0</w:t>
                          </w:r>
                        </w:p>
                      </w:txbxContent>
                    </v:textbox>
                  </v:shape>
                  <v:shape id="Text Box 2036" o:spid="_x0000_s1146" type="#_x0000_t202" style="position:absolute;left:6726;top:52;width:6363;height:186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" filled="f" stroked="f" strokeweight=".5pt">
                    <v:textbox inset="0,0,0,0">
                      <w:txbxContent>
                        <w:p w14:paraId="4DD52890" w14:textId="77777777" w:rsidR="00AB47CE" w:rsidRPr="00A34659" w:rsidRDefault="00AB47CE" w:rsidP="00AB47CE">
                          <w:pPr>
                            <w:tabs>
                              <w:tab w:val="center" w:pos="374"/>
                              <w:tab w:val="center" w:pos="868"/>
                            </w:tabs>
                            <w:jc w:val="left"/>
                            <w:rPr>
                              <w:rFonts w:ascii="TH Kodchasal" w:hAnsi="TH Kodchasal" w:cs="TH Kodchasal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H Kodchasal" w:hAnsi="TH Kodchasal" w:cs="TH Kodchasal" w:hint="cs"/>
                              <w:sz w:val="24"/>
                              <w:szCs w:val="24"/>
                              <w:cs/>
                            </w:rPr>
                            <w:tab/>
                            <w:t>ดี</w:t>
                          </w:r>
                          <w:r>
                            <w:rPr>
                              <w:rFonts w:ascii="TH Kodchasal" w:hAnsi="TH Kodchasal" w:cs="TH Kodchasal" w:hint="cs"/>
                              <w:sz w:val="24"/>
                              <w:szCs w:val="24"/>
                              <w:cs/>
                            </w:rPr>
                            <w:tab/>
                          </w:r>
                          <w:r>
                            <w:rPr>
                              <w:rFonts w:ascii="TH Kodchasal" w:hAnsi="TH Kodchasal" w:cs="TH Kodchasal"/>
                              <w:b/>
                              <w:bCs/>
                              <w:sz w:val="24"/>
                              <w:szCs w:val="24"/>
                            </w:rPr>
                            <w:t>2</w:t>
                          </w:r>
                        </w:p>
                      </w:txbxContent>
                    </v:textbox>
                  </v:shape>
                  <v:shape id="Text Box 2037" o:spid="_x0000_s1147" type="#_x0000_t202" style="position:absolute;top:52;width:6362;height:194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" filled="f" stroked="f" strokeweight=".5pt">
                    <v:textbox inset="0,0,0,0">
                      <w:txbxContent>
                        <w:p w14:paraId="0582013F" w14:textId="77777777" w:rsidR="00AB47CE" w:rsidRPr="005E2DF3" w:rsidRDefault="00AB47CE" w:rsidP="00AB47CE">
                          <w:pPr>
                            <w:tabs>
                              <w:tab w:val="center" w:pos="374"/>
                              <w:tab w:val="center" w:pos="868"/>
                            </w:tabs>
                            <w:jc w:val="left"/>
                            <w:rPr>
                              <w:rFonts w:ascii="TH Kodchasal" w:hAnsi="TH Kodchasal" w:cs="TH Kodchasal"/>
                              <w:b/>
                              <w:bCs/>
                              <w:sz w:val="24"/>
                              <w:szCs w:val="24"/>
                            </w:rPr>
                          </w:pPr>
                          <w:r w:rsidRPr="005E2DF3">
                            <w:rPr>
                              <w:rFonts w:ascii="TH Kodchasal" w:hAnsi="TH Kodchasal" w:cs="TH Kodchasal" w:hint="cs"/>
                              <w:b/>
                              <w:bCs/>
                              <w:sz w:val="24"/>
                              <w:szCs w:val="24"/>
                              <w:cs/>
                            </w:rPr>
                            <w:tab/>
                          </w:r>
                          <w:r w:rsidRPr="005865A5">
                            <w:rPr>
                              <w:rFonts w:ascii="TH Kodchasal" w:hAnsi="TH Kodchasal" w:cs="TH Kodchasal" w:hint="cs"/>
                              <w:sz w:val="24"/>
                              <w:szCs w:val="24"/>
                              <w:cs/>
                            </w:rPr>
                            <w:t>ดีเยี่ยม</w:t>
                          </w:r>
                          <w:r w:rsidRPr="005E2DF3">
                            <w:rPr>
                              <w:rFonts w:ascii="TH Kodchasal" w:hAnsi="TH Kodchasal" w:cs="TH Kodchasal" w:hint="cs"/>
                              <w:b/>
                              <w:bCs/>
                              <w:sz w:val="24"/>
                              <w:szCs w:val="24"/>
                              <w:cs/>
                            </w:rPr>
                            <w:tab/>
                          </w:r>
                          <w:r w:rsidRPr="005E2DF3">
                            <w:rPr>
                              <w:rFonts w:ascii="TH Kodchasal" w:hAnsi="TH Kodchasal" w:cs="TH Kodchasal" w:hint="cs"/>
                              <w:b/>
                              <w:bCs/>
                              <w:sz w:val="24"/>
                              <w:szCs w:val="24"/>
                            </w:rPr>
                            <w:t>3</w:t>
                          </w:r>
                        </w:p>
                      </w:txbxContent>
                    </v:textbox>
                  </v:shape>
                  <v:group id="Group 2038" o:spid="_x0000_s1148" style="position:absolute;left:13400;width:6363;height:2235" coordsize="6362,22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">
                    <v:group id="Group 2039" o:spid="_x0000_s1149" style="position:absolute;left:3022;width:1600;height:2235" coordsize="160020,22352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">
                      <v:shape id="Text Box 2040" o:spid="_x0000_s1150" type="#_x0000_t202" style="position:absolute;left:2540;width:157480;height:2235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" filled="f" stroked="f" strokeweight=".5pt">
                        <v:textbox inset="0,0,0,0">
                          <w:txbxContent>
                            <w:p w14:paraId="677674B3" w14:textId="77777777" w:rsidR="00AB47CE" w:rsidRPr="00A34659" w:rsidRDefault="00AB47CE" w:rsidP="00AB47CE">
                              <w:pPr>
                                <w:tabs>
                                  <w:tab w:val="center" w:pos="374"/>
                                  <w:tab w:val="center" w:pos="868"/>
                                </w:tabs>
                                <w:jc w:val="left"/>
                                <w:rPr>
                                  <w:rFonts w:ascii="TH Kodchasal" w:hAnsi="TH Kodchasal" w:cs="TH Kodchas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H Kodchasal" w:hAnsi="TH Kodchasal" w:cs="TH Kodchasal" w:hint="cs"/>
                                  <w:sz w:val="24"/>
                                  <w:szCs w:val="24"/>
                                  <w:cs/>
                                </w:rPr>
                                <w:t>ร้</w:t>
                              </w:r>
                              <w:r>
                                <w:rPr>
                                  <w:rFonts w:ascii="TH Kodchasal" w:hAnsi="TH Kodchasal" w:cs="TH Kodchasal" w:hint="cs"/>
                                  <w:sz w:val="24"/>
                                  <w:szCs w:val="24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Kodchasal" w:hAnsi="TH Kodchasal" w:cs="TH Kodchasal"/>
                                  <w:b/>
                                  <w:bCs/>
                                  <w:sz w:val="24"/>
                                  <w:szCs w:val="24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rect id="Rectangle 2041" o:spid="_x0000_s1151" style="position:absolute;top:66040;width:81280;height:10414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" fillcolor="white [3212]" stroked="f" strokeweight="2pt"/>
                    </v:group>
                    <v:shape id="Text Box 2042" o:spid="_x0000_s1152" type="#_x0000_t202" style="position:absolute;top:25;width:6362;height:186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" filled="f" stroked="f" strokeweight=".5pt">
                      <v:textbox inset="0,0,0,0">
                        <w:txbxContent>
                          <w:p w14:paraId="4667D450" w14:textId="77777777" w:rsidR="00AB47CE" w:rsidRPr="00A34659" w:rsidRDefault="00AB47CE" w:rsidP="00AB47CE">
                            <w:pPr>
                              <w:tabs>
                                <w:tab w:val="center" w:pos="374"/>
                                <w:tab w:val="center" w:pos="868"/>
                              </w:tabs>
                              <w:jc w:val="left"/>
                              <w:rPr>
                                <w:rFonts w:ascii="TH Kodchasal" w:hAnsi="TH Kodchasal" w:cs="TH Kodchas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Kodchasal" w:hAnsi="TH Kodchasal" w:cs="TH Kodchasal" w:hint="cs"/>
                                <w:sz w:val="24"/>
                                <w:szCs w:val="24"/>
                                <w:cs/>
                              </w:rPr>
                              <w:tab/>
                              <w:t>พอใช</w:t>
                            </w:r>
                            <w:r>
                              <w:rPr>
                                <w:rFonts w:ascii="TH Kodchasal" w:hAnsi="TH Kodchasal" w:cs="TH Kodchasal" w:hint="cs"/>
                                <w:sz w:val="24"/>
                                <w:szCs w:val="24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Kodchasal" w:hAnsi="TH Kodchasal" w:cs="TH Kodchasal"/>
                                <w:b/>
                                <w:bCs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60032" behindDoc="0" locked="0" layoutInCell="1" allowOverlap="1" wp14:anchorId="24AEFF2D" wp14:editId="203D68FE">
                <wp:simplePos x="0" y="0"/>
                <wp:positionH relativeFrom="column">
                  <wp:posOffset>14335</wp:posOffset>
                </wp:positionH>
                <wp:positionV relativeFrom="paragraph">
                  <wp:posOffset>195580</wp:posOffset>
                </wp:positionV>
                <wp:extent cx="436880" cy="0"/>
                <wp:effectExtent l="0" t="0" r="20320" b="19050"/>
                <wp:wrapNone/>
                <wp:docPr id="2043" name="ตัวเชื่อมต่อตรง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688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E3963E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1E37835" id="ตัวเชื่อมต่อตรง 43" o:spid="_x0000_s1026" style="position:absolute;z-index:252460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.15pt,15.4pt" to="35.55pt,15.4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" strokecolor="#e3963e" strokeweight="1.5pt">
                <v:stroke endcap="round"/>
              </v:line>
            </w:pict>
          </mc:Fallback>
        </mc:AlternateContent>
      </w:r>
      <w:r w:rsidRPr="00536AF5">
        <w:rPr>
          <w:rFonts w:hint="cs"/>
          <w:b/>
          <w:bCs/>
          <w:cs/>
        </w:rPr>
        <w:t>คำชี้แจง</w:t>
      </w:r>
      <w:r w:rsidRPr="007649F7">
        <w:rPr>
          <w:b/>
          <w:bCs/>
        </w:rPr>
        <w:t xml:space="preserve"> :</w:t>
      </w:r>
      <w:r>
        <w:t xml:space="preserve"> </w:t>
      </w:r>
      <w:r>
        <w:rPr>
          <w:rFonts w:hint="cs"/>
          <w:cs/>
        </w:rPr>
        <w:t>ใส่ตัวเลขลงในช่องระดับคุณภาพตามเกณฑ์ที่กำหนด</w:t>
      </w:r>
    </w:p>
    <w:tbl>
      <w:tblPr>
        <w:tblStyle w:val="TableGrid"/>
        <w:tblW w:w="4935" w:type="pct"/>
        <w:tblInd w:w="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7352"/>
        <w:gridCol w:w="2469"/>
      </w:tblGrid>
      <w:tr w:rsidR="00AB47CE" w:rsidRPr="007A0B31" w14:paraId="6BC5D8E9" w14:textId="77777777" w:rsidTr="007718FB">
        <w:tc>
          <w:tcPr>
            <w:tcW w:w="3743" w:type="pct"/>
            <w:tcBorders>
              <w:top w:val="single" w:sz="8" w:space="0" w:color="E3963E"/>
              <w:left w:val="single" w:sz="8" w:space="0" w:color="E3963E"/>
              <w:right w:val="single" w:sz="8" w:space="0" w:color="FFFFFF" w:themeColor="background1"/>
            </w:tcBorders>
            <w:shd w:val="clear" w:color="auto" w:fill="FAD9B1"/>
            <w:tcMar>
              <w:top w:w="57" w:type="dxa"/>
            </w:tcMar>
          </w:tcPr>
          <w:p w14:paraId="3ED47826" w14:textId="77777777" w:rsidR="00AB47CE" w:rsidRPr="007A0B31" w:rsidRDefault="00AB47CE" w:rsidP="007718FB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A0B31">
              <w:rPr>
                <w:rFonts w:hint="cs"/>
                <w:b/>
                <w:bCs/>
                <w:sz w:val="30"/>
                <w:szCs w:val="30"/>
                <w:cs/>
              </w:rPr>
              <w:t>รายการประเมินสมรรถนะสำคัญของผู้เรียน</w:t>
            </w:r>
          </w:p>
        </w:tc>
        <w:tc>
          <w:tcPr>
            <w:tcW w:w="1257" w:type="pct"/>
            <w:tcBorders>
              <w:top w:val="single" w:sz="8" w:space="0" w:color="E3963E"/>
              <w:left w:val="single" w:sz="8" w:space="0" w:color="FFFFFF" w:themeColor="background1"/>
              <w:right w:val="single" w:sz="8" w:space="0" w:color="E3963E"/>
            </w:tcBorders>
            <w:shd w:val="clear" w:color="auto" w:fill="FAD9B1"/>
            <w:tcMar>
              <w:top w:w="57" w:type="dxa"/>
            </w:tcMar>
          </w:tcPr>
          <w:p w14:paraId="78122943" w14:textId="77777777" w:rsidR="00AB47CE" w:rsidRPr="007A0B31" w:rsidRDefault="00AB47CE" w:rsidP="007718FB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A0B31">
              <w:rPr>
                <w:rFonts w:hint="cs"/>
                <w:b/>
                <w:bCs/>
                <w:sz w:val="30"/>
                <w:szCs w:val="30"/>
                <w:cs/>
              </w:rPr>
              <w:t>ระดับคุณภาพ</w:t>
            </w:r>
          </w:p>
        </w:tc>
      </w:tr>
      <w:tr w:rsidR="00AB1E1A" w:rsidRPr="007A0B31" w14:paraId="1F0274D6" w14:textId="77777777" w:rsidTr="007718FB">
        <w:tc>
          <w:tcPr>
            <w:tcW w:w="3743" w:type="pct"/>
            <w:tcBorders>
              <w:left w:val="single" w:sz="8" w:space="0" w:color="E3963E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6EBE34F9" w14:textId="7A267FA3" w:rsidR="00AB1E1A" w:rsidRPr="00AB1E1A" w:rsidRDefault="00AB1E1A" w:rsidP="00AB1E1A">
            <w:pPr>
              <w:pStyle w:val="rubic"/>
            </w:pPr>
            <w:r w:rsidRPr="00AB1E1A">
              <w:rPr>
                <w:rFonts w:hint="cs"/>
                <w:b/>
                <w:bCs/>
                <w:cs/>
              </w:rPr>
              <w:t>สมรรถนะที่ 3</w:t>
            </w:r>
            <w:r w:rsidRPr="00AB1E1A">
              <w:rPr>
                <w:rFonts w:hint="cs"/>
                <w:cs/>
              </w:rPr>
              <w:tab/>
            </w:r>
            <w:r w:rsidRPr="00AB1E1A">
              <w:rPr>
                <w:cs/>
              </w:rPr>
              <w:t>ความสามารถในการ</w:t>
            </w:r>
            <w:r w:rsidRPr="00AB1E1A">
              <w:rPr>
                <w:rFonts w:hint="cs"/>
                <w:cs/>
              </w:rPr>
              <w:t>แก้ปัญหา</w:t>
            </w:r>
            <w:r w:rsidRPr="00AB1E1A">
              <w:rPr>
                <w:rFonts w:hint="cs"/>
                <w:cs/>
              </w:rPr>
              <w:br/>
            </w:r>
            <w:r w:rsidRPr="00AB1E1A">
              <w:rPr>
                <w:cs/>
              </w:rPr>
              <w:tab/>
            </w:r>
            <w:r w:rsidRPr="00AB1E1A">
              <w:rPr>
                <w:rFonts w:hint="cs"/>
                <w:cs/>
              </w:rPr>
              <w:t xml:space="preserve">ตัวชี้วัดที่ 1 </w:t>
            </w:r>
            <w:r>
              <w:t xml:space="preserve"> </w:t>
            </w:r>
            <w:r w:rsidRPr="00AB1E1A">
              <w:rPr>
                <w:rFonts w:hint="cs"/>
                <w:cs/>
              </w:rPr>
              <w:t>พฤติกรรมบ่งชี้</w:t>
            </w:r>
            <w:r w:rsidRPr="00AB1E1A">
              <w:t xml:space="preserve"> </w:t>
            </w:r>
            <w:r w:rsidRPr="00AB1E1A">
              <w:rPr>
                <w:rFonts w:hint="cs"/>
                <w:cs/>
              </w:rPr>
              <w:t>1. (1.3)</w:t>
            </w:r>
          </w:p>
        </w:tc>
        <w:tc>
          <w:tcPr>
            <w:tcW w:w="1257" w:type="pct"/>
            <w:tcBorders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8" w:space="0" w:color="E3963E"/>
            </w:tcBorders>
            <w:shd w:val="clear" w:color="auto" w:fill="auto"/>
            <w:tcMar>
              <w:top w:w="57" w:type="dxa"/>
            </w:tcMar>
            <w:vAlign w:val="center"/>
          </w:tcPr>
          <w:p w14:paraId="12032DD8" w14:textId="77777777" w:rsidR="00AB1E1A" w:rsidRPr="007A0B31" w:rsidRDefault="00AB1E1A" w:rsidP="00AB1E1A">
            <w:pPr>
              <w:tabs>
                <w:tab w:val="left" w:pos="567"/>
                <w:tab w:val="left" w:pos="910"/>
                <w:tab w:val="left" w:pos="2694"/>
              </w:tabs>
              <w:spacing w:line="80" w:lineRule="atLeast"/>
              <w:outlineLvl w:val="0"/>
              <w:rPr>
                <w:sz w:val="30"/>
                <w:szCs w:val="30"/>
              </w:rPr>
            </w:pPr>
          </w:p>
        </w:tc>
      </w:tr>
      <w:tr w:rsidR="00AB1E1A" w:rsidRPr="007A0B31" w14:paraId="601C035E" w14:textId="77777777" w:rsidTr="007718FB">
        <w:trPr>
          <w:trHeight w:val="814"/>
        </w:trPr>
        <w:tc>
          <w:tcPr>
            <w:tcW w:w="3743" w:type="pct"/>
            <w:tcBorders>
              <w:top w:val="single" w:sz="6" w:space="0" w:color="808080" w:themeColor="background1" w:themeShade="80"/>
              <w:left w:val="single" w:sz="8" w:space="0" w:color="E3963E"/>
              <w:bottom w:val="single" w:sz="8" w:space="0" w:color="E3963E"/>
              <w:right w:val="single" w:sz="6" w:space="0" w:color="808080" w:themeColor="background1" w:themeShade="80"/>
            </w:tcBorders>
            <w:tcMar>
              <w:top w:w="57" w:type="dxa"/>
            </w:tcMar>
          </w:tcPr>
          <w:p w14:paraId="144EC2E8" w14:textId="31FB94EA" w:rsidR="00AB1E1A" w:rsidRPr="00AB1E1A" w:rsidRDefault="00AB1E1A" w:rsidP="00AB1E1A">
            <w:pPr>
              <w:pStyle w:val="rubic"/>
            </w:pPr>
            <w:r w:rsidRPr="00AB1E1A">
              <w:rPr>
                <w:rFonts w:hint="cs"/>
                <w:b/>
                <w:bCs/>
                <w:cs/>
              </w:rPr>
              <w:t>สมรรถนะที่ 3</w:t>
            </w:r>
            <w:r w:rsidRPr="00AB1E1A">
              <w:rPr>
                <w:rFonts w:hint="cs"/>
                <w:cs/>
              </w:rPr>
              <w:tab/>
            </w:r>
            <w:r w:rsidRPr="00AB1E1A">
              <w:rPr>
                <w:cs/>
              </w:rPr>
              <w:t>ความสามารถในการแก้ปัญหา</w:t>
            </w:r>
            <w:r w:rsidRPr="00AB1E1A">
              <w:rPr>
                <w:rFonts w:hint="cs"/>
                <w:cs/>
              </w:rPr>
              <w:br/>
            </w:r>
            <w:r w:rsidRPr="00AB1E1A">
              <w:rPr>
                <w:cs/>
              </w:rPr>
              <w:tab/>
            </w:r>
            <w:r w:rsidRPr="00AB1E1A">
              <w:rPr>
                <w:rFonts w:hint="cs"/>
                <w:cs/>
              </w:rPr>
              <w:t xml:space="preserve">ตัวชี้วัดที่ 1 </w:t>
            </w:r>
            <w:r>
              <w:t xml:space="preserve"> </w:t>
            </w:r>
            <w:r w:rsidRPr="00AB1E1A">
              <w:rPr>
                <w:rFonts w:hint="cs"/>
                <w:cs/>
              </w:rPr>
              <w:t>พฤติกรรมบ่งชี้</w:t>
            </w:r>
            <w:r w:rsidRPr="00AB1E1A">
              <w:t xml:space="preserve"> </w:t>
            </w:r>
            <w:r w:rsidRPr="00AB1E1A">
              <w:rPr>
                <w:rFonts w:hint="cs"/>
                <w:cs/>
              </w:rPr>
              <w:t>2.</w:t>
            </w:r>
          </w:p>
        </w:tc>
        <w:tc>
          <w:tcPr>
            <w:tcW w:w="1257" w:type="pct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8" w:space="0" w:color="E3963E"/>
              <w:right w:val="single" w:sz="8" w:space="0" w:color="E3963E"/>
            </w:tcBorders>
            <w:tcMar>
              <w:top w:w="57" w:type="dxa"/>
            </w:tcMar>
            <w:vAlign w:val="center"/>
          </w:tcPr>
          <w:p w14:paraId="2C980C48" w14:textId="77777777" w:rsidR="00AB1E1A" w:rsidRPr="007A0B31" w:rsidRDefault="00AB1E1A" w:rsidP="00AB1E1A">
            <w:pPr>
              <w:pStyle w:val="Default"/>
              <w:spacing w:line="80" w:lineRule="atLeast"/>
              <w:jc w:val="center"/>
              <w:outlineLvl w:val="0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</w:p>
        </w:tc>
      </w:tr>
      <w:tr w:rsidR="00AB47CE" w14:paraId="1E4F8CB5" w14:textId="77777777" w:rsidTr="007718FB">
        <w:tc>
          <w:tcPr>
            <w:tcW w:w="3743" w:type="pct"/>
            <w:tcBorders>
              <w:top w:val="single" w:sz="8" w:space="0" w:color="E3963E"/>
              <w:right w:val="single" w:sz="8" w:space="0" w:color="E3963E"/>
            </w:tcBorders>
            <w:shd w:val="clear" w:color="auto" w:fill="auto"/>
            <w:tcMar>
              <w:top w:w="57" w:type="dxa"/>
            </w:tcMar>
          </w:tcPr>
          <w:p w14:paraId="2DBA057E" w14:textId="77777777" w:rsidR="00AB47CE" w:rsidRPr="003B01EB" w:rsidRDefault="00AB47CE" w:rsidP="007718FB">
            <w:pPr>
              <w:tabs>
                <w:tab w:val="left" w:pos="922"/>
              </w:tabs>
              <w:ind w:left="922" w:hanging="922"/>
              <w:jc w:val="left"/>
              <w:rPr>
                <w:sz w:val="26"/>
                <w:szCs w:val="26"/>
              </w:rPr>
            </w:pPr>
            <w:r w:rsidRPr="003B01EB">
              <w:rPr>
                <w:rFonts w:hint="cs"/>
                <w:b/>
                <w:bCs/>
                <w:sz w:val="26"/>
                <w:szCs w:val="26"/>
                <w:cs/>
              </w:rPr>
              <w:t xml:space="preserve">หมายเหตุ </w:t>
            </w:r>
            <w:r w:rsidRPr="003B01EB">
              <w:rPr>
                <w:b/>
                <w:bCs/>
                <w:sz w:val="26"/>
                <w:szCs w:val="26"/>
              </w:rPr>
              <w:t>:</w:t>
            </w:r>
            <w:r>
              <w:rPr>
                <w:sz w:val="26"/>
                <w:szCs w:val="26"/>
              </w:rPr>
              <w:tab/>
            </w:r>
            <w:r w:rsidRPr="003B01EB">
              <w:rPr>
                <w:rFonts w:hint="cs"/>
                <w:sz w:val="26"/>
                <w:szCs w:val="26"/>
                <w:cs/>
              </w:rPr>
              <w:t>หากนักเรียนมีระดับคุณภาพไม่ถึงระดับดี (</w:t>
            </w:r>
            <w:r w:rsidRPr="003B01EB">
              <w:rPr>
                <w:sz w:val="26"/>
                <w:szCs w:val="26"/>
              </w:rPr>
              <w:t>2</w:t>
            </w:r>
            <w:r w:rsidRPr="003B01EB">
              <w:rPr>
                <w:rFonts w:hint="cs"/>
                <w:sz w:val="26"/>
                <w:szCs w:val="26"/>
                <w:cs/>
              </w:rPr>
              <w:t>) ในแต่ละสมรรถนะสำคัญ ครูควรพัฒนานักเรียนให้ถึงเกณฑ์ เพื่อให</w:t>
            </w:r>
            <w:r>
              <w:rPr>
                <w:rFonts w:hint="cs"/>
                <w:sz w:val="26"/>
                <w:szCs w:val="26"/>
                <w:cs/>
              </w:rPr>
              <w:t>้</w:t>
            </w:r>
            <w:r w:rsidRPr="003B01EB">
              <w:rPr>
                <w:rFonts w:hint="cs"/>
                <w:sz w:val="26"/>
                <w:szCs w:val="26"/>
                <w:cs/>
              </w:rPr>
              <w:t>นักเรียนมีความพร้อมก่อนทำกิจกรรมต่อไป</w:t>
            </w:r>
          </w:p>
        </w:tc>
        <w:tc>
          <w:tcPr>
            <w:tcW w:w="1257" w:type="pct"/>
            <w:tcBorders>
              <w:top w:val="single" w:sz="8" w:space="0" w:color="E3963E"/>
              <w:left w:val="single" w:sz="8" w:space="0" w:color="E3963E"/>
              <w:bottom w:val="single" w:sz="8" w:space="0" w:color="E3963E"/>
              <w:right w:val="single" w:sz="8" w:space="0" w:color="E3963E"/>
            </w:tcBorders>
            <w:shd w:val="clear" w:color="auto" w:fill="auto"/>
            <w:tcMar>
              <w:top w:w="57" w:type="dxa"/>
            </w:tcMar>
            <w:vAlign w:val="center"/>
          </w:tcPr>
          <w:p w14:paraId="54716C2B" w14:textId="77777777" w:rsidR="00AB47CE" w:rsidRPr="00AE7D8E" w:rsidRDefault="00AB47CE" w:rsidP="007718FB">
            <w:pPr>
              <w:pStyle w:val="Default"/>
              <w:spacing w:line="80" w:lineRule="atLeast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4919ABC8" w14:textId="3DE64224" w:rsidR="00B92D5E" w:rsidRDefault="00B92D5E" w:rsidP="00AB47CE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120"/>
        <w:rPr>
          <w:b/>
          <w:bCs/>
        </w:rPr>
      </w:pPr>
      <w:r w:rsidRPr="00A50E97">
        <w:rPr>
          <w:rFonts w:hint="cs"/>
          <w:b/>
          <w:bCs/>
          <w:sz w:val="36"/>
          <w:szCs w:val="36"/>
          <w:cs/>
        </w:rPr>
        <w:t>เกณฑ์การประเมินผลการทำกิจกรรมพัฒนาสมรรถนะย่อย</w:t>
      </w:r>
    </w:p>
    <w:tbl>
      <w:tblPr>
        <w:tblStyle w:val="TableGrid"/>
        <w:tblW w:w="9869" w:type="dxa"/>
        <w:jc w:val="center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  <w:insideH w:val="single" w:sz="6" w:space="0" w:color="808080"/>
          <w:insideV w:val="single" w:sz="6" w:space="0" w:color="808080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644"/>
        <w:gridCol w:w="1644"/>
        <w:gridCol w:w="1644"/>
        <w:gridCol w:w="1644"/>
        <w:gridCol w:w="1644"/>
        <w:gridCol w:w="1649"/>
      </w:tblGrid>
      <w:tr w:rsidR="00B92D5E" w14:paraId="76126FAF" w14:textId="77777777" w:rsidTr="00AC40DF">
        <w:trPr>
          <w:tblHeader/>
          <w:jc w:val="center"/>
        </w:trPr>
        <w:tc>
          <w:tcPr>
            <w:tcW w:w="1644" w:type="dxa"/>
            <w:vMerge w:val="restart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8" w:space="0" w:color="FFFFFF" w:themeColor="background1"/>
            </w:tcBorders>
            <w:shd w:val="clear" w:color="auto" w:fill="EDBA72"/>
            <w:tcMar>
              <w:top w:w="57" w:type="dxa"/>
            </w:tcMar>
            <w:vAlign w:val="center"/>
          </w:tcPr>
          <w:p w14:paraId="78DFF34A" w14:textId="77777777" w:rsidR="00B92D5E" w:rsidRPr="00762964" w:rsidRDefault="00B92D5E" w:rsidP="007718FB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รายการตัวชี้วัด</w:t>
            </w:r>
          </w:p>
        </w:tc>
        <w:tc>
          <w:tcPr>
            <w:tcW w:w="1644" w:type="dxa"/>
            <w:vMerge w:val="restart"/>
            <w:tcBorders>
              <w:top w:val="single" w:sz="6" w:space="0" w:color="808080" w:themeColor="background1" w:themeShade="80"/>
              <w:left w:val="single" w:sz="8" w:space="0" w:color="FFFFFF" w:themeColor="background1"/>
              <w:bottom w:val="single" w:sz="6" w:space="0" w:color="808080" w:themeColor="background1" w:themeShade="80"/>
              <w:right w:val="single" w:sz="8" w:space="0" w:color="FFFFFF" w:themeColor="background1"/>
            </w:tcBorders>
            <w:shd w:val="clear" w:color="auto" w:fill="EDBA72"/>
            <w:tcMar>
              <w:top w:w="57" w:type="dxa"/>
            </w:tcMar>
            <w:vAlign w:val="center"/>
          </w:tcPr>
          <w:p w14:paraId="428563B4" w14:textId="77777777" w:rsidR="00B92D5E" w:rsidRPr="00762964" w:rsidRDefault="00B92D5E" w:rsidP="007718FB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รายการประเมินสมรรถนะสำคัญของผู้เรียน</w:t>
            </w:r>
          </w:p>
        </w:tc>
        <w:tc>
          <w:tcPr>
            <w:tcW w:w="6581" w:type="dxa"/>
            <w:gridSpan w:val="4"/>
            <w:tcBorders>
              <w:top w:val="single" w:sz="6" w:space="0" w:color="808080" w:themeColor="background1" w:themeShade="80"/>
              <w:left w:val="single" w:sz="8" w:space="0" w:color="FFFFFF" w:themeColor="background1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EDBA72"/>
            <w:tcMar>
              <w:top w:w="57" w:type="dxa"/>
            </w:tcMar>
            <w:vAlign w:val="center"/>
          </w:tcPr>
          <w:p w14:paraId="124EDA1E" w14:textId="77777777" w:rsidR="00B92D5E" w:rsidRPr="00762964" w:rsidRDefault="00B92D5E" w:rsidP="007718FB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ระดับคุณภาพ</w:t>
            </w:r>
          </w:p>
        </w:tc>
      </w:tr>
      <w:tr w:rsidR="00B92D5E" w14:paraId="575C65BC" w14:textId="77777777" w:rsidTr="00AC40DF">
        <w:trPr>
          <w:tblHeader/>
          <w:jc w:val="center"/>
        </w:trPr>
        <w:tc>
          <w:tcPr>
            <w:tcW w:w="1644" w:type="dxa"/>
            <w:vMerge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8" w:space="0" w:color="FFFFFF" w:themeColor="background1"/>
            </w:tcBorders>
            <w:shd w:val="clear" w:color="auto" w:fill="CCC0D9" w:themeFill="accent4" w:themeFillTint="66"/>
            <w:tcMar>
              <w:top w:w="57" w:type="dxa"/>
            </w:tcMar>
          </w:tcPr>
          <w:p w14:paraId="3C539505" w14:textId="77777777" w:rsidR="00B92D5E" w:rsidRPr="00762964" w:rsidRDefault="00B92D5E" w:rsidP="007718FB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644" w:type="dxa"/>
            <w:vMerge/>
            <w:tcBorders>
              <w:top w:val="single" w:sz="6" w:space="0" w:color="808080" w:themeColor="background1" w:themeShade="80"/>
              <w:left w:val="single" w:sz="8" w:space="0" w:color="FFFFFF" w:themeColor="background1"/>
              <w:bottom w:val="single" w:sz="6" w:space="0" w:color="808080" w:themeColor="background1" w:themeShade="80"/>
              <w:right w:val="single" w:sz="8" w:space="0" w:color="FFFFFF" w:themeColor="background1"/>
            </w:tcBorders>
            <w:shd w:val="clear" w:color="auto" w:fill="CCC0D9" w:themeFill="accent4" w:themeFillTint="66"/>
            <w:tcMar>
              <w:top w:w="57" w:type="dxa"/>
            </w:tcMar>
          </w:tcPr>
          <w:p w14:paraId="6D88B1D0" w14:textId="77777777" w:rsidR="00B92D5E" w:rsidRPr="00762964" w:rsidRDefault="00B92D5E" w:rsidP="007718FB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64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F8E2C4"/>
            <w:tcMar>
              <w:top w:w="57" w:type="dxa"/>
            </w:tcMar>
            <w:vAlign w:val="center"/>
          </w:tcPr>
          <w:p w14:paraId="301A5FF7" w14:textId="77777777" w:rsidR="00B92D5E" w:rsidRPr="00762964" w:rsidRDefault="00B92D5E" w:rsidP="007718FB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ดีเยี่ยม</w:t>
            </w:r>
          </w:p>
          <w:p w14:paraId="7EE053AE" w14:textId="77777777" w:rsidR="00B92D5E" w:rsidRPr="00762964" w:rsidRDefault="00B92D5E" w:rsidP="007718FB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(</w:t>
            </w:r>
            <w:r w:rsidRPr="00762964">
              <w:rPr>
                <w:b/>
                <w:bCs/>
                <w:sz w:val="30"/>
                <w:szCs w:val="30"/>
              </w:rPr>
              <w:t xml:space="preserve">3 </w:t>
            </w: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คะแนน)</w:t>
            </w:r>
          </w:p>
        </w:tc>
        <w:tc>
          <w:tcPr>
            <w:tcW w:w="1644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F8E2C4"/>
            <w:vAlign w:val="center"/>
          </w:tcPr>
          <w:p w14:paraId="7EF728F4" w14:textId="77777777" w:rsidR="00B92D5E" w:rsidRPr="00762964" w:rsidRDefault="00B92D5E" w:rsidP="007718FB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ดี</w:t>
            </w:r>
          </w:p>
          <w:p w14:paraId="6AEB0476" w14:textId="77777777" w:rsidR="00B92D5E" w:rsidRPr="00762964" w:rsidRDefault="00B92D5E" w:rsidP="007718FB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(</w:t>
            </w:r>
            <w:r w:rsidRPr="00762964">
              <w:rPr>
                <w:b/>
                <w:bCs/>
                <w:sz w:val="30"/>
                <w:szCs w:val="30"/>
              </w:rPr>
              <w:t xml:space="preserve">2 </w:t>
            </w: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คะแนน)</w:t>
            </w:r>
          </w:p>
        </w:tc>
        <w:tc>
          <w:tcPr>
            <w:tcW w:w="1644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F8E2C4"/>
            <w:vAlign w:val="center"/>
          </w:tcPr>
          <w:p w14:paraId="55170B64" w14:textId="77777777" w:rsidR="00B92D5E" w:rsidRPr="00762964" w:rsidRDefault="00B92D5E" w:rsidP="007718FB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พอใช้</w:t>
            </w:r>
          </w:p>
          <w:p w14:paraId="701CE426" w14:textId="77777777" w:rsidR="00B92D5E" w:rsidRPr="00762964" w:rsidRDefault="00B92D5E" w:rsidP="007718FB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62964">
              <w:rPr>
                <w:b/>
                <w:bCs/>
                <w:sz w:val="30"/>
                <w:szCs w:val="30"/>
              </w:rPr>
              <w:t xml:space="preserve">(1 </w:t>
            </w: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คะแนน)</w:t>
            </w:r>
          </w:p>
        </w:tc>
        <w:tc>
          <w:tcPr>
            <w:tcW w:w="164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F8E2C4"/>
            <w:tcMar>
              <w:top w:w="57" w:type="dxa"/>
            </w:tcMar>
            <w:vAlign w:val="center"/>
          </w:tcPr>
          <w:p w14:paraId="1F698A6E" w14:textId="77777777" w:rsidR="00B92D5E" w:rsidRPr="00762964" w:rsidRDefault="00B92D5E" w:rsidP="007718FB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ปรับปรุง</w:t>
            </w:r>
          </w:p>
          <w:p w14:paraId="2EF064EB" w14:textId="77777777" w:rsidR="00B92D5E" w:rsidRPr="00762964" w:rsidRDefault="00B92D5E" w:rsidP="007718FB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(</w:t>
            </w:r>
            <w:r w:rsidRPr="00762964">
              <w:rPr>
                <w:b/>
                <w:bCs/>
                <w:sz w:val="30"/>
                <w:szCs w:val="30"/>
              </w:rPr>
              <w:t xml:space="preserve">0 </w:t>
            </w: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คะแนน)</w:t>
            </w:r>
          </w:p>
        </w:tc>
      </w:tr>
      <w:tr w:rsidR="00924B2C" w14:paraId="433FEF23" w14:textId="77777777" w:rsidTr="00AC40DF">
        <w:trPr>
          <w:jc w:val="center"/>
        </w:trPr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051AA908" w14:textId="77777777" w:rsidR="00924B2C" w:rsidRPr="00FF0E3C" w:rsidRDefault="00924B2C" w:rsidP="00FF0E3C">
            <w:pPr>
              <w:pStyle w:val="table15"/>
              <w:rPr>
                <w:b/>
                <w:bCs/>
              </w:rPr>
            </w:pPr>
            <w:r w:rsidRPr="00FF0E3C">
              <w:rPr>
                <w:b/>
                <w:bCs/>
                <w:cs/>
              </w:rPr>
              <w:t>ว 4.2 ม.1/2</w:t>
            </w:r>
          </w:p>
          <w:p w14:paraId="1FA18D5E" w14:textId="578E100B" w:rsidR="00924B2C" w:rsidRPr="00243D5D" w:rsidRDefault="00924B2C" w:rsidP="00FF0E3C">
            <w:pPr>
              <w:pStyle w:val="table15"/>
            </w:pPr>
            <w:r w:rsidRPr="00FF0E3C">
              <w:rPr>
                <w:cs/>
              </w:rPr>
              <w:t>ออกแบบและเขียนโปรแกรมอย่างง่ายเพื่อแก้ปัญหาทางคณิตศาสตร์หรือวิทยาศาสตร์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4519F621" w14:textId="10042F60" w:rsidR="00924B2C" w:rsidRDefault="00924B2C" w:rsidP="00924B2C">
            <w:pPr>
              <w:pStyle w:val="table15"/>
              <w:rPr>
                <w:b/>
                <w:bCs/>
              </w:rPr>
            </w:pPr>
            <w:r>
              <w:rPr>
                <w:rFonts w:hint="cs"/>
                <w:b/>
                <w:bCs/>
                <w:cs/>
              </w:rPr>
              <w:t>สมรรถนะที่ 3</w:t>
            </w:r>
            <w:r w:rsidRPr="00952ED7">
              <w:rPr>
                <w:cs/>
              </w:rPr>
              <w:t>ความสามารถ</w:t>
            </w:r>
            <w:r>
              <w:rPr>
                <w:rFonts w:hint="cs"/>
                <w:cs/>
              </w:rPr>
              <w:br/>
              <w:t>ในการแก้ปัญหา</w:t>
            </w:r>
          </w:p>
          <w:p w14:paraId="664C7AC2" w14:textId="6AD33EB8" w:rsidR="00924B2C" w:rsidRDefault="00924B2C" w:rsidP="00924B2C">
            <w:pPr>
              <w:pStyle w:val="table15"/>
            </w:pPr>
            <w:r>
              <w:rPr>
                <w:rFonts w:hint="cs"/>
                <w:b/>
                <w:bCs/>
                <w:cs/>
              </w:rPr>
              <w:t>ตัวชี้วัดที่ 1</w:t>
            </w:r>
          </w:p>
          <w:p w14:paraId="6CECEFBE" w14:textId="77777777" w:rsidR="00FF0E3C" w:rsidRPr="00FF0E3C" w:rsidRDefault="00FF0E3C" w:rsidP="00FF0E3C">
            <w:pPr>
              <w:pStyle w:val="N7-1"/>
            </w:pPr>
            <w:r w:rsidRPr="00FF0E3C">
              <w:rPr>
                <w:rStyle w:val="charoverride-16"/>
                <w:cs/>
              </w:rPr>
              <w:t>ใช้กระบวนการ</w:t>
            </w:r>
            <w:r w:rsidRPr="00FF0E3C">
              <w:rPr>
                <w:rStyle w:val="charoverride-16"/>
              </w:rPr>
              <w:br/>
            </w:r>
            <w:r w:rsidRPr="00FF0E3C">
              <w:rPr>
                <w:rStyle w:val="charoverride-16"/>
                <w:cs/>
              </w:rPr>
              <w:t>แก้ปัญหาโดยวิเคราะห์ปัญหา วางแผนในการแก้</w:t>
            </w:r>
            <w:r w:rsidRPr="00FF0E3C">
              <w:rPr>
                <w:rStyle w:val="charoverride-16"/>
              </w:rPr>
              <w:t xml:space="preserve"> </w:t>
            </w:r>
            <w:r w:rsidRPr="00FF0E3C">
              <w:rPr>
                <w:rStyle w:val="charoverride-16"/>
                <w:cs/>
              </w:rPr>
              <w:t>ปัญหา</w:t>
            </w:r>
            <w:r w:rsidRPr="00FF0E3C">
              <w:rPr>
                <w:rStyle w:val="charoverride-16"/>
              </w:rPr>
              <w:t xml:space="preserve"> </w:t>
            </w:r>
            <w:r w:rsidRPr="00FF0E3C">
              <w:rPr>
                <w:rStyle w:val="charoverride-16"/>
                <w:cs/>
              </w:rPr>
              <w:t>ดำเนินการ</w:t>
            </w:r>
            <w:r w:rsidRPr="00FF0E3C">
              <w:rPr>
                <w:rStyle w:val="charoverride-16"/>
                <w:spacing w:val="-6"/>
                <w:cs/>
              </w:rPr>
              <w:t>แก้ปัญหา</w:t>
            </w:r>
            <w:r w:rsidRPr="00FF0E3C">
              <w:rPr>
                <w:rStyle w:val="charoverride-16"/>
                <w:spacing w:val="-6"/>
              </w:rPr>
              <w:t xml:space="preserve"> </w:t>
            </w:r>
            <w:r w:rsidRPr="00FF0E3C">
              <w:rPr>
                <w:rStyle w:val="charoverride-16"/>
                <w:spacing w:val="-6"/>
                <w:cs/>
              </w:rPr>
              <w:t>ตรวจสอบ</w:t>
            </w:r>
          </w:p>
          <w:p w14:paraId="58B64C60" w14:textId="77777777" w:rsidR="00FF0E3C" w:rsidRPr="00FF0E3C" w:rsidRDefault="00FF0E3C" w:rsidP="00FF0E3C">
            <w:pPr>
              <w:pStyle w:val="NoSpacing"/>
              <w:tabs>
                <w:tab w:val="left" w:pos="709"/>
                <w:tab w:val="left" w:pos="993"/>
              </w:tabs>
              <w:rPr>
                <w:rFonts w:ascii="TH SarabunPSK" w:hAnsi="TH SarabunPSK" w:cs="TH SarabunPSK"/>
                <w:sz w:val="30"/>
                <w:szCs w:val="30"/>
              </w:rPr>
            </w:pPr>
            <w:r w:rsidRPr="00FF0E3C">
              <w:rPr>
                <w:rStyle w:val="charoverride-16"/>
                <w:rFonts w:ascii="TH SarabunPSK" w:hAnsi="TH SarabunPSK" w:cs="TH SarabunPSK"/>
                <w:sz w:val="30"/>
                <w:szCs w:val="30"/>
                <w:cs/>
              </w:rPr>
              <w:t>และสรุปผล</w:t>
            </w:r>
          </w:p>
          <w:p w14:paraId="1F0E58CD" w14:textId="196962BD" w:rsidR="00924B2C" w:rsidRPr="00AD40AA" w:rsidRDefault="00924B2C" w:rsidP="00924B2C">
            <w:pPr>
              <w:pStyle w:val="table15"/>
              <w:rPr>
                <w:b/>
                <w:bCs/>
              </w:rPr>
            </w:pPr>
            <w:r w:rsidRPr="00AD40AA">
              <w:rPr>
                <w:rFonts w:hint="cs"/>
                <w:b/>
                <w:bCs/>
                <w:cs/>
              </w:rPr>
              <w:t>พฤติกรรมบ่งชี้</w:t>
            </w:r>
          </w:p>
          <w:p w14:paraId="1F5A0AA2" w14:textId="35EEBE32" w:rsidR="009A1FC7" w:rsidRDefault="00924B2C" w:rsidP="009A1FC7">
            <w:pPr>
              <w:pStyle w:val="table1510"/>
            </w:pPr>
            <w:r>
              <w:rPr>
                <w:rFonts w:hint="cs"/>
                <w:cs/>
              </w:rPr>
              <w:t>1</w:t>
            </w:r>
            <w:r w:rsidRPr="00870F6E">
              <w:rPr>
                <w:rFonts w:hint="cs"/>
                <w:cs/>
              </w:rPr>
              <w:t>.</w:t>
            </w:r>
            <w:r w:rsidRPr="00870F6E">
              <w:rPr>
                <w:cs/>
              </w:rPr>
              <w:tab/>
            </w:r>
            <w:r>
              <w:rPr>
                <w:rFonts w:hint="cs"/>
                <w:cs/>
              </w:rPr>
              <w:t>วิเคราะห์ปัญหา</w:t>
            </w:r>
          </w:p>
          <w:p w14:paraId="22A00F61" w14:textId="4EF41E21" w:rsidR="00924B2C" w:rsidRPr="00243D5D" w:rsidRDefault="00924B2C" w:rsidP="009A1FC7">
            <w:pPr>
              <w:pStyle w:val="table15"/>
              <w:ind w:left="573" w:hanging="340"/>
            </w:pPr>
            <w:r>
              <w:rPr>
                <w:rFonts w:hint="cs"/>
                <w:cs/>
              </w:rPr>
              <w:t>1.</w:t>
            </w:r>
            <w:r w:rsidR="004E163A">
              <w:t>3</w:t>
            </w:r>
            <w:r w:rsidR="009A1FC7">
              <w:rPr>
                <w:cs/>
              </w:rPr>
              <w:tab/>
            </w:r>
            <w:r>
              <w:rPr>
                <w:rFonts w:hint="cs"/>
                <w:cs/>
              </w:rPr>
              <w:t>ระบุ</w:t>
            </w:r>
            <w:r w:rsidR="004E163A">
              <w:rPr>
                <w:rFonts w:hint="cs"/>
                <w:cs/>
              </w:rPr>
              <w:t>สาเหตุของ</w:t>
            </w:r>
            <w:r>
              <w:rPr>
                <w:rFonts w:hint="cs"/>
                <w:cs/>
              </w:rPr>
              <w:t>ปัญหา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717ABBED" w14:textId="1396BAC8" w:rsidR="00924B2C" w:rsidRPr="009A1FC7" w:rsidRDefault="00924B2C" w:rsidP="00924B2C">
            <w:pPr>
              <w:pStyle w:val="table15"/>
              <w:rPr>
                <w:u w:val="single"/>
              </w:rPr>
            </w:pPr>
            <w:r>
              <w:rPr>
                <w:rFonts w:hint="cs"/>
                <w:cs/>
              </w:rPr>
              <w:t xml:space="preserve">ระบุปัญหาต่าง ๆ </w:t>
            </w:r>
            <w:r w:rsidR="00AC40DF">
              <w:br/>
            </w:r>
            <w:r>
              <w:rPr>
                <w:rFonts w:hint="cs"/>
                <w:cs/>
              </w:rPr>
              <w:t>ที่เกิดขึ้นกับสถานการณ์ปัญหาและตรงกับสภาพปัญหา</w:t>
            </w:r>
            <w:r w:rsidRPr="008E7CC6">
              <w:rPr>
                <w:rFonts w:hint="cs"/>
                <w:u w:val="single"/>
                <w:cs/>
              </w:rPr>
              <w:t>ด้วยตนเองได้สำเร็จ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</w:tcPr>
          <w:p w14:paraId="0C885C13" w14:textId="4B45C5BF" w:rsidR="00924B2C" w:rsidRPr="00243D5D" w:rsidRDefault="00924B2C" w:rsidP="00924B2C">
            <w:pPr>
              <w:pStyle w:val="table15"/>
              <w:rPr>
                <w:cs/>
              </w:rPr>
            </w:pPr>
            <w:r>
              <w:rPr>
                <w:rFonts w:hint="cs"/>
                <w:cs/>
              </w:rPr>
              <w:t xml:space="preserve">ระบุปัญหาต่าง ๆ </w:t>
            </w:r>
            <w:r w:rsidR="008A4DC0">
              <w:rPr>
                <w:cs/>
              </w:rPr>
              <w:br/>
            </w:r>
            <w:r>
              <w:rPr>
                <w:rFonts w:hint="cs"/>
                <w:cs/>
              </w:rPr>
              <w:t>ที่เกิดขึ้นกับสถานการณ์ปัญหาและตรงกับสภาพปัญหา</w:t>
            </w:r>
            <w:r w:rsidRPr="008E7CC6">
              <w:rPr>
                <w:rFonts w:hint="cs"/>
                <w:u w:val="single"/>
                <w:cs/>
              </w:rPr>
              <w:t>ด้วยตนเองได้สำเร็จ</w:t>
            </w:r>
            <w:r w:rsidR="00AC40DF">
              <w:rPr>
                <w:u w:val="single"/>
              </w:rPr>
              <w:t xml:space="preserve"> </w:t>
            </w:r>
            <w:r>
              <w:rPr>
                <w:rFonts w:hint="cs"/>
                <w:u w:val="single"/>
                <w:cs/>
              </w:rPr>
              <w:t>โดยมี</w:t>
            </w:r>
            <w:r w:rsidR="00AC40DF">
              <w:rPr>
                <w:u w:val="single"/>
              </w:rPr>
              <w:br/>
            </w:r>
            <w:r>
              <w:rPr>
                <w:rFonts w:hint="cs"/>
                <w:u w:val="single"/>
                <w:cs/>
              </w:rPr>
              <w:t>ผู้แนะนำ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</w:tcPr>
          <w:p w14:paraId="66410ACF" w14:textId="324F5A5B" w:rsidR="00924B2C" w:rsidRPr="00243D5D" w:rsidRDefault="00924B2C" w:rsidP="00924B2C">
            <w:pPr>
              <w:pStyle w:val="table15"/>
              <w:rPr>
                <w:cs/>
              </w:rPr>
            </w:pPr>
            <w:r>
              <w:rPr>
                <w:rFonts w:hint="cs"/>
                <w:cs/>
              </w:rPr>
              <w:t xml:space="preserve">ระบุปัญหาต่าง ๆ </w:t>
            </w:r>
            <w:r w:rsidR="00AC40DF">
              <w:br/>
            </w:r>
            <w:r>
              <w:rPr>
                <w:rFonts w:hint="cs"/>
                <w:cs/>
              </w:rPr>
              <w:t>ที่เกิดขึ้นกับสถานการณ์ปัญหาและตรงกับสภาพปัญหา</w:t>
            </w:r>
            <w:r>
              <w:rPr>
                <w:rFonts w:hint="cs"/>
                <w:u w:val="single"/>
                <w:cs/>
              </w:rPr>
              <w:t>โดยมีผู้อื่นช่วยเหลือจนสำเร็จ</w:t>
            </w:r>
          </w:p>
        </w:tc>
        <w:tc>
          <w:tcPr>
            <w:tcW w:w="1649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68489318" w14:textId="7BA66F97" w:rsidR="00924B2C" w:rsidRPr="00243D5D" w:rsidRDefault="00924B2C" w:rsidP="00924B2C">
            <w:pPr>
              <w:pStyle w:val="table15"/>
              <w:rPr>
                <w:cs/>
              </w:rPr>
            </w:pPr>
            <w:r>
              <w:rPr>
                <w:rFonts w:hint="cs"/>
                <w:cs/>
              </w:rPr>
              <w:t xml:space="preserve">ระบุปัญหาต่าง ๆ </w:t>
            </w:r>
            <w:r w:rsidR="00AC40DF">
              <w:br/>
            </w:r>
            <w:r>
              <w:rPr>
                <w:rFonts w:hint="cs"/>
                <w:cs/>
              </w:rPr>
              <w:t>ที่เกิดขึ้นกับสถานการณ์ปัญหาและตรงกับสภาพปัญหา</w:t>
            </w:r>
            <w:r>
              <w:rPr>
                <w:rFonts w:hint="cs"/>
                <w:u w:val="single"/>
                <w:cs/>
              </w:rPr>
              <w:t>ด้วยตนเองไม่สำเร็จ</w:t>
            </w:r>
          </w:p>
        </w:tc>
      </w:tr>
      <w:tr w:rsidR="00FF0E3C" w14:paraId="4EC093BC" w14:textId="77777777" w:rsidTr="004E163A">
        <w:trPr>
          <w:cantSplit/>
          <w:jc w:val="center"/>
        </w:trPr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036FB6E6" w14:textId="6FC84BE0" w:rsidR="00FF0E3C" w:rsidRPr="00FF0E3C" w:rsidRDefault="00FF0E3C" w:rsidP="00FF0E3C">
            <w:pPr>
              <w:pStyle w:val="table15"/>
              <w:rPr>
                <w:b/>
                <w:bCs/>
              </w:rPr>
            </w:pPr>
            <w:r w:rsidRPr="00FF0E3C">
              <w:rPr>
                <w:rFonts w:hint="cs"/>
                <w:b/>
                <w:bCs/>
                <w:cs/>
              </w:rPr>
              <w:t>ว 4.2 ม.1/1</w:t>
            </w:r>
          </w:p>
          <w:p w14:paraId="15F71ED2" w14:textId="0D10D08A" w:rsidR="00FF0E3C" w:rsidRPr="00FF0E3C" w:rsidRDefault="00FF0E3C" w:rsidP="00FF0E3C">
            <w:pPr>
              <w:pStyle w:val="table15"/>
              <w:rPr>
                <w:cs/>
              </w:rPr>
            </w:pPr>
            <w:r w:rsidRPr="00FF0E3C">
              <w:rPr>
                <w:rFonts w:hint="cs"/>
                <w:cs/>
              </w:rPr>
              <w:t>ออกแบบอัลกอริทึมที่ใช้แนวคิดเชิงนามธรรมเพื่อแก้ปัญหาหรืออธิบายการทำงาน</w:t>
            </w:r>
            <w:r w:rsidRPr="00FF0E3C">
              <w:br/>
            </w:r>
            <w:r w:rsidRPr="00FF0E3C">
              <w:rPr>
                <w:rFonts w:hint="cs"/>
                <w:cs/>
              </w:rPr>
              <w:t>ที่พบในชีวิตจริง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5987E9FD" w14:textId="77777777" w:rsidR="00FF0E3C" w:rsidRPr="00FF0E3C" w:rsidRDefault="00FF0E3C" w:rsidP="00FF0E3C">
            <w:pPr>
              <w:pStyle w:val="table15"/>
              <w:rPr>
                <w:b/>
                <w:bCs/>
              </w:rPr>
            </w:pPr>
            <w:r w:rsidRPr="00FF0E3C">
              <w:rPr>
                <w:rFonts w:hint="cs"/>
                <w:b/>
                <w:bCs/>
                <w:cs/>
              </w:rPr>
              <w:t>สมรรถนะที่ 3</w:t>
            </w:r>
          </w:p>
          <w:p w14:paraId="4838CC7C" w14:textId="4850A99E" w:rsidR="00FF0E3C" w:rsidRPr="00FF0E3C" w:rsidRDefault="00FF0E3C" w:rsidP="00FF0E3C">
            <w:pPr>
              <w:pStyle w:val="table15"/>
            </w:pPr>
            <w:r w:rsidRPr="00FF0E3C">
              <w:rPr>
                <w:cs/>
              </w:rPr>
              <w:t>ความสามารถ</w:t>
            </w:r>
            <w:r w:rsidRPr="00FF0E3C">
              <w:rPr>
                <w:rFonts w:hint="cs"/>
                <w:cs/>
              </w:rPr>
              <w:br/>
            </w:r>
            <w:r w:rsidRPr="00FF0E3C">
              <w:rPr>
                <w:cs/>
              </w:rPr>
              <w:t>ในการแก้ปัญหา</w:t>
            </w:r>
            <w:r w:rsidRPr="00FF0E3C">
              <w:rPr>
                <w:cs/>
              </w:rPr>
              <w:br/>
            </w:r>
            <w:r w:rsidRPr="00FF0E3C">
              <w:rPr>
                <w:rFonts w:hint="cs"/>
                <w:b/>
                <w:bCs/>
                <w:cs/>
              </w:rPr>
              <w:t>ตัวชี้วัดที่ 1</w:t>
            </w:r>
          </w:p>
          <w:p w14:paraId="296ACD54" w14:textId="77777777" w:rsidR="00FF0E3C" w:rsidRPr="00FF0E3C" w:rsidRDefault="00FF0E3C" w:rsidP="00FF0E3C">
            <w:pPr>
              <w:pStyle w:val="N7-1"/>
            </w:pPr>
            <w:r w:rsidRPr="00FF0E3C">
              <w:rPr>
                <w:rStyle w:val="charoverride-16"/>
                <w:cs/>
              </w:rPr>
              <w:t>ใช้กระบวนการ</w:t>
            </w:r>
            <w:r w:rsidRPr="00FF0E3C">
              <w:rPr>
                <w:rStyle w:val="charoverride-16"/>
              </w:rPr>
              <w:br/>
            </w:r>
            <w:r w:rsidRPr="00FF0E3C">
              <w:rPr>
                <w:rStyle w:val="charoverride-16"/>
                <w:cs/>
              </w:rPr>
              <w:t>แก้ปัญหาโดยวิเคราะห์ปัญหา วางแผนในการแก้</w:t>
            </w:r>
            <w:r w:rsidRPr="00FF0E3C">
              <w:rPr>
                <w:rStyle w:val="charoverride-16"/>
              </w:rPr>
              <w:t xml:space="preserve"> </w:t>
            </w:r>
            <w:r w:rsidRPr="00FF0E3C">
              <w:rPr>
                <w:rStyle w:val="charoverride-16"/>
                <w:cs/>
              </w:rPr>
              <w:t>ปัญหา</w:t>
            </w:r>
            <w:r w:rsidRPr="00FF0E3C">
              <w:rPr>
                <w:rStyle w:val="charoverride-16"/>
              </w:rPr>
              <w:t xml:space="preserve"> </w:t>
            </w:r>
            <w:r w:rsidRPr="00FF0E3C">
              <w:rPr>
                <w:rStyle w:val="charoverride-16"/>
                <w:cs/>
              </w:rPr>
              <w:t>ดำเนินการ</w:t>
            </w:r>
            <w:r w:rsidRPr="00FF0E3C">
              <w:rPr>
                <w:rStyle w:val="charoverride-16"/>
                <w:spacing w:val="-6"/>
                <w:cs/>
              </w:rPr>
              <w:t>แก้ปัญหา</w:t>
            </w:r>
            <w:r w:rsidRPr="00FF0E3C">
              <w:rPr>
                <w:rStyle w:val="charoverride-16"/>
                <w:spacing w:val="-6"/>
              </w:rPr>
              <w:t xml:space="preserve"> </w:t>
            </w:r>
            <w:r w:rsidRPr="00FF0E3C">
              <w:rPr>
                <w:rStyle w:val="charoverride-16"/>
                <w:spacing w:val="-6"/>
                <w:cs/>
              </w:rPr>
              <w:t>ตรวจสอบ</w:t>
            </w:r>
          </w:p>
          <w:p w14:paraId="0153DBB9" w14:textId="77777777" w:rsidR="00FF0E3C" w:rsidRPr="00FF0E3C" w:rsidRDefault="00FF0E3C" w:rsidP="00FF0E3C">
            <w:pPr>
              <w:pStyle w:val="NoSpacing"/>
              <w:tabs>
                <w:tab w:val="left" w:pos="709"/>
                <w:tab w:val="left" w:pos="993"/>
              </w:tabs>
              <w:rPr>
                <w:rFonts w:ascii="TH SarabunPSK" w:hAnsi="TH SarabunPSK" w:cs="TH SarabunPSK"/>
                <w:sz w:val="30"/>
                <w:szCs w:val="30"/>
              </w:rPr>
            </w:pPr>
            <w:r w:rsidRPr="00FF0E3C">
              <w:rPr>
                <w:rStyle w:val="charoverride-16"/>
                <w:rFonts w:ascii="TH SarabunPSK" w:hAnsi="TH SarabunPSK" w:cs="TH SarabunPSK"/>
                <w:sz w:val="30"/>
                <w:szCs w:val="30"/>
                <w:cs/>
              </w:rPr>
              <w:t>และสรุปผล</w:t>
            </w:r>
          </w:p>
          <w:p w14:paraId="75DA46E0" w14:textId="004C1AA5" w:rsidR="00FF0E3C" w:rsidRPr="00FF0E3C" w:rsidRDefault="00FF0E3C" w:rsidP="00FF0E3C">
            <w:pPr>
              <w:pStyle w:val="table15"/>
              <w:rPr>
                <w:b/>
                <w:bCs/>
              </w:rPr>
            </w:pPr>
            <w:r w:rsidRPr="00FF0E3C">
              <w:rPr>
                <w:rFonts w:hint="cs"/>
                <w:b/>
                <w:bCs/>
                <w:cs/>
              </w:rPr>
              <w:t>พฤติกรรมบ่งชี้</w:t>
            </w:r>
          </w:p>
          <w:p w14:paraId="446628C5" w14:textId="2594C453" w:rsidR="00FF0E3C" w:rsidRPr="00FF0E3C" w:rsidRDefault="00FF0E3C" w:rsidP="00FF0E3C">
            <w:pPr>
              <w:pStyle w:val="table1510"/>
              <w:rPr>
                <w:cs/>
              </w:rPr>
            </w:pPr>
            <w:r w:rsidRPr="00FF0E3C">
              <w:rPr>
                <w:rFonts w:hint="cs"/>
                <w:cs/>
              </w:rPr>
              <w:t>2.</w:t>
            </w:r>
            <w:r>
              <w:tab/>
            </w:r>
            <w:r w:rsidRPr="00FF0E3C">
              <w:rPr>
                <w:cs/>
              </w:rPr>
              <w:t>การวางแผน</w:t>
            </w:r>
            <w:r>
              <w:br/>
            </w:r>
            <w:r w:rsidRPr="00FF0E3C">
              <w:rPr>
                <w:cs/>
              </w:rPr>
              <w:t>ในการแก้ปัญหา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1E36D62D" w14:textId="61B27FD1" w:rsidR="00FF0E3C" w:rsidRPr="00FF0E3C" w:rsidRDefault="00FF0E3C" w:rsidP="00FF0E3C">
            <w:pPr>
              <w:pStyle w:val="table15"/>
              <w:rPr>
                <w:cs/>
              </w:rPr>
            </w:pPr>
            <w:r w:rsidRPr="00D004AA">
              <w:rPr>
                <w:rFonts w:hint="cs"/>
                <w:u w:val="single"/>
                <w:cs/>
              </w:rPr>
              <w:t>วางแผน</w:t>
            </w:r>
            <w:r w:rsidRPr="00FF0E3C">
              <w:rPr>
                <w:rFonts w:hint="cs"/>
                <w:cs/>
              </w:rPr>
              <w:t>และออกแบบอัลกอริทึม</w:t>
            </w:r>
            <w:r w:rsidRPr="00FF0E3C">
              <w:rPr>
                <w:rFonts w:hint="cs"/>
                <w:cs/>
              </w:rPr>
              <w:br/>
              <w:t>วิธีการแก้ปัญหาจากสถานการณ์</w:t>
            </w:r>
            <w:r w:rsidR="00D004AA">
              <w:br/>
            </w:r>
            <w:r w:rsidRPr="00D004AA">
              <w:rPr>
                <w:rFonts w:hint="cs"/>
                <w:u w:val="single"/>
                <w:cs/>
              </w:rPr>
              <w:t>ได้อย่างชัดเจนและมีความเป็นไปได้อย่างสมเหตุสมผล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</w:tcPr>
          <w:p w14:paraId="38C33033" w14:textId="4ED78B93" w:rsidR="00FF0E3C" w:rsidRPr="00FF0E3C" w:rsidRDefault="00FF0E3C" w:rsidP="00FF0E3C">
            <w:pPr>
              <w:pStyle w:val="table15"/>
              <w:rPr>
                <w:cs/>
              </w:rPr>
            </w:pPr>
            <w:r w:rsidRPr="00D004AA">
              <w:rPr>
                <w:rFonts w:hint="cs"/>
                <w:u w:val="single"/>
                <w:cs/>
              </w:rPr>
              <w:t>วางแผน</w:t>
            </w:r>
            <w:r w:rsidRPr="00FF0E3C">
              <w:rPr>
                <w:rFonts w:hint="cs"/>
                <w:cs/>
              </w:rPr>
              <w:t>และออกแบบอัลกอริทึม</w:t>
            </w:r>
            <w:r w:rsidRPr="00FF0E3C">
              <w:rPr>
                <w:cs/>
              </w:rPr>
              <w:br/>
            </w:r>
            <w:r w:rsidRPr="00FF0E3C">
              <w:rPr>
                <w:rFonts w:hint="cs"/>
                <w:cs/>
              </w:rPr>
              <w:t>วิธีการแก้ปัญหาจากสถานการณ์</w:t>
            </w:r>
            <w:r w:rsidRPr="00FF0E3C">
              <w:rPr>
                <w:cs/>
              </w:rPr>
              <w:br/>
            </w:r>
            <w:r w:rsidRPr="00D004AA">
              <w:rPr>
                <w:rFonts w:hint="cs"/>
                <w:u w:val="single"/>
                <w:cs/>
              </w:rPr>
              <w:t>ได้อย่างชัดเจน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</w:tcPr>
          <w:p w14:paraId="331CE2AE" w14:textId="3E125E25" w:rsidR="00FF0E3C" w:rsidRPr="00FF0E3C" w:rsidRDefault="00FF0E3C" w:rsidP="00FF0E3C">
            <w:pPr>
              <w:pStyle w:val="table15"/>
              <w:rPr>
                <w:cs/>
              </w:rPr>
            </w:pPr>
            <w:r w:rsidRPr="00D004AA">
              <w:rPr>
                <w:rFonts w:hint="cs"/>
                <w:u w:val="single"/>
                <w:cs/>
              </w:rPr>
              <w:t>วางแผน</w:t>
            </w:r>
            <w:r w:rsidRPr="00FF0E3C">
              <w:rPr>
                <w:rFonts w:hint="cs"/>
                <w:cs/>
              </w:rPr>
              <w:t>และออกแบบอัลกอริทึม</w:t>
            </w:r>
            <w:r w:rsidRPr="00FF0E3C">
              <w:rPr>
                <w:cs/>
              </w:rPr>
              <w:br/>
            </w:r>
            <w:r w:rsidRPr="00FF0E3C">
              <w:rPr>
                <w:rFonts w:hint="cs"/>
                <w:cs/>
              </w:rPr>
              <w:t>วิธีการแก้ปัญหาจากสถานการณ์</w:t>
            </w:r>
            <w:r w:rsidRPr="00D004AA">
              <w:rPr>
                <w:rFonts w:hint="cs"/>
                <w:u w:val="single"/>
                <w:cs/>
              </w:rPr>
              <w:t>ได้</w:t>
            </w:r>
          </w:p>
        </w:tc>
        <w:tc>
          <w:tcPr>
            <w:tcW w:w="1649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3B729FA0" w14:textId="77777777" w:rsidR="00FF0E3C" w:rsidRPr="00FF0E3C" w:rsidRDefault="00FF0E3C" w:rsidP="00FF0E3C">
            <w:pPr>
              <w:pStyle w:val="table15"/>
            </w:pPr>
            <w:r w:rsidRPr="00D004AA">
              <w:rPr>
                <w:rFonts w:hint="cs"/>
                <w:u w:val="single"/>
                <w:cs/>
              </w:rPr>
              <w:t>ไม่มีการวางแผน</w:t>
            </w:r>
            <w:r w:rsidRPr="00FF0E3C">
              <w:rPr>
                <w:rFonts w:hint="cs"/>
                <w:cs/>
              </w:rPr>
              <w:t>และออกแบบอัลกอริทึม</w:t>
            </w:r>
            <w:r w:rsidRPr="00FF0E3C">
              <w:rPr>
                <w:cs/>
              </w:rPr>
              <w:br/>
            </w:r>
            <w:r w:rsidRPr="00FF0E3C">
              <w:rPr>
                <w:rFonts w:hint="cs"/>
                <w:cs/>
              </w:rPr>
              <w:t>วิธีการแก้ปัญหา</w:t>
            </w:r>
          </w:p>
          <w:p w14:paraId="7630F1FE" w14:textId="376284E8" w:rsidR="00FF0E3C" w:rsidRPr="00FF0E3C" w:rsidRDefault="00FF0E3C" w:rsidP="00FF0E3C">
            <w:pPr>
              <w:pStyle w:val="table15"/>
              <w:rPr>
                <w:cs/>
              </w:rPr>
            </w:pPr>
            <w:r w:rsidRPr="00FF0E3C">
              <w:rPr>
                <w:rFonts w:hint="cs"/>
                <w:cs/>
              </w:rPr>
              <w:t>จากสถานการณ์</w:t>
            </w:r>
          </w:p>
        </w:tc>
      </w:tr>
    </w:tbl>
    <w:p w14:paraId="58CD892B" w14:textId="00BA4D6B" w:rsidR="00D814B3" w:rsidRPr="00A6770A" w:rsidRDefault="00B92D5E" w:rsidP="00970B99">
      <w:pPr>
        <w:rPr>
          <w:cs/>
        </w:rPr>
      </w:pPr>
      <w:r>
        <w:rPr>
          <w:cs/>
        </w:rPr>
        <w:br w:type="page"/>
      </w:r>
    </w:p>
    <w:p w14:paraId="298F7C0B" w14:textId="623145F2" w:rsidR="00D915D1" w:rsidRPr="0023768D" w:rsidRDefault="009A470E" w:rsidP="00D915D1">
      <w:pPr>
        <w:jc w:val="left"/>
      </w:pPr>
      <w:r>
        <w:rPr>
          <w:noProof/>
        </w:rPr>
        <w:drawing>
          <wp:anchor distT="0" distB="0" distL="114300" distR="114300" simplePos="0" relativeHeight="251576310" behindDoc="1" locked="0" layoutInCell="1" allowOverlap="1" wp14:anchorId="175551F9" wp14:editId="25364F95">
            <wp:simplePos x="0" y="0"/>
            <wp:positionH relativeFrom="column">
              <wp:posOffset>-669834</wp:posOffset>
            </wp:positionH>
            <wp:positionV relativeFrom="paragraph">
              <wp:posOffset>-698409</wp:posOffset>
            </wp:positionV>
            <wp:extent cx="7607935" cy="2303145"/>
            <wp:effectExtent l="0" t="0" r="0" b="0"/>
            <wp:wrapNone/>
            <wp:docPr id="93" name="รูปภาพ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รูปภาพ 93"/>
                    <pic:cNvPicPr>
                      <a:picLocks noChangeAspect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" t="1437" r="-7"/>
                    <a:stretch/>
                  </pic:blipFill>
                  <pic:spPr bwMode="auto">
                    <a:xfrm>
                      <a:off x="0" y="0"/>
                      <a:ext cx="7607935" cy="2303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09677C2" w14:textId="5C8BA868" w:rsidR="00D915D1" w:rsidRDefault="00DA0397" w:rsidP="00E601C6">
      <w:pPr>
        <w:tabs>
          <w:tab w:val="center" w:pos="227"/>
          <w:tab w:val="left" w:pos="567"/>
          <w:tab w:val="left" w:pos="1134"/>
          <w:tab w:val="left" w:pos="2410"/>
        </w:tabs>
        <w:spacing w:before="2400" w:after="60"/>
        <w:jc w:val="both"/>
        <w:rPr>
          <w:b/>
          <w:bCs/>
        </w:rPr>
      </w:pPr>
      <w:r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g">
            <w:drawing>
              <wp:anchor distT="0" distB="0" distL="114300" distR="114300" simplePos="0" relativeHeight="252137472" behindDoc="0" locked="0" layoutInCell="1" allowOverlap="1" wp14:anchorId="73CE2CA1" wp14:editId="500FDC7D">
                <wp:simplePos x="0" y="0"/>
                <wp:positionH relativeFrom="column">
                  <wp:posOffset>464820</wp:posOffset>
                </wp:positionH>
                <wp:positionV relativeFrom="paragraph">
                  <wp:posOffset>421640</wp:posOffset>
                </wp:positionV>
                <wp:extent cx="5847080" cy="748030"/>
                <wp:effectExtent l="0" t="0" r="7620" b="1270"/>
                <wp:wrapNone/>
                <wp:docPr id="16" name="กลุ่ม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47080" cy="748030"/>
                          <a:chOff x="0" y="0"/>
                          <a:chExt cx="5847501" cy="748302"/>
                        </a:xfrm>
                      </wpg:grpSpPr>
                      <wps:wsp>
                        <wps:cNvPr id="116" name="Text Box 116"/>
                        <wps:cNvSpPr txBox="1"/>
                        <wps:spPr>
                          <a:xfrm>
                            <a:off x="0" y="0"/>
                            <a:ext cx="5847501" cy="2444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5F8A3478" w14:textId="05BE951F" w:rsidR="006A1CC6" w:rsidRPr="003902D6" w:rsidRDefault="006A1CC6" w:rsidP="000828D2">
                              <w:pPr>
                                <w:tabs>
                                  <w:tab w:val="center" w:pos="2694"/>
                                  <w:tab w:val="center" w:pos="7513"/>
                                </w:tabs>
                                <w:jc w:val="left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cs"/>
                                  <w:cs/>
                                </w:rPr>
                                <w:tab/>
                              </w:r>
                              <w:r w:rsidR="00A43C43">
                                <w:rPr>
                                  <w:rFonts w:hint="cs"/>
                                  <w:cs/>
                                </w:rPr>
                                <w:t>วิทยาศาสตร์และเทคโนโลยี</w:t>
                              </w:r>
                              <w:r w:rsidR="00C81A73">
                                <w:rPr>
                                  <w:rFonts w:hint="cs"/>
                                  <w:cs/>
                                </w:rPr>
                                <w:t xml:space="preserve"> เทคโนโลยี</w:t>
                              </w:r>
                              <w:r w:rsidR="00A43C43">
                                <w:rPr>
                                  <w:rFonts w:hint="cs"/>
                                  <w:cs/>
                                </w:rPr>
                                <w:t xml:space="preserve"> (วิทยาการคำนวณ)</w:t>
                              </w:r>
                              <w:r>
                                <w:rPr>
                                  <w:b/>
                                  <w:bCs/>
                                </w:rPr>
                                <w:tab/>
                              </w:r>
                              <w:r w:rsidR="00A43C43">
                                <w:rPr>
                                  <w:rFonts w:hint="cs"/>
                                  <w:cs/>
                                </w:rPr>
                                <w:t>มัธยมศึ</w:t>
                              </w:r>
                              <w:r w:rsidRPr="003902D6">
                                <w:rPr>
                                  <w:rFonts w:hint="cs"/>
                                  <w:cs/>
                                </w:rPr>
                                <w:t xml:space="preserve">กษาปีที่ </w:t>
                              </w:r>
                              <w:r w:rsidR="00A43C43">
                                <w:t>1</w:t>
                              </w:r>
                            </w:p>
                            <w:p w14:paraId="540BBE27" w14:textId="77777777" w:rsidR="006A1CC6" w:rsidRPr="003902D6" w:rsidRDefault="006A1CC6" w:rsidP="000828D2">
                              <w:pPr>
                                <w:tabs>
                                  <w:tab w:val="center" w:pos="2977"/>
                                  <w:tab w:val="center" w:pos="7655"/>
                                </w:tabs>
                                <w:jc w:val="left"/>
                                <w:rPr>
                                  <w:b/>
                                  <w:bCs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Text Box 118"/>
                        <wps:cNvSpPr txBox="1"/>
                        <wps:spPr>
                          <a:xfrm>
                            <a:off x="638908" y="246184"/>
                            <a:ext cx="4863211" cy="2444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23152724" w14:textId="0344149C" w:rsidR="006A1CC6" w:rsidRPr="003902D6" w:rsidRDefault="006A1CC6" w:rsidP="000828D2">
                              <w:pPr>
                                <w:tabs>
                                  <w:tab w:val="center" w:pos="3119"/>
                                  <w:tab w:val="center" w:pos="7433"/>
                                </w:tabs>
                                <w:jc w:val="left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cs"/>
                                  <w:cs/>
                                </w:rPr>
                                <w:tab/>
                              </w:r>
                              <w:r w:rsidR="00A43C43">
                                <w:rPr>
                                  <w:rFonts w:hint="cs"/>
                                  <w:cs/>
                                </w:rPr>
                                <w:t>การออกแบบและการเขียนอัลกอริทึม</w:t>
                              </w:r>
                              <w:r>
                                <w:rPr>
                                  <w:b/>
                                  <w:bCs/>
                                </w:rPr>
                                <w:tab/>
                              </w:r>
                              <w:r w:rsidR="00A43C43" w:rsidRPr="00B0657F">
                                <w:t>12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Text Box 119"/>
                        <wps:cNvSpPr txBox="1"/>
                        <wps:spPr>
                          <a:xfrm>
                            <a:off x="861623" y="503827"/>
                            <a:ext cx="4715180" cy="2444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64775B90" w14:textId="28DC6B4B" w:rsidR="006A1CC6" w:rsidRPr="003902D6" w:rsidRDefault="006A1CC6" w:rsidP="000828D2">
                              <w:pPr>
                                <w:tabs>
                                  <w:tab w:val="center" w:pos="3119"/>
                                  <w:tab w:val="center" w:pos="7088"/>
                                </w:tabs>
                                <w:jc w:val="left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cs"/>
                                  <w:cs/>
                                </w:rPr>
                                <w:tab/>
                              </w:r>
                              <w:r w:rsidR="00A43C43">
                                <w:rPr>
                                  <w:rFonts w:hint="cs"/>
                                  <w:cs/>
                                </w:rPr>
                                <w:t>ปัญหาร้านขายของ</w:t>
                              </w:r>
                              <w:r>
                                <w:tab/>
                              </w:r>
                              <w:r w:rsidR="00A43C43"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CE2CA1" id="_x0000_s1153" style="position:absolute;left:0;text-align:left;margin-left:36.6pt;margin-top:33.2pt;width:460.4pt;height:58.9pt;z-index:252137472;mso-position-horizontal-relative:text;mso-position-vertical-relative:text" coordsize="58475,748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">
                <v:shape id="Text Box 116" o:spid="_x0000_s1154" type="#_x0000_t202" style="position:absolute;width:58475;height:244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" filled="f" stroked="f" strokeweight=".5pt">
                  <v:textbox inset="0,0,0,0">
                    <w:txbxContent>
                      <w:p w14:paraId="5F8A3478" w14:textId="05BE951F" w:rsidR="006A1CC6" w:rsidRPr="003902D6" w:rsidRDefault="006A1CC6" w:rsidP="000828D2">
                        <w:pPr>
                          <w:tabs>
                            <w:tab w:val="center" w:pos="2694"/>
                            <w:tab w:val="center" w:pos="7513"/>
                          </w:tabs>
                          <w:jc w:val="left"/>
                          <w:rPr>
                            <w:b/>
                            <w:bCs/>
                          </w:rPr>
                        </w:pPr>
                        <w:r>
                          <w:rPr>
                            <w:rFonts w:hint="cs"/>
                            <w:cs/>
                          </w:rPr>
                          <w:tab/>
                        </w:r>
                        <w:r w:rsidR="00A43C43">
                          <w:rPr>
                            <w:rFonts w:hint="cs"/>
                            <w:cs/>
                          </w:rPr>
                          <w:t>วิทยาศาสตร์และเทคโนโลยี</w:t>
                        </w:r>
                        <w:r w:rsidR="00C81A73">
                          <w:rPr>
                            <w:rFonts w:hint="cs"/>
                            <w:cs/>
                          </w:rPr>
                          <w:t xml:space="preserve"> เทคโนโลยี</w:t>
                        </w:r>
                        <w:r w:rsidR="00A43C43">
                          <w:rPr>
                            <w:rFonts w:hint="cs"/>
                            <w:cs/>
                          </w:rPr>
                          <w:t xml:space="preserve"> (วิทยาการคำนวณ)</w:t>
                        </w:r>
                        <w:r>
                          <w:rPr>
                            <w:b/>
                            <w:bCs/>
                          </w:rPr>
                          <w:tab/>
                        </w:r>
                        <w:r w:rsidR="00A43C43">
                          <w:rPr>
                            <w:rFonts w:hint="cs"/>
                            <w:cs/>
                          </w:rPr>
                          <w:t>มัธยมศึ</w:t>
                        </w:r>
                        <w:r w:rsidRPr="003902D6">
                          <w:rPr>
                            <w:rFonts w:hint="cs"/>
                            <w:cs/>
                          </w:rPr>
                          <w:t xml:space="preserve">กษาปีที่ </w:t>
                        </w:r>
                        <w:r w:rsidR="00A43C43">
                          <w:t>1</w:t>
                        </w:r>
                      </w:p>
                      <w:p w14:paraId="540BBE27" w14:textId="77777777" w:rsidR="006A1CC6" w:rsidRPr="003902D6" w:rsidRDefault="006A1CC6" w:rsidP="000828D2">
                        <w:pPr>
                          <w:tabs>
                            <w:tab w:val="center" w:pos="2977"/>
                            <w:tab w:val="center" w:pos="7655"/>
                          </w:tabs>
                          <w:jc w:val="left"/>
                          <w:rPr>
                            <w:b/>
                            <w:bCs/>
                          </w:rPr>
                        </w:pPr>
                      </w:p>
                    </w:txbxContent>
                  </v:textbox>
                </v:shape>
                <v:shape id="Text Box 118" o:spid="_x0000_s1155" type="#_x0000_t202" style="position:absolute;left:6389;top:2461;width:48632;height:244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" filled="f" stroked="f" strokeweight=".5pt">
                  <v:textbox inset="0,0,0,0">
                    <w:txbxContent>
                      <w:p w14:paraId="23152724" w14:textId="0344149C" w:rsidR="006A1CC6" w:rsidRPr="003902D6" w:rsidRDefault="006A1CC6" w:rsidP="000828D2">
                        <w:pPr>
                          <w:tabs>
                            <w:tab w:val="center" w:pos="3119"/>
                            <w:tab w:val="center" w:pos="7433"/>
                          </w:tabs>
                          <w:jc w:val="left"/>
                          <w:rPr>
                            <w:b/>
                            <w:bCs/>
                          </w:rPr>
                        </w:pPr>
                        <w:r>
                          <w:rPr>
                            <w:rFonts w:hint="cs"/>
                            <w:cs/>
                          </w:rPr>
                          <w:tab/>
                        </w:r>
                        <w:r w:rsidR="00A43C43">
                          <w:rPr>
                            <w:rFonts w:hint="cs"/>
                            <w:cs/>
                          </w:rPr>
                          <w:t>การออกแบบและการเขียนอัลกอริทึม</w:t>
                        </w:r>
                        <w:r>
                          <w:rPr>
                            <w:b/>
                            <w:bCs/>
                          </w:rPr>
                          <w:tab/>
                        </w:r>
                        <w:r w:rsidR="00A43C43" w:rsidRPr="00B0657F">
                          <w:t>12</w:t>
                        </w:r>
                      </w:p>
                    </w:txbxContent>
                  </v:textbox>
                </v:shape>
                <v:shape id="Text Box 119" o:spid="_x0000_s1156" type="#_x0000_t202" style="position:absolute;left:8616;top:5038;width:47152;height:244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" filled="f" stroked="f" strokeweight=".5pt">
                  <v:textbox inset="0,0,0,0">
                    <w:txbxContent>
                      <w:p w14:paraId="64775B90" w14:textId="28DC6B4B" w:rsidR="006A1CC6" w:rsidRPr="003902D6" w:rsidRDefault="006A1CC6" w:rsidP="000828D2">
                        <w:pPr>
                          <w:tabs>
                            <w:tab w:val="center" w:pos="3119"/>
                            <w:tab w:val="center" w:pos="7088"/>
                          </w:tabs>
                          <w:jc w:val="left"/>
                          <w:rPr>
                            <w:b/>
                            <w:bCs/>
                          </w:rPr>
                        </w:pPr>
                        <w:r>
                          <w:rPr>
                            <w:rFonts w:hint="cs"/>
                            <w:cs/>
                          </w:rPr>
                          <w:tab/>
                        </w:r>
                        <w:r w:rsidR="00A43C43">
                          <w:rPr>
                            <w:rFonts w:hint="cs"/>
                            <w:cs/>
                          </w:rPr>
                          <w:t>ปัญหาร้านขายของ</w:t>
                        </w:r>
                        <w:r>
                          <w:tab/>
                        </w:r>
                        <w:r w:rsidR="00A43C43">
                          <w:t>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A470E"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136448" behindDoc="1" locked="0" layoutInCell="1" allowOverlap="1" wp14:anchorId="1E4C1662" wp14:editId="57E6E5EF">
                <wp:simplePos x="0" y="0"/>
                <wp:positionH relativeFrom="column">
                  <wp:posOffset>-1649</wp:posOffset>
                </wp:positionH>
                <wp:positionV relativeFrom="paragraph">
                  <wp:posOffset>401003</wp:posOffset>
                </wp:positionV>
                <wp:extent cx="6419172" cy="764394"/>
                <wp:effectExtent l="0" t="0" r="7620" b="0"/>
                <wp:wrapNone/>
                <wp:docPr id="86" name="Text Box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9172" cy="76439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59269FE5" w14:textId="77777777" w:rsidR="006A1CC6" w:rsidRPr="003F0C0F" w:rsidRDefault="006A1CC6" w:rsidP="000828D2">
                            <w:pPr>
                              <w:tabs>
                                <w:tab w:val="left" w:pos="6145"/>
                              </w:tabs>
                              <w:spacing w:line="400" w:lineRule="exact"/>
                              <w:jc w:val="left"/>
                              <w:rPr>
                                <w:b/>
                                <w:bCs/>
                              </w:rPr>
                            </w:pP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รายวิชา</w:t>
                            </w:r>
                            <w:r w:rsidRPr="003F0C0F"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......................................................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.....................................................................</w:t>
                            </w:r>
                            <w:r w:rsidRPr="003F0C0F"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ab/>
                            </w: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ระดับชั้น</w:t>
                            </w:r>
                            <w:r w:rsidRPr="003F0C0F"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...........................................................................................</w:t>
                            </w:r>
                          </w:p>
                          <w:p w14:paraId="39D0EB09" w14:textId="77777777" w:rsidR="006A1CC6" w:rsidRPr="003F0C0F" w:rsidRDefault="006A1CC6" w:rsidP="000828D2">
                            <w:pPr>
                              <w:tabs>
                                <w:tab w:val="center" w:pos="2694"/>
                                <w:tab w:val="left" w:pos="6145"/>
                                <w:tab w:val="center" w:pos="7513"/>
                                <w:tab w:val="left" w:pos="8455"/>
                              </w:tabs>
                              <w:spacing w:line="400" w:lineRule="exact"/>
                              <w:jc w:val="left"/>
                              <w:rPr>
                                <w:b/>
                                <w:bCs/>
                              </w:rPr>
                            </w:pP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ชื่อหน่วยการเรียนรู้</w:t>
                            </w:r>
                            <w:r w:rsidRPr="003F0C0F"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............................................................................................................................................................................................................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ab/>
                            </w: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เวลา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</w:t>
                            </w: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ชั่วโมง</w:t>
                            </w:r>
                          </w:p>
                          <w:p w14:paraId="1ED57FC1" w14:textId="77777777" w:rsidR="006A1CC6" w:rsidRPr="003F0C0F" w:rsidRDefault="006A1CC6" w:rsidP="000828D2">
                            <w:pPr>
                              <w:tabs>
                                <w:tab w:val="center" w:pos="2694"/>
                                <w:tab w:val="left" w:pos="6145"/>
                                <w:tab w:val="center" w:pos="7513"/>
                                <w:tab w:val="left" w:pos="8455"/>
                              </w:tabs>
                              <w:spacing w:line="400" w:lineRule="exact"/>
                              <w:jc w:val="left"/>
                              <w:rPr>
                                <w:b/>
                                <w:bCs/>
                                <w:cs/>
                              </w:rPr>
                            </w:pP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กิจกรรมการเรียนรู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้ เรื่อง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...................................................................................................................................................................................................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ab/>
                            </w: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เวลา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</w:t>
                            </w: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ชั่วโมง</w:t>
                            </w:r>
                          </w:p>
                          <w:p w14:paraId="7F92CD86" w14:textId="77777777" w:rsidR="006A1CC6" w:rsidRPr="003F0C0F" w:rsidRDefault="006A1CC6" w:rsidP="000828D2">
                            <w:pPr>
                              <w:tabs>
                                <w:tab w:val="center" w:pos="2977"/>
                                <w:tab w:val="left" w:pos="6145"/>
                                <w:tab w:val="center" w:pos="7655"/>
                              </w:tabs>
                              <w:spacing w:line="400" w:lineRule="exact"/>
                              <w:jc w:val="left"/>
                              <w:rPr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4C1662" id="Text Box 86" o:spid="_x0000_s1157" type="#_x0000_t202" style="position:absolute;left:0;text-align:left;margin-left:-.15pt;margin-top:31.6pt;width:505.45pt;height:60.2pt;z-index:-25118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" filled="f" stroked="f" strokeweight=".5pt">
                <v:textbox inset="0,0,0,0">
                  <w:txbxContent>
                    <w:p w14:paraId="59269FE5" w14:textId="77777777" w:rsidR="006A1CC6" w:rsidRPr="003F0C0F" w:rsidRDefault="006A1CC6" w:rsidP="000828D2">
                      <w:pPr>
                        <w:tabs>
                          <w:tab w:val="left" w:pos="6145"/>
                        </w:tabs>
                        <w:spacing w:line="400" w:lineRule="exact"/>
                        <w:jc w:val="left"/>
                        <w:rPr>
                          <w:b/>
                          <w:bCs/>
                        </w:rPr>
                      </w:pP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รายวิชา</w:t>
                      </w:r>
                      <w:r w:rsidRPr="003F0C0F"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......................................................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.....................................................................</w:t>
                      </w:r>
                      <w:r w:rsidRPr="003F0C0F"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</w:t>
                      </w:r>
                      <w:r>
                        <w:rPr>
                          <w:rFonts w:hint="cs"/>
                          <w:b/>
                          <w:bCs/>
                          <w:cs/>
                        </w:rPr>
                        <w:tab/>
                      </w: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ระดับชั้น</w:t>
                      </w:r>
                      <w:r w:rsidRPr="003F0C0F">
                        <w:rPr>
                          <w:rFonts w:hint="cs"/>
                          <w:sz w:val="20"/>
                          <w:szCs w:val="20"/>
                          <w:cs/>
                        </w:rPr>
                        <w:t>...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...........................................................................................</w:t>
                      </w:r>
                    </w:p>
                    <w:p w14:paraId="39D0EB09" w14:textId="77777777" w:rsidR="006A1CC6" w:rsidRPr="003F0C0F" w:rsidRDefault="006A1CC6" w:rsidP="000828D2">
                      <w:pPr>
                        <w:tabs>
                          <w:tab w:val="center" w:pos="2694"/>
                          <w:tab w:val="left" w:pos="6145"/>
                          <w:tab w:val="center" w:pos="7513"/>
                          <w:tab w:val="left" w:pos="8455"/>
                        </w:tabs>
                        <w:spacing w:line="400" w:lineRule="exact"/>
                        <w:jc w:val="left"/>
                        <w:rPr>
                          <w:b/>
                          <w:bCs/>
                        </w:rPr>
                      </w:pP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ชื่อหน่วยการเรียนรู้</w:t>
                      </w:r>
                      <w:r w:rsidRPr="003F0C0F">
                        <w:rPr>
                          <w:rFonts w:hint="cs"/>
                          <w:sz w:val="20"/>
                          <w:szCs w:val="20"/>
                          <w:cs/>
                        </w:rPr>
                        <w:t>...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............................................................................................................................................................................................................</w:t>
                      </w:r>
                      <w:r>
                        <w:rPr>
                          <w:rFonts w:hint="cs"/>
                          <w:b/>
                          <w:bCs/>
                          <w:cs/>
                        </w:rPr>
                        <w:tab/>
                      </w: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เวลา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</w:t>
                      </w: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ชั่วโมง</w:t>
                      </w:r>
                    </w:p>
                    <w:p w14:paraId="1ED57FC1" w14:textId="77777777" w:rsidR="006A1CC6" w:rsidRPr="003F0C0F" w:rsidRDefault="006A1CC6" w:rsidP="000828D2">
                      <w:pPr>
                        <w:tabs>
                          <w:tab w:val="center" w:pos="2694"/>
                          <w:tab w:val="left" w:pos="6145"/>
                          <w:tab w:val="center" w:pos="7513"/>
                          <w:tab w:val="left" w:pos="8455"/>
                        </w:tabs>
                        <w:spacing w:line="400" w:lineRule="exact"/>
                        <w:jc w:val="left"/>
                        <w:rPr>
                          <w:b/>
                          <w:bCs/>
                          <w:cs/>
                        </w:rPr>
                      </w:pP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กิจกรรมการเรียนรู</w:t>
                      </w:r>
                      <w:r>
                        <w:rPr>
                          <w:rFonts w:hint="cs"/>
                          <w:b/>
                          <w:bCs/>
                          <w:cs/>
                        </w:rPr>
                        <w:t>้ เรื่อง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...................................................................................................................................................................................................</w:t>
                      </w:r>
                      <w:r>
                        <w:rPr>
                          <w:rFonts w:hint="cs"/>
                          <w:b/>
                          <w:bCs/>
                          <w:cs/>
                        </w:rPr>
                        <w:tab/>
                      </w: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เวลา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</w:t>
                      </w: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ชั่วโมง</w:t>
                      </w:r>
                    </w:p>
                    <w:p w14:paraId="7F92CD86" w14:textId="77777777" w:rsidR="006A1CC6" w:rsidRPr="003F0C0F" w:rsidRDefault="006A1CC6" w:rsidP="000828D2">
                      <w:pPr>
                        <w:tabs>
                          <w:tab w:val="center" w:pos="2977"/>
                          <w:tab w:val="left" w:pos="6145"/>
                          <w:tab w:val="center" w:pos="7655"/>
                        </w:tabs>
                        <w:spacing w:line="400" w:lineRule="exact"/>
                        <w:jc w:val="left"/>
                        <w:rPr>
                          <w:b/>
                          <w:b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601C6"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2043FD49" wp14:editId="6B588F77">
                <wp:extent cx="272088" cy="266065"/>
                <wp:effectExtent l="0" t="0" r="7620" b="13335"/>
                <wp:docPr id="41" name="Group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48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E3963E"/>
                          </a:solidFill>
                          <a:ln w="12700">
                            <a:solidFill>
                              <a:srgbClr val="E3963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C3A0EA0" w14:textId="77777777" w:rsidR="00E601C6" w:rsidRDefault="00E601C6" w:rsidP="00E601C6"/>
                            <w:p w14:paraId="7A4FC9F7" w14:textId="77777777" w:rsidR="00E601C6" w:rsidRDefault="00E601C6" w:rsidP="00E601C6"/>
                            <w:p w14:paraId="6204119F" w14:textId="77777777" w:rsidR="00E601C6" w:rsidRDefault="00E601C6" w:rsidP="00E601C6"/>
                            <w:p w14:paraId="5124FB92" w14:textId="77777777" w:rsidR="00E601C6" w:rsidRDefault="00E601C6" w:rsidP="00E601C6"/>
                            <w:p w14:paraId="12D3DEB8" w14:textId="77777777" w:rsidR="00E601C6" w:rsidRDefault="00E601C6" w:rsidP="00E601C6"/>
                            <w:p w14:paraId="6513E1AE" w14:textId="77777777" w:rsidR="00E601C6" w:rsidRDefault="00E601C6" w:rsidP="00E601C6"/>
                            <w:p w14:paraId="46C5A9D3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Text Box 63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B726C69" w14:textId="77777777" w:rsidR="00E601C6" w:rsidRDefault="00E601C6" w:rsidP="00E601C6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1</w:t>
                              </w:r>
                              <w:r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5FB5C53E" w14:textId="77777777" w:rsidR="00E601C6" w:rsidRDefault="00E601C6" w:rsidP="00E601C6"/>
                            <w:p w14:paraId="5B5CD834" w14:textId="77777777" w:rsidR="00E601C6" w:rsidRDefault="00E601C6" w:rsidP="00E601C6"/>
                            <w:p w14:paraId="13DF2653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043FD49" id="Group 41" o:spid="_x0000_s1158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">
                <v:oval id="Oval 14" o:spid="_x0000_s1159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" fillcolor="#e3963e" strokecolor="#e3963e" strokeweight="1pt">
                  <v:textbox inset="0,,0">
                    <w:txbxContent>
                      <w:p w14:paraId="1C3A0EA0" w14:textId="77777777" w:rsidR="00E601C6" w:rsidRDefault="00E601C6" w:rsidP="00E601C6"/>
                      <w:p w14:paraId="7A4FC9F7" w14:textId="77777777" w:rsidR="00E601C6" w:rsidRDefault="00E601C6" w:rsidP="00E601C6"/>
                      <w:p w14:paraId="6204119F" w14:textId="77777777" w:rsidR="00E601C6" w:rsidRDefault="00E601C6" w:rsidP="00E601C6"/>
                      <w:p w14:paraId="5124FB92" w14:textId="77777777" w:rsidR="00E601C6" w:rsidRDefault="00E601C6" w:rsidP="00E601C6"/>
                      <w:p w14:paraId="12D3DEB8" w14:textId="77777777" w:rsidR="00E601C6" w:rsidRDefault="00E601C6" w:rsidP="00E601C6"/>
                      <w:p w14:paraId="6513E1AE" w14:textId="77777777" w:rsidR="00E601C6" w:rsidRDefault="00E601C6" w:rsidP="00E601C6"/>
                      <w:p w14:paraId="46C5A9D3" w14:textId="77777777" w:rsidR="00E601C6" w:rsidRDefault="00E601C6" w:rsidP="00E601C6"/>
                    </w:txbxContent>
                  </v:textbox>
                </v:oval>
                <v:shape id="Text Box 63" o:spid="_x0000_s1160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" filled="f" stroked="f" strokeweight=".5pt">
                  <v:textbox inset="0,,0">
                    <w:txbxContent>
                      <w:p w14:paraId="2B726C69" w14:textId="77777777" w:rsidR="00E601C6" w:rsidRDefault="00E601C6" w:rsidP="00E601C6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1</w:t>
                        </w:r>
                        <w:r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5FB5C53E" w14:textId="77777777" w:rsidR="00E601C6" w:rsidRDefault="00E601C6" w:rsidP="00E601C6"/>
                      <w:p w14:paraId="5B5CD834" w14:textId="77777777" w:rsidR="00E601C6" w:rsidRDefault="00E601C6" w:rsidP="00E601C6"/>
                      <w:p w14:paraId="13DF2653" w14:textId="77777777" w:rsidR="00E601C6" w:rsidRDefault="00E601C6" w:rsidP="00E601C6"/>
                    </w:txbxContent>
                  </v:textbox>
                </v:shape>
                <w10:anchorlock/>
              </v:group>
            </w:pict>
          </mc:Fallback>
        </mc:AlternateContent>
      </w:r>
      <w:r w:rsidR="00E601C6"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1877C7">
        <w:rPr>
          <w:rFonts w:hint="cs"/>
          <w:b/>
          <w:bCs/>
          <w:cs/>
        </w:rPr>
        <w:t>สาระสำคัญ</w:t>
      </w:r>
    </w:p>
    <w:p w14:paraId="5A9A47F6" w14:textId="5192A1AD" w:rsidR="00A43C43" w:rsidRPr="00A43C43" w:rsidRDefault="003F66C3" w:rsidP="00A43C43">
      <w:pPr>
        <w:pStyle w:val="N3"/>
        <w:rPr>
          <w:spacing w:val="-2"/>
        </w:rPr>
      </w:pPr>
      <w:r w:rsidRPr="00396F0F">
        <w:rPr>
          <w:b/>
          <w:bCs/>
        </w:rPr>
        <w:tab/>
      </w:r>
      <w:r w:rsidRPr="00396F0F">
        <w:rPr>
          <w:cs/>
        </w:rPr>
        <w:tab/>
      </w:r>
      <w:r w:rsidRPr="00396F0F">
        <w:rPr>
          <w:cs/>
        </w:rPr>
        <w:tab/>
      </w:r>
      <w:r w:rsidR="00A43C43">
        <w:rPr>
          <w:cs/>
        </w:rPr>
        <w:t>ในชีวิตประจำวันเรามักเจอปัญหาต่าง ๆ ที่ต้องแก้ไข ซึ่งการแก้ไขปัญหานั้น อาจมีวิธีการแก้ปัญหา</w:t>
      </w:r>
      <w:r w:rsidR="000B75CA">
        <w:rPr>
          <w:rFonts w:hint="cs"/>
          <w:cs/>
        </w:rPr>
        <w:t>อย่าง</w:t>
      </w:r>
      <w:r w:rsidR="00A43C43">
        <w:rPr>
          <w:cs/>
        </w:rPr>
        <w:t>หลากหลาย</w:t>
      </w:r>
      <w:r w:rsidR="000B75CA">
        <w:rPr>
          <w:rFonts w:hint="cs"/>
          <w:cs/>
        </w:rPr>
        <w:t xml:space="preserve"> </w:t>
      </w:r>
      <w:r w:rsidR="00A43C43">
        <w:rPr>
          <w:cs/>
        </w:rPr>
        <w:t>โดยจะต้องวิเคราะห์ปัญหาให้รอบคอบและถี่ถ้วน เพื่อพิจารณาเลือกวิธีการแก้ไขปัญหาได้อย่างดีและ</w:t>
      </w:r>
      <w:r w:rsidR="000B75CA">
        <w:rPr>
          <w:rFonts w:hint="cs"/>
          <w:cs/>
        </w:rPr>
        <w:t>มี</w:t>
      </w:r>
      <w:r w:rsidR="00A43C43">
        <w:rPr>
          <w:cs/>
        </w:rPr>
        <w:t>ประสิทธิภาพที่สุด ซึ่งแนวคิดเชิงนามธรรมเป็นเครื่องมือในการแก้ปัญหาเพื่อย่อยสถานการณ์ให้ง่ายขึ้น</w:t>
      </w:r>
    </w:p>
    <w:p w14:paraId="02387B34" w14:textId="7C292660" w:rsidR="00780A7D" w:rsidRDefault="00E601C6" w:rsidP="00E601C6">
      <w:pPr>
        <w:tabs>
          <w:tab w:val="center" w:pos="227"/>
          <w:tab w:val="left" w:pos="567"/>
          <w:tab w:val="left" w:pos="1134"/>
          <w:tab w:val="left" w:pos="2410"/>
        </w:tabs>
        <w:spacing w:before="200" w:after="60"/>
        <w:jc w:val="both"/>
        <w:rPr>
          <w:b/>
          <w:bCs/>
          <w: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51B22EFB" wp14:editId="3BC13890">
                <wp:extent cx="272088" cy="266065"/>
                <wp:effectExtent l="0" t="0" r="7620" b="13335"/>
                <wp:docPr id="1794" name="Group 17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795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E3963E"/>
                          </a:solidFill>
                          <a:ln w="12700">
                            <a:solidFill>
                              <a:srgbClr val="E3963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4BBF3F8" w14:textId="77777777" w:rsidR="00E601C6" w:rsidRDefault="00E601C6" w:rsidP="00E601C6"/>
                            <w:p w14:paraId="798B3FD7" w14:textId="77777777" w:rsidR="00E601C6" w:rsidRDefault="00E601C6" w:rsidP="00E601C6"/>
                            <w:p w14:paraId="6E1D17A2" w14:textId="77777777" w:rsidR="00E601C6" w:rsidRDefault="00E601C6" w:rsidP="00E601C6"/>
                            <w:p w14:paraId="6D209DDB" w14:textId="77777777" w:rsidR="00E601C6" w:rsidRDefault="00E601C6" w:rsidP="00E601C6"/>
                            <w:p w14:paraId="1754CC14" w14:textId="77777777" w:rsidR="00E601C6" w:rsidRDefault="00E601C6" w:rsidP="00E601C6"/>
                            <w:p w14:paraId="2B25D5F0" w14:textId="77777777" w:rsidR="00E601C6" w:rsidRDefault="00E601C6" w:rsidP="00E601C6"/>
                            <w:p w14:paraId="658D1447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6" name="Text Box 1796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2A6C8C7" w14:textId="77777777" w:rsidR="00E601C6" w:rsidRDefault="00E601C6" w:rsidP="00E601C6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2</w:t>
                              </w:r>
                              <w:r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13714D3E" w14:textId="77777777" w:rsidR="00E601C6" w:rsidRDefault="00E601C6" w:rsidP="00E601C6"/>
                            <w:p w14:paraId="7CACF9EB" w14:textId="77777777" w:rsidR="00E601C6" w:rsidRDefault="00E601C6" w:rsidP="00E601C6"/>
                            <w:p w14:paraId="12FCA7A2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1B22EFB" id="Group 1794" o:spid="_x0000_s1161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">
                <v:oval id="Oval 14" o:spid="_x0000_s1162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" fillcolor="#e3963e" strokecolor="#e3963e" strokeweight="1pt">
                  <v:textbox inset="0,,0">
                    <w:txbxContent>
                      <w:p w14:paraId="44BBF3F8" w14:textId="77777777" w:rsidR="00E601C6" w:rsidRDefault="00E601C6" w:rsidP="00E601C6"/>
                      <w:p w14:paraId="798B3FD7" w14:textId="77777777" w:rsidR="00E601C6" w:rsidRDefault="00E601C6" w:rsidP="00E601C6"/>
                      <w:p w14:paraId="6E1D17A2" w14:textId="77777777" w:rsidR="00E601C6" w:rsidRDefault="00E601C6" w:rsidP="00E601C6"/>
                      <w:p w14:paraId="6D209DDB" w14:textId="77777777" w:rsidR="00E601C6" w:rsidRDefault="00E601C6" w:rsidP="00E601C6"/>
                      <w:p w14:paraId="1754CC14" w14:textId="77777777" w:rsidR="00E601C6" w:rsidRDefault="00E601C6" w:rsidP="00E601C6"/>
                      <w:p w14:paraId="2B25D5F0" w14:textId="77777777" w:rsidR="00E601C6" w:rsidRDefault="00E601C6" w:rsidP="00E601C6"/>
                      <w:p w14:paraId="658D1447" w14:textId="77777777" w:rsidR="00E601C6" w:rsidRDefault="00E601C6" w:rsidP="00E601C6"/>
                    </w:txbxContent>
                  </v:textbox>
                </v:oval>
                <v:shape id="Text Box 1796" o:spid="_x0000_s1163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" filled="f" stroked="f" strokeweight=".5pt">
                  <v:textbox inset="0,,0">
                    <w:txbxContent>
                      <w:p w14:paraId="42A6C8C7" w14:textId="77777777" w:rsidR="00E601C6" w:rsidRDefault="00E601C6" w:rsidP="00E601C6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2</w:t>
                        </w:r>
                        <w:r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13714D3E" w14:textId="77777777" w:rsidR="00E601C6" w:rsidRDefault="00E601C6" w:rsidP="00E601C6"/>
                      <w:p w14:paraId="7CACF9EB" w14:textId="77777777" w:rsidR="00E601C6" w:rsidRDefault="00E601C6" w:rsidP="00E601C6"/>
                      <w:p w14:paraId="12FCA7A2" w14:textId="77777777" w:rsidR="00E601C6" w:rsidRDefault="00E601C6" w:rsidP="00E601C6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780A7D">
        <w:rPr>
          <w:rFonts w:hint="cs"/>
          <w:b/>
          <w:bCs/>
          <w:cs/>
        </w:rPr>
        <w:t>มาตรฐานการเรียนรู้และตัวชี้วัด</w:t>
      </w:r>
    </w:p>
    <w:p w14:paraId="117EF663" w14:textId="25034F98" w:rsidR="00A43C43" w:rsidRDefault="00A43C43" w:rsidP="00A43C43">
      <w:pPr>
        <w:pStyle w:val="N1"/>
      </w:pPr>
      <w:r>
        <w:tab/>
      </w:r>
      <w:r>
        <w:tab/>
      </w:r>
      <w:r w:rsidRPr="00A43C43">
        <w:rPr>
          <w:b/>
          <w:bCs/>
          <w:cs/>
        </w:rPr>
        <w:t>มฐ</w:t>
      </w:r>
      <w:r w:rsidR="000B75CA">
        <w:rPr>
          <w:rFonts w:hint="cs"/>
          <w:b/>
          <w:bCs/>
          <w:cs/>
        </w:rPr>
        <w:t>.</w:t>
      </w:r>
      <w:r w:rsidRPr="00A43C43">
        <w:rPr>
          <w:b/>
          <w:bCs/>
        </w:rPr>
        <w:tab/>
      </w:r>
      <w:r w:rsidRPr="00A43C43">
        <w:rPr>
          <w:b/>
          <w:bCs/>
          <w:cs/>
        </w:rPr>
        <w:t>ว</w:t>
      </w:r>
      <w:r w:rsidRPr="00A43C43">
        <w:rPr>
          <w:b/>
          <w:bCs/>
        </w:rPr>
        <w:t xml:space="preserve"> </w:t>
      </w:r>
      <w:r w:rsidRPr="00A43C43">
        <w:rPr>
          <w:b/>
          <w:bCs/>
          <w:cs/>
        </w:rPr>
        <w:t>4.2</w:t>
      </w:r>
      <w:r>
        <w:tab/>
      </w:r>
      <w:r>
        <w:rPr>
          <w:cs/>
        </w:rPr>
        <w:t>เข้าใจและใช้แนวคิดเชิงคำนวณในการแก้ปัญหาที่พบในชีวิตจริงอย่างเป็นขั้นตอนและเป็นระบบ</w:t>
      </w:r>
      <w:r w:rsidR="000B75CA">
        <w:rPr>
          <w:rFonts w:hint="cs"/>
          <w:cs/>
        </w:rPr>
        <w:t xml:space="preserve"> </w:t>
      </w:r>
      <w:r>
        <w:rPr>
          <w:cs/>
        </w:rPr>
        <w:t>ใช้เทคโนโลยีสารสนเทศและการสื่อสารในการเรียนรู้ การทำงาน และการแก้ปัญหาได้อย่างมีประสิทธิภาพ รู้เท่าทัน และมีจริยธรรม</w:t>
      </w:r>
    </w:p>
    <w:p w14:paraId="2039C0B6" w14:textId="53D4B0A3" w:rsidR="00A43C43" w:rsidRDefault="00A43C43" w:rsidP="00EE18AC">
      <w:pPr>
        <w:pStyle w:val="N1"/>
        <w:spacing w:before="60"/>
      </w:pPr>
      <w:r>
        <w:tab/>
      </w:r>
      <w:r>
        <w:tab/>
      </w:r>
      <w:r>
        <w:tab/>
      </w:r>
      <w:r w:rsidRPr="00A43C43">
        <w:rPr>
          <w:b/>
          <w:bCs/>
          <w:cs/>
        </w:rPr>
        <w:t xml:space="preserve">ว 4.2 </w:t>
      </w:r>
      <w:r w:rsidR="00F10AC8">
        <w:rPr>
          <w:rFonts w:hint="cs"/>
          <w:b/>
          <w:bCs/>
          <w:cs/>
        </w:rPr>
        <w:t xml:space="preserve"> </w:t>
      </w:r>
      <w:r w:rsidRPr="00A43C43">
        <w:rPr>
          <w:b/>
          <w:bCs/>
          <w:cs/>
        </w:rPr>
        <w:t>ม.1/1</w:t>
      </w:r>
      <w:r>
        <w:tab/>
      </w:r>
      <w:r>
        <w:rPr>
          <w:cs/>
        </w:rPr>
        <w:t>ออกแบบอัลกอริทึมที่ใช้แนวคิดเชิงนามธรรมเพื่อแก้ปัญหาหรืออธิบายการทำงานที่พบในชีวิตจริง</w:t>
      </w:r>
    </w:p>
    <w:p w14:paraId="26B35BAF" w14:textId="218945AB" w:rsidR="00A43C43" w:rsidRDefault="00EE18AC" w:rsidP="00EE18AC">
      <w:pPr>
        <w:pStyle w:val="N1"/>
        <w:spacing w:before="60"/>
      </w:pPr>
      <w:r>
        <w:tab/>
      </w:r>
      <w:r>
        <w:tab/>
      </w:r>
      <w:r>
        <w:tab/>
      </w:r>
      <w:r w:rsidR="00A43C43" w:rsidRPr="00EE18AC">
        <w:rPr>
          <w:b/>
          <w:bCs/>
          <w:cs/>
        </w:rPr>
        <w:t xml:space="preserve">ว 4.2 </w:t>
      </w:r>
      <w:r w:rsidR="00F10AC8">
        <w:rPr>
          <w:rFonts w:hint="cs"/>
          <w:b/>
          <w:bCs/>
          <w:cs/>
        </w:rPr>
        <w:t xml:space="preserve"> </w:t>
      </w:r>
      <w:r w:rsidR="00A43C43" w:rsidRPr="00EE18AC">
        <w:rPr>
          <w:b/>
          <w:bCs/>
          <w:cs/>
        </w:rPr>
        <w:t>ม.1/2</w:t>
      </w:r>
      <w:r>
        <w:tab/>
      </w:r>
      <w:r w:rsidR="00A43C43">
        <w:rPr>
          <w:cs/>
        </w:rPr>
        <w:t>ออกแบบและเขียนโปรแกรมอย่างง่ายเพื่อแก้ปัญหาทางคณิตศาสตร์หรือวิทยาศาสตร์</w:t>
      </w:r>
    </w:p>
    <w:p w14:paraId="2D0B1C61" w14:textId="5FFB3049" w:rsidR="001877C7" w:rsidRDefault="00E601C6" w:rsidP="00E601C6">
      <w:pPr>
        <w:tabs>
          <w:tab w:val="center" w:pos="227"/>
          <w:tab w:val="left" w:pos="567"/>
          <w:tab w:val="left" w:pos="1134"/>
          <w:tab w:val="left" w:pos="2410"/>
        </w:tabs>
        <w:spacing w:before="200" w:after="60"/>
        <w:jc w:val="both"/>
        <w:rPr>
          <w:b/>
          <w:bCs/>
          <w: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42784539" wp14:editId="1B047A58">
                <wp:extent cx="272088" cy="266065"/>
                <wp:effectExtent l="0" t="0" r="7620" b="13335"/>
                <wp:docPr id="1792" name="Group 17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793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E3963E"/>
                          </a:solidFill>
                          <a:ln w="12700">
                            <a:solidFill>
                              <a:srgbClr val="E3963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0BE4994" w14:textId="77777777" w:rsidR="00E601C6" w:rsidRDefault="00E601C6" w:rsidP="00E601C6"/>
                            <w:p w14:paraId="5F197CB8" w14:textId="77777777" w:rsidR="00E601C6" w:rsidRDefault="00E601C6" w:rsidP="00E601C6"/>
                            <w:p w14:paraId="6FD28365" w14:textId="77777777" w:rsidR="00E601C6" w:rsidRDefault="00E601C6" w:rsidP="00E601C6"/>
                            <w:p w14:paraId="7A07B0C0" w14:textId="77777777" w:rsidR="00E601C6" w:rsidRDefault="00E601C6" w:rsidP="00E601C6"/>
                            <w:p w14:paraId="1414A7B8" w14:textId="77777777" w:rsidR="00E601C6" w:rsidRDefault="00E601C6" w:rsidP="00E601C6"/>
                            <w:p w14:paraId="7772FBF5" w14:textId="77777777" w:rsidR="00E601C6" w:rsidRDefault="00E601C6" w:rsidP="00E601C6"/>
                            <w:p w14:paraId="1138D61A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7" name="Text Box 1797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ADE7F00" w14:textId="6834F8DB" w:rsidR="00E601C6" w:rsidRDefault="00E601C6" w:rsidP="00E601C6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3</w:t>
                              </w:r>
                              <w:r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14BAC70B" w14:textId="77777777" w:rsidR="00E601C6" w:rsidRDefault="00E601C6" w:rsidP="00E601C6"/>
                            <w:p w14:paraId="5C72B2A2" w14:textId="77777777" w:rsidR="00E601C6" w:rsidRDefault="00E601C6" w:rsidP="00E601C6"/>
                            <w:p w14:paraId="373BCF30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2784539" id="Group 1792" o:spid="_x0000_s1164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">
                <v:oval id="Oval 14" o:spid="_x0000_s1165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" fillcolor="#e3963e" strokecolor="#e3963e" strokeweight="1pt">
                  <v:textbox inset="0,,0">
                    <w:txbxContent>
                      <w:p w14:paraId="40BE4994" w14:textId="77777777" w:rsidR="00E601C6" w:rsidRDefault="00E601C6" w:rsidP="00E601C6"/>
                      <w:p w14:paraId="5F197CB8" w14:textId="77777777" w:rsidR="00E601C6" w:rsidRDefault="00E601C6" w:rsidP="00E601C6"/>
                      <w:p w14:paraId="6FD28365" w14:textId="77777777" w:rsidR="00E601C6" w:rsidRDefault="00E601C6" w:rsidP="00E601C6"/>
                      <w:p w14:paraId="7A07B0C0" w14:textId="77777777" w:rsidR="00E601C6" w:rsidRDefault="00E601C6" w:rsidP="00E601C6"/>
                      <w:p w14:paraId="1414A7B8" w14:textId="77777777" w:rsidR="00E601C6" w:rsidRDefault="00E601C6" w:rsidP="00E601C6"/>
                      <w:p w14:paraId="7772FBF5" w14:textId="77777777" w:rsidR="00E601C6" w:rsidRDefault="00E601C6" w:rsidP="00E601C6"/>
                      <w:p w14:paraId="1138D61A" w14:textId="77777777" w:rsidR="00E601C6" w:rsidRDefault="00E601C6" w:rsidP="00E601C6"/>
                    </w:txbxContent>
                  </v:textbox>
                </v:oval>
                <v:shape id="Text Box 1797" o:spid="_x0000_s1166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" filled="f" stroked="f" strokeweight=".5pt">
                  <v:textbox inset="0,,0">
                    <w:txbxContent>
                      <w:p w14:paraId="0ADE7F00" w14:textId="6834F8DB" w:rsidR="00E601C6" w:rsidRDefault="00E601C6" w:rsidP="00E601C6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3</w:t>
                        </w:r>
                        <w:r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14BAC70B" w14:textId="77777777" w:rsidR="00E601C6" w:rsidRDefault="00E601C6" w:rsidP="00E601C6"/>
                      <w:p w14:paraId="5C72B2A2" w14:textId="77777777" w:rsidR="00E601C6" w:rsidRDefault="00E601C6" w:rsidP="00E601C6"/>
                      <w:p w14:paraId="373BCF30" w14:textId="77777777" w:rsidR="00E601C6" w:rsidRDefault="00E601C6" w:rsidP="00E601C6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D23594">
        <w:rPr>
          <w:rFonts w:hint="cs"/>
          <w:b/>
          <w:bCs/>
          <w:cs/>
        </w:rPr>
        <w:t>สมรรถนะสำคัญของผู้เรียน</w:t>
      </w:r>
    </w:p>
    <w:p w14:paraId="2E684F8F" w14:textId="38A00810" w:rsidR="00EE18AC" w:rsidRDefault="00EE18AC" w:rsidP="00EE18AC">
      <w:pPr>
        <w:pStyle w:val="N2-1"/>
      </w:pPr>
      <w:r>
        <w:tab/>
      </w:r>
      <w:r w:rsidRPr="00EE18AC">
        <w:rPr>
          <w:b/>
          <w:bCs/>
          <w:cs/>
        </w:rPr>
        <w:t>สมรรถนะที่ 3</w:t>
      </w:r>
      <w:r>
        <w:tab/>
      </w:r>
      <w:r>
        <w:rPr>
          <w:cs/>
        </w:rPr>
        <w:t>ความสามารถในการแก้ปัญหา</w:t>
      </w:r>
    </w:p>
    <w:p w14:paraId="70E0635D" w14:textId="4FBD105A" w:rsidR="00EE18AC" w:rsidRDefault="00EE18AC" w:rsidP="00EE18AC">
      <w:pPr>
        <w:pStyle w:val="N2"/>
      </w:pPr>
      <w:r>
        <w:tab/>
      </w:r>
      <w:r w:rsidRPr="00EE18AC">
        <w:rPr>
          <w:b/>
          <w:bCs/>
          <w:cs/>
        </w:rPr>
        <w:t>ตัวชี้วัดที่ 1</w:t>
      </w:r>
      <w:r>
        <w:tab/>
      </w:r>
      <w:r w:rsidRPr="00EE18AC">
        <w:rPr>
          <w:spacing w:val="-2"/>
          <w:cs/>
        </w:rPr>
        <w:t>ใช้</w:t>
      </w:r>
      <w:r w:rsidRPr="00EE18AC">
        <w:rPr>
          <w:rStyle w:val="N1Char"/>
          <w:spacing w:val="-2"/>
          <w:cs/>
        </w:rPr>
        <w:t>กระบวนการแก้ปัญหาโดยวิเคราะห์ปัญหา วางแผนในการแก้ปัญหา</w:t>
      </w:r>
      <w:r w:rsidR="003C57E1">
        <w:rPr>
          <w:rStyle w:val="N1Char"/>
          <w:rFonts w:hint="cs"/>
          <w:spacing w:val="-2"/>
          <w:cs/>
        </w:rPr>
        <w:t xml:space="preserve"> </w:t>
      </w:r>
      <w:r w:rsidRPr="00EE18AC">
        <w:rPr>
          <w:rStyle w:val="N1Char"/>
          <w:spacing w:val="-2"/>
          <w:cs/>
        </w:rPr>
        <w:t>ดำเนินการแก้ปัญ</w:t>
      </w:r>
      <w:r w:rsidRPr="00EE18AC">
        <w:rPr>
          <w:spacing w:val="-2"/>
          <w:cs/>
        </w:rPr>
        <w:t>หา</w:t>
      </w:r>
      <w:r>
        <w:rPr>
          <w:cs/>
        </w:rPr>
        <w:t>ตรวจสอบและสรุปผล</w:t>
      </w:r>
    </w:p>
    <w:p w14:paraId="15817A49" w14:textId="18C09B6A" w:rsidR="00EE18AC" w:rsidRDefault="00EE18AC" w:rsidP="00EE18AC">
      <w:pPr>
        <w:pStyle w:val="N2-1"/>
      </w:pPr>
      <w:r>
        <w:tab/>
      </w:r>
      <w:r w:rsidRPr="00EE18AC">
        <w:rPr>
          <w:b/>
          <w:bCs/>
          <w:cs/>
        </w:rPr>
        <w:t>พฤติกรรมบ่งชี้</w:t>
      </w:r>
      <w:r>
        <w:tab/>
      </w:r>
      <w:r>
        <w:rPr>
          <w:cs/>
        </w:rPr>
        <w:t>1.</w:t>
      </w:r>
      <w:r>
        <w:tab/>
      </w:r>
      <w:r>
        <w:rPr>
          <w:cs/>
        </w:rPr>
        <w:t>วิเคราะห์ปัญหา</w:t>
      </w:r>
    </w:p>
    <w:p w14:paraId="5D9D203E" w14:textId="0213332F" w:rsidR="00EE18AC" w:rsidRDefault="00EE18AC" w:rsidP="00EE18AC">
      <w:pPr>
        <w:pStyle w:val="N2-1"/>
        <w:tabs>
          <w:tab w:val="left" w:pos="3150"/>
        </w:tabs>
        <w:spacing w:before="0"/>
      </w:pPr>
      <w:r>
        <w:tab/>
      </w:r>
      <w:r>
        <w:tab/>
      </w:r>
      <w:r>
        <w:tab/>
      </w:r>
      <w:r>
        <w:tab/>
      </w:r>
      <w:r>
        <w:rPr>
          <w:cs/>
        </w:rPr>
        <w:t>1.1</w:t>
      </w:r>
      <w:r>
        <w:tab/>
      </w:r>
      <w:r>
        <w:rPr>
          <w:cs/>
        </w:rPr>
        <w:t>ระบุปัญหาที่เกิดขึ้นกับ</w:t>
      </w:r>
      <w:r w:rsidR="000B75CA">
        <w:rPr>
          <w:rFonts w:hint="cs"/>
          <w:cs/>
        </w:rPr>
        <w:t>ตน</w:t>
      </w:r>
      <w:r>
        <w:rPr>
          <w:cs/>
        </w:rPr>
        <w:t>เอง</w:t>
      </w:r>
    </w:p>
    <w:p w14:paraId="23BB37A4" w14:textId="77777777" w:rsidR="00EE18AC" w:rsidRDefault="00EE18AC" w:rsidP="00EE18AC">
      <w:pPr>
        <w:pStyle w:val="N2-1"/>
        <w:tabs>
          <w:tab w:val="left" w:pos="3150"/>
        </w:tabs>
        <w:spacing w:before="0"/>
      </w:pPr>
      <w:r>
        <w:tab/>
      </w:r>
      <w:r>
        <w:tab/>
      </w:r>
      <w:r>
        <w:tab/>
      </w:r>
      <w:r>
        <w:tab/>
      </w:r>
      <w:r>
        <w:rPr>
          <w:cs/>
        </w:rPr>
        <w:t>1.3</w:t>
      </w:r>
      <w:r>
        <w:tab/>
      </w:r>
      <w:r>
        <w:rPr>
          <w:cs/>
        </w:rPr>
        <w:t>ระบุสาเหตุของปัญหา</w:t>
      </w:r>
    </w:p>
    <w:p w14:paraId="1516A507" w14:textId="55C08310" w:rsidR="00EE18AC" w:rsidRDefault="00EE18AC" w:rsidP="00EE18AC">
      <w:pPr>
        <w:pStyle w:val="N2-1"/>
        <w:tabs>
          <w:tab w:val="left" w:pos="3150"/>
        </w:tabs>
        <w:spacing w:before="0"/>
      </w:pPr>
      <w:r>
        <w:tab/>
      </w:r>
      <w:r>
        <w:tab/>
      </w:r>
      <w:r>
        <w:tab/>
      </w:r>
      <w:r>
        <w:tab/>
      </w:r>
      <w:r>
        <w:rPr>
          <w:cs/>
        </w:rPr>
        <w:t>1.6</w:t>
      </w:r>
      <w:r>
        <w:tab/>
      </w:r>
      <w:r>
        <w:rPr>
          <w:cs/>
        </w:rPr>
        <w:t>การกำหนดทางเลือก</w:t>
      </w:r>
    </w:p>
    <w:p w14:paraId="3424A766" w14:textId="64C93BAC" w:rsidR="00EE18AC" w:rsidRPr="004423EC" w:rsidRDefault="00EE18AC" w:rsidP="00EE18AC">
      <w:pPr>
        <w:pStyle w:val="N2-1"/>
        <w:spacing w:before="0"/>
        <w:ind w:left="0" w:firstLine="0"/>
      </w:pPr>
      <w:r>
        <w:tab/>
      </w:r>
      <w:r>
        <w:tab/>
      </w:r>
      <w:r>
        <w:tab/>
      </w:r>
      <w:r>
        <w:rPr>
          <w:cs/>
        </w:rPr>
        <w:t>2.</w:t>
      </w:r>
      <w:r>
        <w:tab/>
      </w:r>
      <w:r>
        <w:rPr>
          <w:cs/>
        </w:rPr>
        <w:t>การวางแผนในการแก้ปัญหา</w:t>
      </w:r>
    </w:p>
    <w:p w14:paraId="50F36911" w14:textId="77777777" w:rsidR="00D915D1" w:rsidRDefault="00D915D1" w:rsidP="00D915D1">
      <w:pPr>
        <w:rPr>
          <w:color w:val="000000"/>
          <w:cs/>
        </w:rPr>
      </w:pPr>
      <w:r>
        <w:rPr>
          <w:cs/>
        </w:rPr>
        <w:br w:type="page"/>
      </w:r>
    </w:p>
    <w:p w14:paraId="251288B2" w14:textId="667273E6" w:rsidR="00A73953" w:rsidRDefault="00E601C6" w:rsidP="00E601C6">
      <w:pPr>
        <w:tabs>
          <w:tab w:val="center" w:pos="227"/>
          <w:tab w:val="left" w:pos="567"/>
          <w:tab w:val="left" w:pos="1134"/>
          <w:tab w:val="left" w:pos="2410"/>
        </w:tabs>
        <w:spacing w:after="60"/>
        <w:jc w:val="both"/>
        <w:rPr>
          <w:b/>
          <w:bCs/>
          <w: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38169856" wp14:editId="4FD524E8">
                <wp:extent cx="272088" cy="266065"/>
                <wp:effectExtent l="0" t="0" r="7620" b="13335"/>
                <wp:docPr id="1798" name="Group 17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799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E3963E"/>
                          </a:solidFill>
                          <a:ln w="12700">
                            <a:solidFill>
                              <a:srgbClr val="E3963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7B846BC" w14:textId="77777777" w:rsidR="00E601C6" w:rsidRDefault="00E601C6" w:rsidP="00E601C6"/>
                            <w:p w14:paraId="337E6EAB" w14:textId="77777777" w:rsidR="00E601C6" w:rsidRDefault="00E601C6" w:rsidP="00E601C6"/>
                            <w:p w14:paraId="14685DD5" w14:textId="77777777" w:rsidR="00E601C6" w:rsidRDefault="00E601C6" w:rsidP="00E601C6"/>
                            <w:p w14:paraId="02E46157" w14:textId="77777777" w:rsidR="00E601C6" w:rsidRDefault="00E601C6" w:rsidP="00E601C6"/>
                            <w:p w14:paraId="0E76F97C" w14:textId="77777777" w:rsidR="00E601C6" w:rsidRDefault="00E601C6" w:rsidP="00E601C6"/>
                            <w:p w14:paraId="054DCA57" w14:textId="77777777" w:rsidR="00E601C6" w:rsidRDefault="00E601C6" w:rsidP="00E601C6"/>
                            <w:p w14:paraId="1458303E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0" name="Text Box 1800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C9F2E54" w14:textId="6B82EFD5" w:rsidR="00E601C6" w:rsidRDefault="00E601C6" w:rsidP="00E601C6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4</w:t>
                              </w:r>
                              <w:r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21C0FD72" w14:textId="77777777" w:rsidR="00E601C6" w:rsidRDefault="00E601C6" w:rsidP="00E601C6"/>
                            <w:p w14:paraId="03C7C959" w14:textId="77777777" w:rsidR="00E601C6" w:rsidRDefault="00E601C6" w:rsidP="00E601C6"/>
                            <w:p w14:paraId="22840106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8169856" id="Group 1798" o:spid="_x0000_s1167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">
                <v:oval id="Oval 14" o:spid="_x0000_s1168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" fillcolor="#e3963e" strokecolor="#e3963e" strokeweight="1pt">
                  <v:textbox inset="0,,0">
                    <w:txbxContent>
                      <w:p w14:paraId="37B846BC" w14:textId="77777777" w:rsidR="00E601C6" w:rsidRDefault="00E601C6" w:rsidP="00E601C6"/>
                      <w:p w14:paraId="337E6EAB" w14:textId="77777777" w:rsidR="00E601C6" w:rsidRDefault="00E601C6" w:rsidP="00E601C6"/>
                      <w:p w14:paraId="14685DD5" w14:textId="77777777" w:rsidR="00E601C6" w:rsidRDefault="00E601C6" w:rsidP="00E601C6"/>
                      <w:p w14:paraId="02E46157" w14:textId="77777777" w:rsidR="00E601C6" w:rsidRDefault="00E601C6" w:rsidP="00E601C6"/>
                      <w:p w14:paraId="0E76F97C" w14:textId="77777777" w:rsidR="00E601C6" w:rsidRDefault="00E601C6" w:rsidP="00E601C6"/>
                      <w:p w14:paraId="054DCA57" w14:textId="77777777" w:rsidR="00E601C6" w:rsidRDefault="00E601C6" w:rsidP="00E601C6"/>
                      <w:p w14:paraId="1458303E" w14:textId="77777777" w:rsidR="00E601C6" w:rsidRDefault="00E601C6" w:rsidP="00E601C6"/>
                    </w:txbxContent>
                  </v:textbox>
                </v:oval>
                <v:shape id="Text Box 1800" o:spid="_x0000_s1169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" filled="f" stroked="f" strokeweight=".5pt">
                  <v:textbox inset="0,,0">
                    <w:txbxContent>
                      <w:p w14:paraId="1C9F2E54" w14:textId="6B82EFD5" w:rsidR="00E601C6" w:rsidRDefault="00E601C6" w:rsidP="00E601C6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4</w:t>
                        </w:r>
                        <w:r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21C0FD72" w14:textId="77777777" w:rsidR="00E601C6" w:rsidRDefault="00E601C6" w:rsidP="00E601C6"/>
                      <w:p w14:paraId="03C7C959" w14:textId="77777777" w:rsidR="00E601C6" w:rsidRDefault="00E601C6" w:rsidP="00E601C6"/>
                      <w:p w14:paraId="22840106" w14:textId="77777777" w:rsidR="00E601C6" w:rsidRDefault="00E601C6" w:rsidP="00E601C6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A73953">
        <w:rPr>
          <w:rFonts w:hint="cs"/>
          <w:b/>
          <w:bCs/>
          <w:cs/>
        </w:rPr>
        <w:t>สมรรถนะ</w:t>
      </w:r>
      <w:r w:rsidR="00FD2790">
        <w:rPr>
          <w:rFonts w:hint="cs"/>
          <w:b/>
          <w:bCs/>
          <w:cs/>
        </w:rPr>
        <w:t>ย่อย</w:t>
      </w:r>
    </w:p>
    <w:p w14:paraId="7151941D" w14:textId="690C5E79" w:rsidR="00EE18AC" w:rsidRDefault="00D915D1" w:rsidP="00EE18AC">
      <w:pPr>
        <w:pStyle w:val="N3"/>
      </w:pPr>
      <w:r w:rsidRPr="005D0A5C">
        <w:rPr>
          <w:b/>
          <w:bCs/>
        </w:rPr>
        <w:tab/>
      </w:r>
      <w:r w:rsidRPr="005D0A5C">
        <w:rPr>
          <w:cs/>
        </w:rPr>
        <w:tab/>
      </w:r>
      <w:r w:rsidRPr="005D0A5C">
        <w:rPr>
          <w:cs/>
        </w:rPr>
        <w:tab/>
      </w:r>
      <w:r w:rsidR="00EE18AC">
        <w:rPr>
          <w:cs/>
        </w:rPr>
        <w:t>ถ่ายทอดขั้นตอนการแก้ปัญหาผ่านการเขียนอัลกอริทึมด้วยภาษาธรรมชาติ รหัส</w:t>
      </w:r>
      <w:r w:rsidR="000B75CA">
        <w:rPr>
          <w:rFonts w:hint="cs"/>
          <w:cs/>
        </w:rPr>
        <w:t>ลำ</w:t>
      </w:r>
      <w:r w:rsidR="00EE18AC">
        <w:rPr>
          <w:cs/>
        </w:rPr>
        <w:t>ลอง และผังงานโดยคำนึง</w:t>
      </w:r>
      <w:r w:rsidR="000B75CA">
        <w:rPr>
          <w:rFonts w:hint="cs"/>
          <w:cs/>
        </w:rPr>
        <w:t xml:space="preserve"> </w:t>
      </w:r>
      <w:r w:rsidR="00EE18AC">
        <w:rPr>
          <w:cs/>
        </w:rPr>
        <w:t>ถึงความถูกต้อง</w:t>
      </w:r>
    </w:p>
    <w:p w14:paraId="3B6EF28B" w14:textId="3F47EB39" w:rsidR="00F2543E" w:rsidRPr="00F2543E" w:rsidRDefault="00F2543E" w:rsidP="00E601C6">
      <w:pPr>
        <w:tabs>
          <w:tab w:val="center" w:pos="227"/>
          <w:tab w:val="left" w:pos="567"/>
          <w:tab w:val="left" w:pos="1134"/>
          <w:tab w:val="left" w:pos="2410"/>
        </w:tabs>
        <w:spacing w:before="200" w:after="60"/>
        <w:jc w:val="both"/>
        <w:rPr>
          <w:b/>
          <w:b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634D3FB2" wp14:editId="2591817B">
                <wp:extent cx="272088" cy="266065"/>
                <wp:effectExtent l="0" t="0" r="7620" b="13335"/>
                <wp:docPr id="1993" name="Group 19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994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E3963E"/>
                          </a:solidFill>
                          <a:ln w="12700">
                            <a:solidFill>
                              <a:srgbClr val="E3963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BD0841B" w14:textId="77777777" w:rsidR="00F2543E" w:rsidRDefault="00F2543E" w:rsidP="00F2543E"/>
                            <w:p w14:paraId="1968CF03" w14:textId="77777777" w:rsidR="00F2543E" w:rsidRDefault="00F2543E" w:rsidP="00F2543E"/>
                            <w:p w14:paraId="64DA5957" w14:textId="77777777" w:rsidR="00F2543E" w:rsidRDefault="00F2543E" w:rsidP="00F2543E"/>
                            <w:p w14:paraId="27A241BD" w14:textId="77777777" w:rsidR="00F2543E" w:rsidRDefault="00F2543E" w:rsidP="00F2543E"/>
                            <w:p w14:paraId="16C0AF0D" w14:textId="77777777" w:rsidR="00F2543E" w:rsidRDefault="00F2543E" w:rsidP="00F2543E"/>
                            <w:p w14:paraId="790852D2" w14:textId="77777777" w:rsidR="00F2543E" w:rsidRDefault="00F2543E" w:rsidP="00F2543E"/>
                            <w:p w14:paraId="4F5E3EF8" w14:textId="77777777" w:rsidR="00F2543E" w:rsidRDefault="00F2543E" w:rsidP="00F2543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5" name="Text Box 1995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DA29385" w14:textId="77777777" w:rsidR="00F2543E" w:rsidRDefault="00F2543E" w:rsidP="00F2543E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5.</w:t>
                              </w:r>
                            </w:p>
                            <w:p w14:paraId="110256F2" w14:textId="77777777" w:rsidR="00F2543E" w:rsidRDefault="00F2543E" w:rsidP="00F2543E"/>
                            <w:p w14:paraId="21CE3EAF" w14:textId="77777777" w:rsidR="00F2543E" w:rsidRDefault="00F2543E" w:rsidP="00F2543E"/>
                            <w:p w14:paraId="00477EF8" w14:textId="77777777" w:rsidR="00F2543E" w:rsidRDefault="00F2543E" w:rsidP="00F2543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34D3FB2" id="Group 1993" o:spid="_x0000_s1170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">
                <v:oval id="Oval 14" o:spid="_x0000_s1171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" fillcolor="#e3963e" strokecolor="#e3963e" strokeweight="1pt">
                  <v:textbox inset="0,,0">
                    <w:txbxContent>
                      <w:p w14:paraId="4BD0841B" w14:textId="77777777" w:rsidR="00F2543E" w:rsidRDefault="00F2543E" w:rsidP="00F2543E"/>
                      <w:p w14:paraId="1968CF03" w14:textId="77777777" w:rsidR="00F2543E" w:rsidRDefault="00F2543E" w:rsidP="00F2543E"/>
                      <w:p w14:paraId="64DA5957" w14:textId="77777777" w:rsidR="00F2543E" w:rsidRDefault="00F2543E" w:rsidP="00F2543E"/>
                      <w:p w14:paraId="27A241BD" w14:textId="77777777" w:rsidR="00F2543E" w:rsidRDefault="00F2543E" w:rsidP="00F2543E"/>
                      <w:p w14:paraId="16C0AF0D" w14:textId="77777777" w:rsidR="00F2543E" w:rsidRDefault="00F2543E" w:rsidP="00F2543E"/>
                      <w:p w14:paraId="790852D2" w14:textId="77777777" w:rsidR="00F2543E" w:rsidRDefault="00F2543E" w:rsidP="00F2543E"/>
                      <w:p w14:paraId="4F5E3EF8" w14:textId="77777777" w:rsidR="00F2543E" w:rsidRDefault="00F2543E" w:rsidP="00F2543E"/>
                    </w:txbxContent>
                  </v:textbox>
                </v:oval>
                <v:shape id="Text Box 1995" o:spid="_x0000_s1172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" filled="f" stroked="f" strokeweight=".5pt">
                  <v:textbox inset="0,,0">
                    <w:txbxContent>
                      <w:p w14:paraId="6DA29385" w14:textId="77777777" w:rsidR="00F2543E" w:rsidRDefault="00F2543E" w:rsidP="00F2543E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5.</w:t>
                        </w:r>
                      </w:p>
                      <w:p w14:paraId="110256F2" w14:textId="77777777" w:rsidR="00F2543E" w:rsidRDefault="00F2543E" w:rsidP="00F2543E"/>
                      <w:p w14:paraId="21CE3EAF" w14:textId="77777777" w:rsidR="00F2543E" w:rsidRDefault="00F2543E" w:rsidP="00F2543E"/>
                      <w:p w14:paraId="00477EF8" w14:textId="77777777" w:rsidR="00F2543E" w:rsidRDefault="00F2543E" w:rsidP="00F2543E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>
        <w:rPr>
          <w:rFonts w:hint="cs"/>
          <w:b/>
          <w:bCs/>
          <w:cs/>
        </w:rPr>
        <w:t>เนื้อหาสา</w:t>
      </w:r>
      <w:r w:rsidR="00E0759C">
        <w:rPr>
          <w:rFonts w:hint="cs"/>
          <w:b/>
          <w:bCs/>
          <w:cs/>
        </w:rPr>
        <w:t>ระ</w:t>
      </w:r>
    </w:p>
    <w:p w14:paraId="2F0C0BA9" w14:textId="77777777" w:rsidR="00F2543E" w:rsidRDefault="00F2543E" w:rsidP="00F2543E">
      <w:pPr>
        <w:pStyle w:val="N4"/>
      </w:pPr>
      <w:r>
        <w:tab/>
      </w:r>
      <w:r>
        <w:tab/>
      </w:r>
      <w:r w:rsidRPr="00B41540">
        <w:rPr>
          <w:sz w:val="20"/>
          <w:szCs w:val="20"/>
        </w:rPr>
        <w:sym w:font="Symbol" w:char="F0B7"/>
      </w:r>
      <w:r>
        <w:tab/>
      </w:r>
      <w:r>
        <w:rPr>
          <w:cs/>
        </w:rPr>
        <w:t>แนวคิดเชิงนามธรรม</w:t>
      </w:r>
    </w:p>
    <w:p w14:paraId="4ED787B5" w14:textId="14BD9797" w:rsidR="0080242C" w:rsidRDefault="00F2543E" w:rsidP="007F2644">
      <w:pPr>
        <w:pStyle w:val="1bluedash"/>
      </w:pPr>
      <w:r>
        <w:t>-</w:t>
      </w:r>
      <w:r>
        <w:tab/>
      </w:r>
      <w:r>
        <w:rPr>
          <w:cs/>
        </w:rPr>
        <w:t>แนวคิดเชิงนามธรรม</w:t>
      </w:r>
    </w:p>
    <w:p w14:paraId="2A6F9FE7" w14:textId="30B31F2E" w:rsidR="00F2543E" w:rsidRDefault="00F2543E" w:rsidP="007F2644">
      <w:pPr>
        <w:pStyle w:val="1bluedash"/>
      </w:pPr>
      <w:r>
        <w:t>-</w:t>
      </w:r>
      <w:r>
        <w:tab/>
      </w:r>
      <w:r>
        <w:rPr>
          <w:cs/>
        </w:rPr>
        <w:t>การใช้แนวคิดเชิงนามธรรมเพื่อแก้ปัญหา</w:t>
      </w:r>
    </w:p>
    <w:p w14:paraId="17563943" w14:textId="77777777" w:rsidR="00F2543E" w:rsidRDefault="00F2543E" w:rsidP="00F2543E">
      <w:pPr>
        <w:pStyle w:val="N4"/>
      </w:pPr>
      <w:r>
        <w:tab/>
      </w:r>
      <w:r>
        <w:tab/>
      </w:r>
      <w:r w:rsidRPr="00B41540">
        <w:rPr>
          <w:sz w:val="20"/>
          <w:szCs w:val="20"/>
        </w:rPr>
        <w:sym w:font="Symbol" w:char="F0B7"/>
      </w:r>
      <w:r>
        <w:tab/>
      </w:r>
      <w:r>
        <w:rPr>
          <w:cs/>
        </w:rPr>
        <w:t>อัลกอริทึมเบื้องต้น</w:t>
      </w:r>
    </w:p>
    <w:p w14:paraId="61DF78BC" w14:textId="77777777" w:rsidR="00F2543E" w:rsidRDefault="00F2543E" w:rsidP="00F2543E">
      <w:pPr>
        <w:pStyle w:val="N4"/>
      </w:pPr>
      <w:r>
        <w:tab/>
      </w:r>
      <w:r>
        <w:tab/>
      </w:r>
      <w:r w:rsidRPr="00B41540">
        <w:rPr>
          <w:sz w:val="20"/>
          <w:szCs w:val="20"/>
        </w:rPr>
        <w:sym w:font="Symbol" w:char="F0B7"/>
      </w:r>
      <w:r>
        <w:tab/>
      </w:r>
      <w:r>
        <w:rPr>
          <w:cs/>
        </w:rPr>
        <w:t>การเขียนอัลกอริทึมด้วยภาษาธรรมชาติ</w:t>
      </w:r>
    </w:p>
    <w:p w14:paraId="5527A361" w14:textId="016A7135" w:rsidR="00F2543E" w:rsidRDefault="00F2543E" w:rsidP="007F2644">
      <w:pPr>
        <w:pStyle w:val="1bluedash"/>
      </w:pPr>
      <w:r>
        <w:t>-</w:t>
      </w:r>
      <w:r>
        <w:tab/>
      </w:r>
      <w:r>
        <w:rPr>
          <w:cs/>
        </w:rPr>
        <w:t>ภาษาคอมพิวเตอร์</w:t>
      </w:r>
    </w:p>
    <w:p w14:paraId="6CB3AD55" w14:textId="6B85AFEE" w:rsidR="00F2543E" w:rsidRDefault="00F2543E" w:rsidP="007F2644">
      <w:pPr>
        <w:pStyle w:val="1bluedash"/>
      </w:pPr>
      <w:r>
        <w:t>-</w:t>
      </w:r>
      <w:r>
        <w:tab/>
      </w:r>
      <w:r>
        <w:rPr>
          <w:cs/>
        </w:rPr>
        <w:t>การเขียนอัลกอริทึมด้วยภาษาธรรมชาติ</w:t>
      </w:r>
    </w:p>
    <w:p w14:paraId="440D81B3" w14:textId="77777777" w:rsidR="00F2543E" w:rsidRDefault="00F2543E" w:rsidP="00F2543E">
      <w:pPr>
        <w:pStyle w:val="N4"/>
      </w:pPr>
      <w:r>
        <w:tab/>
      </w:r>
      <w:r>
        <w:tab/>
      </w:r>
      <w:r w:rsidRPr="00B41540">
        <w:rPr>
          <w:sz w:val="20"/>
          <w:szCs w:val="20"/>
        </w:rPr>
        <w:sym w:font="Symbol" w:char="F0B7"/>
      </w:r>
      <w:r>
        <w:tab/>
      </w:r>
      <w:r>
        <w:rPr>
          <w:cs/>
        </w:rPr>
        <w:t>การเขียนอัลกอริทึมด้วยรหัส</w:t>
      </w:r>
      <w:r>
        <w:rPr>
          <w:rFonts w:hint="cs"/>
          <w:cs/>
        </w:rPr>
        <w:t>ลำ</w:t>
      </w:r>
      <w:r>
        <w:rPr>
          <w:cs/>
        </w:rPr>
        <w:t>ลอง</w:t>
      </w:r>
    </w:p>
    <w:p w14:paraId="5535988D" w14:textId="3508F70C" w:rsidR="00F2543E" w:rsidRDefault="00F2543E" w:rsidP="007F2644">
      <w:pPr>
        <w:pStyle w:val="1bluedash"/>
      </w:pPr>
      <w:r>
        <w:t>-</w:t>
      </w:r>
      <w:r>
        <w:tab/>
      </w:r>
      <w:r>
        <w:rPr>
          <w:cs/>
        </w:rPr>
        <w:t>การเขียนอัลกอริทึมด้วยรหัส</w:t>
      </w:r>
      <w:r>
        <w:rPr>
          <w:rFonts w:hint="cs"/>
          <w:cs/>
        </w:rPr>
        <w:t>ลำ</w:t>
      </w:r>
      <w:r>
        <w:rPr>
          <w:cs/>
        </w:rPr>
        <w:t>ลอง</w:t>
      </w:r>
    </w:p>
    <w:p w14:paraId="042A41FA" w14:textId="33FA55F6" w:rsidR="00F2543E" w:rsidRDefault="00F2543E" w:rsidP="007F2644">
      <w:pPr>
        <w:pStyle w:val="1bluedash"/>
      </w:pPr>
      <w:r>
        <w:t>-</w:t>
      </w:r>
      <w:r>
        <w:tab/>
      </w:r>
      <w:r>
        <w:rPr>
          <w:cs/>
        </w:rPr>
        <w:t>หลักเกณฑ์การเขียนรหัส</w:t>
      </w:r>
      <w:r>
        <w:rPr>
          <w:rFonts w:hint="cs"/>
          <w:cs/>
        </w:rPr>
        <w:t>ลำ</w:t>
      </w:r>
      <w:r>
        <w:rPr>
          <w:cs/>
        </w:rPr>
        <w:t>ลอง</w:t>
      </w:r>
    </w:p>
    <w:p w14:paraId="6431C4BF" w14:textId="77777777" w:rsidR="00F2543E" w:rsidRDefault="00F2543E" w:rsidP="00F2543E">
      <w:pPr>
        <w:pStyle w:val="N4"/>
      </w:pPr>
      <w:r>
        <w:tab/>
      </w:r>
      <w:r>
        <w:tab/>
      </w:r>
      <w:r w:rsidRPr="00B41540">
        <w:rPr>
          <w:sz w:val="20"/>
          <w:szCs w:val="20"/>
        </w:rPr>
        <w:sym w:font="Symbol" w:char="F0B7"/>
      </w:r>
      <w:r>
        <w:tab/>
      </w:r>
      <w:r>
        <w:rPr>
          <w:cs/>
        </w:rPr>
        <w:t>การเขียนอัลกอริทึมด้วยผังงาน</w:t>
      </w:r>
    </w:p>
    <w:p w14:paraId="6455C4AD" w14:textId="0079D976" w:rsidR="00F2543E" w:rsidRDefault="00F2543E" w:rsidP="007F2644">
      <w:pPr>
        <w:pStyle w:val="1bluedash"/>
      </w:pPr>
      <w:r>
        <w:t>-</w:t>
      </w:r>
      <w:r>
        <w:tab/>
      </w:r>
      <w:r>
        <w:rPr>
          <w:cs/>
        </w:rPr>
        <w:t>รูปแบบการเขียนผังงาน</w:t>
      </w:r>
    </w:p>
    <w:p w14:paraId="49671343" w14:textId="5D98473A" w:rsidR="00F2543E" w:rsidRDefault="00F2543E" w:rsidP="007F2644">
      <w:pPr>
        <w:pStyle w:val="1bluedash"/>
      </w:pPr>
      <w:r>
        <w:t>-</w:t>
      </w:r>
      <w:r>
        <w:tab/>
      </w:r>
      <w:r>
        <w:rPr>
          <w:cs/>
        </w:rPr>
        <w:t>การเขียนอัลกอริทึมด้วยผังงาน</w:t>
      </w:r>
    </w:p>
    <w:p w14:paraId="15C7DA3D" w14:textId="35F1613A" w:rsidR="00F2543E" w:rsidRPr="00F2543E" w:rsidRDefault="00F2543E" w:rsidP="007F2644">
      <w:pPr>
        <w:pStyle w:val="1bluedash"/>
      </w:pPr>
      <w:r>
        <w:t>-</w:t>
      </w:r>
      <w:r>
        <w:tab/>
      </w:r>
      <w:r>
        <w:rPr>
          <w:cs/>
        </w:rPr>
        <w:t>กรณีศึกษาการออกแบบและเขียนอัลกอริทึม</w:t>
      </w:r>
    </w:p>
    <w:p w14:paraId="137AD468" w14:textId="2A5B909F" w:rsidR="00577CA4" w:rsidRDefault="00E601C6" w:rsidP="00E601C6">
      <w:pPr>
        <w:tabs>
          <w:tab w:val="center" w:pos="227"/>
          <w:tab w:val="left" w:pos="567"/>
          <w:tab w:val="left" w:pos="1134"/>
          <w:tab w:val="left" w:pos="2410"/>
        </w:tabs>
        <w:spacing w:before="200" w:after="60"/>
        <w:jc w:val="both"/>
        <w:rPr>
          <w:b/>
          <w:bCs/>
          <w: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536A9B2C" wp14:editId="564D30CA">
                <wp:extent cx="272088" cy="266065"/>
                <wp:effectExtent l="0" t="0" r="7620" b="13335"/>
                <wp:docPr id="1801" name="Group 18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802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E3963E"/>
                          </a:solidFill>
                          <a:ln w="12700">
                            <a:solidFill>
                              <a:srgbClr val="E3963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78C2EDA" w14:textId="77777777" w:rsidR="00E601C6" w:rsidRDefault="00E601C6" w:rsidP="00E601C6"/>
                            <w:p w14:paraId="27EE187F" w14:textId="77777777" w:rsidR="00E601C6" w:rsidRDefault="00E601C6" w:rsidP="00E601C6"/>
                            <w:p w14:paraId="742E758F" w14:textId="77777777" w:rsidR="00E601C6" w:rsidRDefault="00E601C6" w:rsidP="00E601C6"/>
                            <w:p w14:paraId="3560DC58" w14:textId="77777777" w:rsidR="00E601C6" w:rsidRDefault="00E601C6" w:rsidP="00E601C6"/>
                            <w:p w14:paraId="5FF1FD4D" w14:textId="77777777" w:rsidR="00E601C6" w:rsidRDefault="00E601C6" w:rsidP="00E601C6"/>
                            <w:p w14:paraId="618F4AF0" w14:textId="77777777" w:rsidR="00E601C6" w:rsidRDefault="00E601C6" w:rsidP="00E601C6"/>
                            <w:p w14:paraId="513ABC77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3" name="Text Box 1803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55D14EB" w14:textId="7388FFA8" w:rsidR="00E601C6" w:rsidRDefault="00A91C85" w:rsidP="00E601C6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6</w:t>
                              </w:r>
                              <w:r w:rsidR="00E601C6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6EF86697" w14:textId="77777777" w:rsidR="00E601C6" w:rsidRDefault="00E601C6" w:rsidP="00E601C6"/>
                            <w:p w14:paraId="4A84AC49" w14:textId="77777777" w:rsidR="00E601C6" w:rsidRDefault="00E601C6" w:rsidP="00E601C6"/>
                            <w:p w14:paraId="5ED2490E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36A9B2C" id="Group 1801" o:spid="_x0000_s1173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">
                <v:oval id="Oval 14" o:spid="_x0000_s1174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" fillcolor="#e3963e" strokecolor="#e3963e" strokeweight="1pt">
                  <v:textbox inset="0,,0">
                    <w:txbxContent>
                      <w:p w14:paraId="078C2EDA" w14:textId="77777777" w:rsidR="00E601C6" w:rsidRDefault="00E601C6" w:rsidP="00E601C6"/>
                      <w:p w14:paraId="27EE187F" w14:textId="77777777" w:rsidR="00E601C6" w:rsidRDefault="00E601C6" w:rsidP="00E601C6"/>
                      <w:p w14:paraId="742E758F" w14:textId="77777777" w:rsidR="00E601C6" w:rsidRDefault="00E601C6" w:rsidP="00E601C6"/>
                      <w:p w14:paraId="3560DC58" w14:textId="77777777" w:rsidR="00E601C6" w:rsidRDefault="00E601C6" w:rsidP="00E601C6"/>
                      <w:p w14:paraId="5FF1FD4D" w14:textId="77777777" w:rsidR="00E601C6" w:rsidRDefault="00E601C6" w:rsidP="00E601C6"/>
                      <w:p w14:paraId="618F4AF0" w14:textId="77777777" w:rsidR="00E601C6" w:rsidRDefault="00E601C6" w:rsidP="00E601C6"/>
                      <w:p w14:paraId="513ABC77" w14:textId="77777777" w:rsidR="00E601C6" w:rsidRDefault="00E601C6" w:rsidP="00E601C6"/>
                    </w:txbxContent>
                  </v:textbox>
                </v:oval>
                <v:shape id="Text Box 1803" o:spid="_x0000_s1175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" filled="f" stroked="f" strokeweight=".5pt">
                  <v:textbox inset="0,,0">
                    <w:txbxContent>
                      <w:p w14:paraId="555D14EB" w14:textId="7388FFA8" w:rsidR="00E601C6" w:rsidRDefault="00A91C85" w:rsidP="00E601C6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6</w:t>
                        </w:r>
                        <w:r w:rsidR="00E601C6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6EF86697" w14:textId="77777777" w:rsidR="00E601C6" w:rsidRDefault="00E601C6" w:rsidP="00E601C6"/>
                      <w:p w14:paraId="4A84AC49" w14:textId="77777777" w:rsidR="00E601C6" w:rsidRDefault="00E601C6" w:rsidP="00E601C6"/>
                      <w:p w14:paraId="5ED2490E" w14:textId="77777777" w:rsidR="00E601C6" w:rsidRDefault="00E601C6" w:rsidP="00E601C6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577CA4">
        <w:rPr>
          <w:rFonts w:hint="cs"/>
          <w:b/>
          <w:bCs/>
          <w:cs/>
        </w:rPr>
        <w:t>จุดประสงค์การเรียนรู้</w:t>
      </w:r>
    </w:p>
    <w:p w14:paraId="062814D9" w14:textId="702339C5" w:rsidR="00EE18AC" w:rsidRDefault="00EE18AC" w:rsidP="00EE18AC">
      <w:pPr>
        <w:pStyle w:val="N5"/>
      </w:pPr>
      <w:r>
        <w:tab/>
        <w:t>1)</w:t>
      </w:r>
      <w:r>
        <w:tab/>
      </w:r>
      <w:r>
        <w:rPr>
          <w:cs/>
        </w:rPr>
        <w:t>ระบุปัญหาและสาเหตุของปัญหา กำหนดทางเลือก พร้อมตัดสินใจเลือกวิธีการแก้ปัญหา (</w:t>
      </w:r>
      <w:r>
        <w:t>K, S)</w:t>
      </w:r>
    </w:p>
    <w:p w14:paraId="0B3C7B6A" w14:textId="168DC851" w:rsidR="00EE18AC" w:rsidRDefault="00EE18AC" w:rsidP="00EE18AC">
      <w:pPr>
        <w:pStyle w:val="N5"/>
      </w:pPr>
      <w:r>
        <w:tab/>
        <w:t>2)</w:t>
      </w:r>
      <w:r>
        <w:tab/>
      </w:r>
      <w:r>
        <w:rPr>
          <w:cs/>
        </w:rPr>
        <w:t>เข้าใจวิธีการถ่ายทอดผ่านการเขียนอัลกอริทึม (</w:t>
      </w:r>
      <w:r>
        <w:t>K)</w:t>
      </w:r>
    </w:p>
    <w:p w14:paraId="5D2A3316" w14:textId="1710CC43" w:rsidR="00EE18AC" w:rsidRDefault="00EE18AC" w:rsidP="00EE18AC">
      <w:pPr>
        <w:pStyle w:val="N5"/>
      </w:pPr>
      <w:r>
        <w:tab/>
        <w:t>3)</w:t>
      </w:r>
      <w:r>
        <w:tab/>
      </w:r>
      <w:r>
        <w:rPr>
          <w:cs/>
        </w:rPr>
        <w:t>ออกแบบและเขียนอัลกอริทึมเพื่อแก้ปัญหาด้วยภาษาธรรมชาติ รหัส</w:t>
      </w:r>
      <w:r w:rsidR="000B75CA">
        <w:rPr>
          <w:rFonts w:hint="cs"/>
          <w:cs/>
        </w:rPr>
        <w:t>ลำ</w:t>
      </w:r>
      <w:r>
        <w:rPr>
          <w:cs/>
        </w:rPr>
        <w:t>ลอง และผังงานโดยคำนึงถึง</w:t>
      </w:r>
      <w:r w:rsidR="009E28E1">
        <w:br/>
      </w:r>
      <w:r>
        <w:rPr>
          <w:cs/>
        </w:rPr>
        <w:t>ความถูกต้อง (</w:t>
      </w:r>
      <w:r>
        <w:t>K, S, A)</w:t>
      </w:r>
    </w:p>
    <w:p w14:paraId="09F37D9D" w14:textId="638245DA" w:rsidR="00B41E2D" w:rsidRDefault="00E601C6" w:rsidP="00E601C6">
      <w:pPr>
        <w:tabs>
          <w:tab w:val="center" w:pos="227"/>
          <w:tab w:val="left" w:pos="567"/>
          <w:tab w:val="left" w:pos="1134"/>
          <w:tab w:val="left" w:pos="2410"/>
        </w:tabs>
        <w:spacing w:before="200" w:after="60"/>
        <w:jc w:val="both"/>
        <w:rPr>
          <w:b/>
          <w:bCs/>
          <w: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17BEAAB8" wp14:editId="08A813A3">
                <wp:extent cx="272088" cy="266065"/>
                <wp:effectExtent l="0" t="0" r="7620" b="13335"/>
                <wp:docPr id="1804" name="Group 18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805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E3963E"/>
                          </a:solidFill>
                          <a:ln w="12700">
                            <a:solidFill>
                              <a:srgbClr val="E3963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A51ABFC" w14:textId="77777777" w:rsidR="00E601C6" w:rsidRDefault="00E601C6" w:rsidP="00E601C6"/>
                            <w:p w14:paraId="7A3FAA8D" w14:textId="77777777" w:rsidR="00E601C6" w:rsidRDefault="00E601C6" w:rsidP="00E601C6"/>
                            <w:p w14:paraId="777ED26A" w14:textId="77777777" w:rsidR="00E601C6" w:rsidRDefault="00E601C6" w:rsidP="00E601C6"/>
                            <w:p w14:paraId="575B1BA0" w14:textId="77777777" w:rsidR="00E601C6" w:rsidRDefault="00E601C6" w:rsidP="00E601C6"/>
                            <w:p w14:paraId="5D3FB159" w14:textId="77777777" w:rsidR="00E601C6" w:rsidRDefault="00E601C6" w:rsidP="00E601C6"/>
                            <w:p w14:paraId="6F839692" w14:textId="77777777" w:rsidR="00E601C6" w:rsidRDefault="00E601C6" w:rsidP="00E601C6"/>
                            <w:p w14:paraId="263446D1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6" name="Text Box 1806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E8D896E" w14:textId="3AB82AAF" w:rsidR="00E601C6" w:rsidRDefault="00A91C85" w:rsidP="00E601C6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7</w:t>
                              </w:r>
                              <w:r w:rsidR="00E601C6"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56DE2211" w14:textId="77777777" w:rsidR="00E601C6" w:rsidRDefault="00E601C6" w:rsidP="00E601C6"/>
                            <w:p w14:paraId="22CDCF9A" w14:textId="77777777" w:rsidR="00E601C6" w:rsidRDefault="00E601C6" w:rsidP="00E601C6"/>
                            <w:p w14:paraId="4CA2103A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7BEAAB8" id="Group 1804" o:spid="_x0000_s1176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">
                <v:oval id="Oval 14" o:spid="_x0000_s1177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" fillcolor="#e3963e" strokecolor="#e3963e" strokeweight="1pt">
                  <v:textbox inset="0,,0">
                    <w:txbxContent>
                      <w:p w14:paraId="0A51ABFC" w14:textId="77777777" w:rsidR="00E601C6" w:rsidRDefault="00E601C6" w:rsidP="00E601C6"/>
                      <w:p w14:paraId="7A3FAA8D" w14:textId="77777777" w:rsidR="00E601C6" w:rsidRDefault="00E601C6" w:rsidP="00E601C6"/>
                      <w:p w14:paraId="777ED26A" w14:textId="77777777" w:rsidR="00E601C6" w:rsidRDefault="00E601C6" w:rsidP="00E601C6"/>
                      <w:p w14:paraId="575B1BA0" w14:textId="77777777" w:rsidR="00E601C6" w:rsidRDefault="00E601C6" w:rsidP="00E601C6"/>
                      <w:p w14:paraId="5D3FB159" w14:textId="77777777" w:rsidR="00E601C6" w:rsidRDefault="00E601C6" w:rsidP="00E601C6"/>
                      <w:p w14:paraId="6F839692" w14:textId="77777777" w:rsidR="00E601C6" w:rsidRDefault="00E601C6" w:rsidP="00E601C6"/>
                      <w:p w14:paraId="263446D1" w14:textId="77777777" w:rsidR="00E601C6" w:rsidRDefault="00E601C6" w:rsidP="00E601C6"/>
                    </w:txbxContent>
                  </v:textbox>
                </v:oval>
                <v:shape id="Text Box 1806" o:spid="_x0000_s1178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" filled="f" stroked="f" strokeweight=".5pt">
                  <v:textbox inset="0,,0">
                    <w:txbxContent>
                      <w:p w14:paraId="3E8D896E" w14:textId="3AB82AAF" w:rsidR="00E601C6" w:rsidRDefault="00A91C85" w:rsidP="00E601C6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7</w:t>
                        </w:r>
                        <w:r w:rsidR="00E601C6"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56DE2211" w14:textId="77777777" w:rsidR="00E601C6" w:rsidRDefault="00E601C6" w:rsidP="00E601C6"/>
                      <w:p w14:paraId="22CDCF9A" w14:textId="77777777" w:rsidR="00E601C6" w:rsidRDefault="00E601C6" w:rsidP="00E601C6"/>
                      <w:p w14:paraId="4CA2103A" w14:textId="77777777" w:rsidR="00E601C6" w:rsidRDefault="00E601C6" w:rsidP="00E601C6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B41E2D">
        <w:rPr>
          <w:rFonts w:hint="cs"/>
          <w:b/>
          <w:bCs/>
          <w:cs/>
        </w:rPr>
        <w:t>สื่อและแหล่งการเรียนรู้</w:t>
      </w:r>
    </w:p>
    <w:p w14:paraId="13A3FEED" w14:textId="77777777" w:rsidR="000B75CA" w:rsidRDefault="00EE18AC" w:rsidP="00EE18AC">
      <w:pPr>
        <w:pStyle w:val="N5"/>
      </w:pPr>
      <w:r>
        <w:tab/>
        <w:t>1)</w:t>
      </w:r>
      <w:r>
        <w:tab/>
      </w:r>
      <w:r>
        <w:rPr>
          <w:cs/>
        </w:rPr>
        <w:t>หนังสือเรียนรายวิชาพื้นฐาน วิทยาศาสตร์และเทคโนโลยี เทคโนโลยี (วิทยาการคำนวณ) ม.</w:t>
      </w:r>
      <w:r>
        <w:t>1</w:t>
      </w:r>
      <w:r>
        <w:rPr>
          <w:cs/>
        </w:rPr>
        <w:t xml:space="preserve"> หน่วย </w:t>
      </w:r>
      <w:r>
        <w:t xml:space="preserve">1 </w:t>
      </w:r>
    </w:p>
    <w:p w14:paraId="29C7FAEE" w14:textId="50CA2F82" w:rsidR="00EE18AC" w:rsidRDefault="000B75CA" w:rsidP="00EE18AC">
      <w:pPr>
        <w:pStyle w:val="N5"/>
      </w:pPr>
      <w:r>
        <w:rPr>
          <w:cs/>
        </w:rPr>
        <w:tab/>
      </w:r>
      <w:r>
        <w:rPr>
          <w:cs/>
        </w:rPr>
        <w:tab/>
      </w:r>
      <w:r w:rsidR="00EE18AC">
        <w:rPr>
          <w:cs/>
        </w:rPr>
        <w:t>การออกแบบและการเขียนอัลกอริทึม ของ อจท.</w:t>
      </w:r>
    </w:p>
    <w:p w14:paraId="398577CB" w14:textId="56AAEE36" w:rsidR="00A91C85" w:rsidRDefault="00EE18AC" w:rsidP="00EE18AC">
      <w:pPr>
        <w:pStyle w:val="N5"/>
        <w:rPr>
          <w:cs/>
        </w:rPr>
      </w:pPr>
      <w:r>
        <w:tab/>
        <w:t>2)</w:t>
      </w:r>
      <w:r>
        <w:tab/>
      </w:r>
      <w:r>
        <w:rPr>
          <w:cs/>
        </w:rPr>
        <w:t>ใบกิจกรรมพัฒนาสมรรถนะย่อย เรื่อง ปัญหาร้านขายของ</w:t>
      </w:r>
    </w:p>
    <w:p w14:paraId="76817371" w14:textId="77777777" w:rsidR="00A91C85" w:rsidRDefault="00A91C85">
      <w:pPr>
        <w:rPr>
          <w:rFonts w:eastAsiaTheme="minorHAnsi"/>
          <w:cs/>
        </w:rPr>
      </w:pPr>
      <w:r>
        <w:rPr>
          <w:cs/>
        </w:rPr>
        <w:br w:type="page"/>
      </w:r>
    </w:p>
    <w:p w14:paraId="525B5449" w14:textId="540CCB36" w:rsidR="00502AA1" w:rsidRDefault="00E601C6" w:rsidP="00A91C85">
      <w:pPr>
        <w:tabs>
          <w:tab w:val="center" w:pos="227"/>
          <w:tab w:val="left" w:pos="567"/>
          <w:tab w:val="left" w:pos="1134"/>
          <w:tab w:val="left" w:pos="2410"/>
        </w:tabs>
        <w:jc w:val="both"/>
        <w:rPr>
          <w:b/>
          <w:b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0890743B" wp14:editId="28C7B774">
                <wp:extent cx="272088" cy="266065"/>
                <wp:effectExtent l="0" t="0" r="7620" b="13335"/>
                <wp:docPr id="1807" name="Group 18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808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E3963E"/>
                          </a:solidFill>
                          <a:ln w="12700">
                            <a:solidFill>
                              <a:srgbClr val="E3963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516F558" w14:textId="77777777" w:rsidR="00E601C6" w:rsidRDefault="00E601C6" w:rsidP="00E601C6"/>
                            <w:p w14:paraId="2CCEFAC6" w14:textId="77777777" w:rsidR="00E601C6" w:rsidRDefault="00E601C6" w:rsidP="00E601C6"/>
                            <w:p w14:paraId="1B77548D" w14:textId="77777777" w:rsidR="00E601C6" w:rsidRDefault="00E601C6" w:rsidP="00E601C6"/>
                            <w:p w14:paraId="4BF357CD" w14:textId="77777777" w:rsidR="00E601C6" w:rsidRDefault="00E601C6" w:rsidP="00E601C6"/>
                            <w:p w14:paraId="517C1E40" w14:textId="77777777" w:rsidR="00E601C6" w:rsidRDefault="00E601C6" w:rsidP="00E601C6"/>
                            <w:p w14:paraId="21A161BB" w14:textId="77777777" w:rsidR="00E601C6" w:rsidRDefault="00E601C6" w:rsidP="00E601C6"/>
                            <w:p w14:paraId="472F0CAA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9" name="Text Box 1809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AA763D8" w14:textId="501D5764" w:rsidR="00E601C6" w:rsidRDefault="00A91C85" w:rsidP="00E601C6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8</w:t>
                              </w:r>
                              <w:r w:rsidR="00E601C6"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42AE2006" w14:textId="77777777" w:rsidR="00E601C6" w:rsidRDefault="00E601C6" w:rsidP="00E601C6"/>
                            <w:p w14:paraId="2D0F55C1" w14:textId="77777777" w:rsidR="00E601C6" w:rsidRDefault="00E601C6" w:rsidP="00E601C6"/>
                            <w:p w14:paraId="4059A335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890743B" id="Group 1807" o:spid="_x0000_s1179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">
                <v:oval id="Oval 14" o:spid="_x0000_s1180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" fillcolor="#e3963e" strokecolor="#e3963e" strokeweight="1pt">
                  <v:textbox inset="0,,0">
                    <w:txbxContent>
                      <w:p w14:paraId="1516F558" w14:textId="77777777" w:rsidR="00E601C6" w:rsidRDefault="00E601C6" w:rsidP="00E601C6"/>
                      <w:p w14:paraId="2CCEFAC6" w14:textId="77777777" w:rsidR="00E601C6" w:rsidRDefault="00E601C6" w:rsidP="00E601C6"/>
                      <w:p w14:paraId="1B77548D" w14:textId="77777777" w:rsidR="00E601C6" w:rsidRDefault="00E601C6" w:rsidP="00E601C6"/>
                      <w:p w14:paraId="4BF357CD" w14:textId="77777777" w:rsidR="00E601C6" w:rsidRDefault="00E601C6" w:rsidP="00E601C6"/>
                      <w:p w14:paraId="517C1E40" w14:textId="77777777" w:rsidR="00E601C6" w:rsidRDefault="00E601C6" w:rsidP="00E601C6"/>
                      <w:p w14:paraId="21A161BB" w14:textId="77777777" w:rsidR="00E601C6" w:rsidRDefault="00E601C6" w:rsidP="00E601C6"/>
                      <w:p w14:paraId="472F0CAA" w14:textId="77777777" w:rsidR="00E601C6" w:rsidRDefault="00E601C6" w:rsidP="00E601C6"/>
                    </w:txbxContent>
                  </v:textbox>
                </v:oval>
                <v:shape id="Text Box 1809" o:spid="_x0000_s1181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" filled="f" stroked="f" strokeweight=".5pt">
                  <v:textbox inset="0,,0">
                    <w:txbxContent>
                      <w:p w14:paraId="3AA763D8" w14:textId="501D5764" w:rsidR="00E601C6" w:rsidRDefault="00A91C85" w:rsidP="00E601C6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8</w:t>
                        </w:r>
                        <w:r w:rsidR="00E601C6"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42AE2006" w14:textId="77777777" w:rsidR="00E601C6" w:rsidRDefault="00E601C6" w:rsidP="00E601C6"/>
                      <w:p w14:paraId="2D0F55C1" w14:textId="77777777" w:rsidR="00E601C6" w:rsidRDefault="00E601C6" w:rsidP="00E601C6"/>
                      <w:p w14:paraId="4059A335" w14:textId="77777777" w:rsidR="00E601C6" w:rsidRDefault="00E601C6" w:rsidP="00E601C6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502AA1">
        <w:rPr>
          <w:rFonts w:hint="cs"/>
          <w:b/>
          <w:bCs/>
          <w:cs/>
        </w:rPr>
        <w:t>วิธีการดำเนินกิจกรรม</w:t>
      </w:r>
      <w:r w:rsidR="00911814">
        <w:rPr>
          <w:b/>
          <w:bCs/>
        </w:rPr>
        <w:t xml:space="preserve"> Active Learning</w:t>
      </w:r>
    </w:p>
    <w:p w14:paraId="5FC86FCB" w14:textId="76C16AA0" w:rsidR="00EE18AC" w:rsidRDefault="00502AA1" w:rsidP="00502AA1">
      <w:pPr>
        <w:tabs>
          <w:tab w:val="center" w:pos="227"/>
          <w:tab w:val="left" w:pos="567"/>
          <w:tab w:val="left" w:pos="1134"/>
          <w:tab w:val="left" w:pos="2410"/>
        </w:tabs>
        <w:jc w:val="both"/>
        <w:rPr>
          <w:b/>
          <w:bCs/>
        </w:rPr>
      </w:pPr>
      <w:r>
        <w:rPr>
          <w:rFonts w:hint="cs"/>
          <w:b/>
          <w:bCs/>
          <w:cs/>
        </w:rPr>
        <w:tab/>
      </w:r>
      <w:r>
        <w:rPr>
          <w:rFonts w:hint="cs"/>
          <w:b/>
          <w:bCs/>
          <w:cs/>
        </w:rPr>
        <w:tab/>
        <w:t xml:space="preserve">(กระบวนการเรียนรู้ </w:t>
      </w:r>
      <w:r>
        <w:rPr>
          <w:b/>
          <w:bCs/>
        </w:rPr>
        <w:t xml:space="preserve">: </w:t>
      </w:r>
      <w:r w:rsidR="00EE18AC">
        <w:rPr>
          <w:rStyle w:val="charoverride-5"/>
          <w:b/>
          <w:bCs/>
          <w:color w:val="000000"/>
          <w:cs/>
        </w:rPr>
        <w:t>รูปแบบการจัดการเรียนการสอนแบบสืบสอบความรู้</w:t>
      </w:r>
      <w:r w:rsidR="00EE18AC">
        <w:rPr>
          <w:rStyle w:val="charoverride-5"/>
          <w:b/>
          <w:bCs/>
          <w:color w:val="000000"/>
        </w:rPr>
        <w:t> </w:t>
      </w:r>
      <w:r w:rsidR="00EE18AC">
        <w:rPr>
          <w:color w:val="000000"/>
        </w:rPr>
        <w:t>(5Es Instructional Model)</w:t>
      </w:r>
      <w:r w:rsidR="00EE18AC">
        <w:rPr>
          <w:rStyle w:val="charoverride-5"/>
          <w:b/>
          <w:bCs/>
          <w:color w:val="000000"/>
        </w:rPr>
        <w:t>)</w:t>
      </w:r>
    </w:p>
    <w:p w14:paraId="3FCF95F0" w14:textId="77777777" w:rsidR="00F653B0" w:rsidRDefault="00B82585" w:rsidP="00145DFB">
      <w:pPr>
        <w:tabs>
          <w:tab w:val="center" w:pos="227"/>
          <w:tab w:val="left" w:pos="567"/>
          <w:tab w:val="left" w:pos="1134"/>
          <w:tab w:val="left" w:pos="2410"/>
        </w:tabs>
        <w:spacing w:before="240"/>
        <w:rPr>
          <w:b/>
          <w:b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7D5A2EE7" wp14:editId="0EB42FD5">
                <wp:simplePos x="0" y="0"/>
                <wp:positionH relativeFrom="column">
                  <wp:posOffset>2673985</wp:posOffset>
                </wp:positionH>
                <wp:positionV relativeFrom="paragraph">
                  <wp:posOffset>110490</wp:posOffset>
                </wp:positionV>
                <wp:extent cx="902752" cy="296545"/>
                <wp:effectExtent l="0" t="0" r="12065" b="8255"/>
                <wp:wrapNone/>
                <wp:docPr id="21" name="สี่เหลี่ยมผืนผ้ามุมมน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752" cy="29654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9525">
                          <a:solidFill>
                            <a:srgbClr val="E3963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F54CF43" id="สี่เหลี่ยมผืนผ้ามุมมน 21" o:spid="_x0000_s1026" style="position:absolute;margin-left:210.55pt;margin-top:8.7pt;width:71.1pt;height:23.35pt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" filled="f" strokecolor="#e3963e"/>
            </w:pict>
          </mc:Fallback>
        </mc:AlternateContent>
      </w:r>
      <w:r w:rsidR="00F653B0">
        <w:rPr>
          <w:rFonts w:hint="cs"/>
          <w:b/>
          <w:bCs/>
          <w:cs/>
        </w:rPr>
        <w:t xml:space="preserve">ชั่วโมงที่ </w:t>
      </w:r>
      <w:r w:rsidR="00F653B0">
        <w:rPr>
          <w:b/>
          <w:bCs/>
        </w:rPr>
        <w:t>1</w:t>
      </w:r>
    </w:p>
    <w:p w14:paraId="19B7DC26" w14:textId="77777777" w:rsidR="000120D7" w:rsidRDefault="003C60C6" w:rsidP="00145DFB">
      <w:pPr>
        <w:tabs>
          <w:tab w:val="center" w:pos="227"/>
          <w:tab w:val="left" w:pos="567"/>
          <w:tab w:val="left" w:pos="1134"/>
          <w:tab w:val="left" w:pos="2410"/>
        </w:tabs>
        <w:spacing w:before="120" w:after="120"/>
        <w:jc w:val="left"/>
        <w:rPr>
          <w:b/>
          <w:b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5B1DC30B" wp14:editId="319BB3F4">
                <wp:simplePos x="0" y="0"/>
                <wp:positionH relativeFrom="column">
                  <wp:posOffset>288290</wp:posOffset>
                </wp:positionH>
                <wp:positionV relativeFrom="paragraph">
                  <wp:posOffset>63500</wp:posOffset>
                </wp:positionV>
                <wp:extent cx="467995" cy="237490"/>
                <wp:effectExtent l="0" t="0" r="1905" b="3810"/>
                <wp:wrapNone/>
                <wp:docPr id="28" name="สี่เหลี่ยมผืนผ้ามุมมน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995" cy="237490"/>
                        </a:xfrm>
                        <a:prstGeom prst="roundRect">
                          <a:avLst>
                            <a:gd name="adj" fmla="val 36182"/>
                          </a:avLst>
                        </a:prstGeom>
                        <a:solidFill>
                          <a:srgbClr val="DC7A3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8B5F66E" id="สี่เหลี่ยมผืนผ้ามุมมน 28" o:spid="_x0000_s1026" style="position:absolute;margin-left:22.7pt;margin-top:5pt;width:36.85pt;height:18.7pt;z-index:-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3711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" fillcolor="#dc7a3a" stroked="f" strokeweight="2pt"/>
            </w:pict>
          </mc:Fallback>
        </mc:AlternateContent>
      </w:r>
      <w:r w:rsidR="000120D7">
        <w:rPr>
          <w:b/>
          <w:bCs/>
        </w:rPr>
        <w:tab/>
      </w:r>
      <w:r w:rsidR="000120D7">
        <w:rPr>
          <w:b/>
          <w:bCs/>
        </w:rPr>
        <w:tab/>
      </w:r>
      <w:r w:rsidR="000120D7" w:rsidRPr="00B82585">
        <w:rPr>
          <w:rFonts w:hint="cs"/>
          <w:b/>
          <w:bCs/>
          <w:color w:val="FFFFFF" w:themeColor="background1"/>
          <w:cs/>
        </w:rPr>
        <w:t>ขั้นนำ</w:t>
      </w:r>
    </w:p>
    <w:p w14:paraId="1CF11367" w14:textId="2D5BC3E8" w:rsidR="00EE18AC" w:rsidRPr="00E767C8" w:rsidRDefault="00EE18AC" w:rsidP="000C3FF4">
      <w:pPr>
        <w:pStyle w:val="11"/>
        <w:spacing w:after="60"/>
      </w:pPr>
      <w:r>
        <w:rPr>
          <w:rStyle w:val="charoverride-5"/>
          <w:b/>
          <w:bCs/>
          <w:sz w:val="27"/>
          <w:szCs w:val="27"/>
        </w:rPr>
        <w:tab/>
      </w:r>
      <w:r w:rsidRPr="00E767C8">
        <w:rPr>
          <w:rStyle w:val="charoverride-5"/>
          <w:b/>
          <w:bCs/>
          <w:cs/>
        </w:rPr>
        <w:t>กระตุ้นความสนใจ</w:t>
      </w:r>
      <w:r w:rsidR="00E767C8" w:rsidRPr="00E767C8">
        <w:rPr>
          <w:rStyle w:val="charoverride-5"/>
        </w:rPr>
        <w:t xml:space="preserve"> </w:t>
      </w:r>
      <w:r w:rsidRPr="00E767C8">
        <w:t>(Engagement)</w:t>
      </w:r>
    </w:p>
    <w:p w14:paraId="6782143B" w14:textId="06068F8D" w:rsidR="00EE18AC" w:rsidRDefault="00EE18AC" w:rsidP="00EE18AC">
      <w:pPr>
        <w:pStyle w:val="11"/>
        <w:jc w:val="left"/>
      </w:pPr>
      <w:r>
        <w:tab/>
        <w:t>1.</w:t>
      </w:r>
      <w:r>
        <w:tab/>
      </w:r>
      <w:r>
        <w:rPr>
          <w:cs/>
        </w:rPr>
        <w:t>ครูถามคำถามกระตุ้นความสนใจของนักเรียนว่า อัลกอริทึมคืออะไร</w:t>
      </w:r>
      <w:r>
        <w:t xml:space="preserve"> </w:t>
      </w:r>
      <w:r>
        <w:rPr>
          <w:cs/>
        </w:rPr>
        <w:t>จากนั้นครูคอยบันทึกคำตอบที่หลากหลายของนักเรียนลงบนกระดานหน้าชั้นเรียน</w:t>
      </w:r>
    </w:p>
    <w:p w14:paraId="044F1605" w14:textId="44BDC97F" w:rsidR="00EE18AC" w:rsidRDefault="00EE18AC" w:rsidP="00EE18AC">
      <w:pPr>
        <w:pStyle w:val="11"/>
      </w:pPr>
      <w:r>
        <w:tab/>
        <w:t>2.</w:t>
      </w:r>
      <w:r>
        <w:tab/>
      </w:r>
      <w:r>
        <w:rPr>
          <w:cs/>
        </w:rPr>
        <w:t>นักเรียนและครูร่วมกันหาข้อสรุปเป็นความเรียงจากคำตอบที่หลากหลาย</w:t>
      </w:r>
    </w:p>
    <w:p w14:paraId="7D5A7991" w14:textId="323EE535" w:rsidR="000710AB" w:rsidRDefault="00EE18AC" w:rsidP="00E767C8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left"/>
        <w:rPr>
          <w:b/>
          <w:b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9504" behindDoc="1" locked="0" layoutInCell="1" allowOverlap="1" wp14:anchorId="19C21D56" wp14:editId="3D536C9C">
                <wp:simplePos x="0" y="0"/>
                <wp:positionH relativeFrom="column">
                  <wp:posOffset>287655</wp:posOffset>
                </wp:positionH>
                <wp:positionV relativeFrom="paragraph">
                  <wp:posOffset>139065</wp:posOffset>
                </wp:positionV>
                <wp:extent cx="558800" cy="237490"/>
                <wp:effectExtent l="0" t="0" r="0" b="3810"/>
                <wp:wrapNone/>
                <wp:docPr id="10" name="สี่เหลี่ยมผืนผ้ามุมมน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800" cy="237490"/>
                        </a:xfrm>
                        <a:prstGeom prst="roundRect">
                          <a:avLst>
                            <a:gd name="adj" fmla="val 36182"/>
                          </a:avLst>
                        </a:prstGeom>
                        <a:solidFill>
                          <a:srgbClr val="51B08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1354AFF" id="สี่เหลี่ยมผืนผ้ามุมมน 10" o:spid="_x0000_s1026" style="position:absolute;margin-left:22.65pt;margin-top:10.95pt;width:44pt;height:18.7pt;z-index:-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3711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" fillcolor="#51b089" stroked="f" strokeweight="2pt"/>
            </w:pict>
          </mc:Fallback>
        </mc:AlternateContent>
      </w:r>
      <w:r w:rsidR="000710AB">
        <w:rPr>
          <w:b/>
          <w:bCs/>
        </w:rPr>
        <w:tab/>
      </w:r>
      <w:r w:rsidR="000710AB">
        <w:rPr>
          <w:b/>
          <w:bCs/>
        </w:rPr>
        <w:tab/>
      </w:r>
      <w:r w:rsidR="000710AB">
        <w:rPr>
          <w:rFonts w:hint="cs"/>
          <w:b/>
          <w:bCs/>
          <w:color w:val="FFFFFF" w:themeColor="background1"/>
          <w:cs/>
        </w:rPr>
        <w:t>ขั้นสอน</w:t>
      </w:r>
    </w:p>
    <w:p w14:paraId="12137A25" w14:textId="0D187F66" w:rsidR="00E767C8" w:rsidRPr="00E767C8" w:rsidRDefault="00E767C8" w:rsidP="000C3FF4">
      <w:pPr>
        <w:pStyle w:val="11"/>
        <w:spacing w:after="60"/>
        <w:rPr>
          <w:rFonts w:eastAsia="Times New Roman"/>
        </w:rPr>
      </w:pPr>
      <w:r>
        <w:rPr>
          <w:rStyle w:val="charoverride-5"/>
          <w:b/>
          <w:bCs/>
          <w:sz w:val="27"/>
          <w:szCs w:val="27"/>
        </w:rPr>
        <w:tab/>
      </w:r>
      <w:r w:rsidRPr="00E767C8">
        <w:rPr>
          <w:rStyle w:val="charoverride-5"/>
          <w:b/>
          <w:bCs/>
          <w:cs/>
        </w:rPr>
        <w:t>สำรวจค้นหา</w:t>
      </w:r>
      <w:r>
        <w:t xml:space="preserve"> </w:t>
      </w:r>
      <w:r w:rsidRPr="00E767C8">
        <w:t>(Exploration)</w:t>
      </w:r>
    </w:p>
    <w:p w14:paraId="10418B87" w14:textId="7FE7617D" w:rsidR="00E767C8" w:rsidRDefault="00E767C8" w:rsidP="00E767C8">
      <w:pPr>
        <w:pStyle w:val="11"/>
      </w:pPr>
      <w:r>
        <w:tab/>
        <w:t>1.</w:t>
      </w:r>
      <w:r>
        <w:tab/>
      </w:r>
      <w:r w:rsidR="000B75CA">
        <w:rPr>
          <w:rFonts w:hint="cs"/>
          <w:cs/>
        </w:rPr>
        <w:t>ครู</w:t>
      </w:r>
      <w:r>
        <w:rPr>
          <w:cs/>
        </w:rPr>
        <w:t>เปิดโอกาสให้นักเรียนสืบค้นความรู้เพิ่มเติมเกี่ยวกับอัลกอริทึมเบื้องต้น</w:t>
      </w:r>
      <w:r w:rsidR="000B75CA">
        <w:rPr>
          <w:rFonts w:hint="cs"/>
          <w:cs/>
        </w:rPr>
        <w:t>จาก</w:t>
      </w:r>
      <w:r>
        <w:rPr>
          <w:cs/>
        </w:rPr>
        <w:t>หนังสือเรียนรายวิชาพื้นฐาน วิทยาศาสตร์และเทคโนโลยี เทคโนโลยี (วิทยาการคำนวณ) ม.</w:t>
      </w:r>
      <w:r>
        <w:t xml:space="preserve">1 </w:t>
      </w:r>
      <w:r>
        <w:rPr>
          <w:cs/>
        </w:rPr>
        <w:t xml:space="preserve">หน่วย </w:t>
      </w:r>
      <w:r>
        <w:t xml:space="preserve">1 </w:t>
      </w:r>
      <w:r>
        <w:rPr>
          <w:cs/>
        </w:rPr>
        <w:t>การออกแบบและการเขียนอัลกอริทึม</w:t>
      </w:r>
      <w:r w:rsidR="000B75CA">
        <w:rPr>
          <w:rFonts w:hint="cs"/>
          <w:cs/>
        </w:rPr>
        <w:t xml:space="preserve"> </w:t>
      </w:r>
      <w:r>
        <w:rPr>
          <w:cs/>
        </w:rPr>
        <w:t>ของ อจท.</w:t>
      </w:r>
    </w:p>
    <w:p w14:paraId="715E1C19" w14:textId="7B7B6909" w:rsidR="00E767C8" w:rsidRDefault="00E767C8" w:rsidP="00145DFB">
      <w:pPr>
        <w:pStyle w:val="21"/>
        <w:rPr>
          <w:cs/>
        </w:rPr>
      </w:pPr>
      <w:r>
        <w:tab/>
        <w:t>2.</w:t>
      </w:r>
      <w:r>
        <w:tab/>
      </w:r>
      <w:r>
        <w:rPr>
          <w:cs/>
        </w:rPr>
        <w:t>ครูยกตัวอย่างการออกแบบอัลกอริทึมกับเรื่องราวใกล้ตัว</w:t>
      </w:r>
    </w:p>
    <w:p w14:paraId="33D40C42" w14:textId="2FF68AD6" w:rsidR="00E767C8" w:rsidRPr="00E767C8" w:rsidRDefault="00E767C8" w:rsidP="00145DFB">
      <w:pPr>
        <w:pStyle w:val="11"/>
        <w:spacing w:before="120" w:after="60"/>
        <w:ind w:left="0" w:firstLine="0"/>
      </w:pPr>
      <w:r>
        <w:rPr>
          <w:rStyle w:val="charoverride-5"/>
          <w:b/>
          <w:bCs/>
          <w:sz w:val="27"/>
          <w:szCs w:val="27"/>
        </w:rPr>
        <w:tab/>
      </w:r>
      <w:r w:rsidRPr="00E767C8">
        <w:rPr>
          <w:rStyle w:val="charoverride-5"/>
          <w:b/>
          <w:bCs/>
          <w:cs/>
        </w:rPr>
        <w:t>อธิบายความรู้</w:t>
      </w:r>
      <w:r>
        <w:rPr>
          <w:rStyle w:val="charoverride-5"/>
        </w:rPr>
        <w:t xml:space="preserve"> </w:t>
      </w:r>
      <w:r w:rsidRPr="00E767C8">
        <w:t>(Explanation)</w:t>
      </w:r>
    </w:p>
    <w:p w14:paraId="68E71997" w14:textId="749C7A87" w:rsidR="00E767C8" w:rsidRDefault="00E767C8" w:rsidP="00E767C8">
      <w:pPr>
        <w:pStyle w:val="11"/>
      </w:pPr>
      <w:r>
        <w:tab/>
        <w:t>3.</w:t>
      </w:r>
      <w:r>
        <w:tab/>
      </w:r>
      <w:r>
        <w:rPr>
          <w:cs/>
        </w:rPr>
        <w:t>ครูอธิบายกับนักเรียนว่า เมื่อ</w:t>
      </w:r>
      <w:r w:rsidR="000B75CA">
        <w:rPr>
          <w:rFonts w:hint="cs"/>
          <w:cs/>
        </w:rPr>
        <w:t>นักเรียน</w:t>
      </w:r>
      <w:r>
        <w:rPr>
          <w:cs/>
        </w:rPr>
        <w:t>พบปัญหาการออกแบบอัลกอริทึม</w:t>
      </w:r>
      <w:r w:rsidR="00A47CDB">
        <w:rPr>
          <w:rFonts w:hint="cs"/>
          <w:cs/>
        </w:rPr>
        <w:t xml:space="preserve"> เราสามารถแก้ปัญหานั้น</w:t>
      </w:r>
      <w:r>
        <w:rPr>
          <w:cs/>
        </w:rPr>
        <w:t xml:space="preserve">อย่างเป็นระบบ </w:t>
      </w:r>
      <w:r w:rsidR="00A47CDB">
        <w:rPr>
          <w:rFonts w:hint="cs"/>
          <w:cs/>
        </w:rPr>
        <w:t>โดย</w:t>
      </w:r>
      <w:r>
        <w:rPr>
          <w:cs/>
        </w:rPr>
        <w:t xml:space="preserve">ประยุกต์ใช้การออกแบบอัลกอริทึมกับการวางแผน </w:t>
      </w:r>
      <w:r w:rsidR="00A47CDB">
        <w:rPr>
          <w:rFonts w:hint="cs"/>
          <w:cs/>
        </w:rPr>
        <w:t xml:space="preserve">เช่น </w:t>
      </w:r>
      <w:r>
        <w:rPr>
          <w:cs/>
        </w:rPr>
        <w:t>การวางแผนการเรียน การวางแผนการทำการบ้าน หรือการออกแบบอัลกอริทึมเพื่อวางแผนแก้ปัญหาที่นักเรียนพบในชีวิตประจำวัน</w:t>
      </w:r>
    </w:p>
    <w:p w14:paraId="04CD98FD" w14:textId="72042349" w:rsidR="00E767C8" w:rsidRDefault="00E767C8" w:rsidP="00E767C8">
      <w:pPr>
        <w:pStyle w:val="11"/>
      </w:pPr>
      <w:r>
        <w:tab/>
        <w:t>4.</w:t>
      </w:r>
      <w:r>
        <w:tab/>
      </w:r>
      <w:r>
        <w:rPr>
          <w:cs/>
        </w:rPr>
        <w:t>นักเรียนสนทนาร่วมกันภายในชั้นเรียนเกี่ยวกับการออกแบบอัลกอริทึมที่เคยพบเห็นในชีวิตประจำวัน</w:t>
      </w:r>
    </w:p>
    <w:p w14:paraId="60C6F946" w14:textId="77777777" w:rsidR="002958BA" w:rsidRDefault="002958BA" w:rsidP="000C3FF4">
      <w:pPr>
        <w:tabs>
          <w:tab w:val="center" w:pos="227"/>
          <w:tab w:val="left" w:pos="567"/>
          <w:tab w:val="left" w:pos="1134"/>
          <w:tab w:val="left" w:pos="2410"/>
        </w:tabs>
        <w:spacing w:before="360" w:after="120"/>
        <w:rPr>
          <w:b/>
          <w:bCs/>
          <w: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 wp14:anchorId="6BA38659" wp14:editId="447A75C3">
                <wp:simplePos x="0" y="0"/>
                <wp:positionH relativeFrom="column">
                  <wp:posOffset>2673985</wp:posOffset>
                </wp:positionH>
                <wp:positionV relativeFrom="paragraph">
                  <wp:posOffset>190288</wp:posOffset>
                </wp:positionV>
                <wp:extent cx="902752" cy="296545"/>
                <wp:effectExtent l="0" t="0" r="12065" b="27305"/>
                <wp:wrapNone/>
                <wp:docPr id="35" name="สี่เหลี่ยมผืนผ้ามุมมน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752" cy="29654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9525">
                          <a:solidFill>
                            <a:srgbClr val="E3963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16A22F4" id="สี่เหลี่ยมผืนผ้ามุมมน 35" o:spid="_x0000_s1026" style="position:absolute;margin-left:210.55pt;margin-top:15pt;width:71.1pt;height:23.35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" filled="f" strokecolor="#e3963e"/>
            </w:pict>
          </mc:Fallback>
        </mc:AlternateContent>
      </w:r>
      <w:r>
        <w:rPr>
          <w:rFonts w:hint="cs"/>
          <w:b/>
          <w:bCs/>
          <w:cs/>
        </w:rPr>
        <w:t xml:space="preserve">ชั่วโมงที่ </w:t>
      </w:r>
      <w:r>
        <w:rPr>
          <w:b/>
          <w:bCs/>
        </w:rPr>
        <w:t>2</w:t>
      </w:r>
    </w:p>
    <w:p w14:paraId="6C587D5F" w14:textId="5475F64B" w:rsidR="00E767C8" w:rsidRPr="00E767C8" w:rsidRDefault="00E767C8" w:rsidP="000C3FF4">
      <w:pPr>
        <w:pStyle w:val="11"/>
        <w:spacing w:after="60"/>
      </w:pPr>
      <w:r>
        <w:rPr>
          <w:rStyle w:val="charoverride-5"/>
        </w:rPr>
        <w:tab/>
      </w:r>
      <w:r w:rsidRPr="00E767C8">
        <w:rPr>
          <w:rStyle w:val="charoverride-5"/>
          <w:b/>
          <w:bCs/>
          <w:cs/>
        </w:rPr>
        <w:t>ขยายความเข้าใจ</w:t>
      </w:r>
      <w:r>
        <w:t xml:space="preserve"> </w:t>
      </w:r>
      <w:r w:rsidRPr="00E767C8">
        <w:t>(Elaboration)</w:t>
      </w:r>
    </w:p>
    <w:p w14:paraId="19CE8619" w14:textId="6457B5A4" w:rsidR="00E767C8" w:rsidRPr="00E767C8" w:rsidRDefault="00356D93" w:rsidP="00E767C8">
      <w:pPr>
        <w:pStyle w:val="11"/>
      </w:pPr>
      <w:r>
        <w:rPr>
          <w:cs/>
        </w:rPr>
        <w:tab/>
      </w:r>
      <w:r w:rsidR="00E767C8" w:rsidRPr="00E767C8">
        <w:t>5.</w:t>
      </w:r>
      <w:r>
        <w:rPr>
          <w:cs/>
        </w:rPr>
        <w:tab/>
      </w:r>
      <w:r w:rsidR="00A47CDB">
        <w:rPr>
          <w:rFonts w:hint="cs"/>
          <w:cs/>
        </w:rPr>
        <w:t>ครู</w:t>
      </w:r>
      <w:r w:rsidR="00E767C8" w:rsidRPr="00E767C8">
        <w:rPr>
          <w:cs/>
        </w:rPr>
        <w:t>มอบหมายให้นักเรียนทำกิจกรรมในใบกิจกรรมพัฒนาสมรรถนะย่อย เรื่อง ปัญหาร้านขายของ</w:t>
      </w:r>
    </w:p>
    <w:p w14:paraId="22FB25CE" w14:textId="6AF7B4B1" w:rsidR="00E767C8" w:rsidRPr="00E767C8" w:rsidRDefault="00356D93" w:rsidP="00E767C8">
      <w:pPr>
        <w:pStyle w:val="11"/>
      </w:pPr>
      <w:r>
        <w:rPr>
          <w:cs/>
        </w:rPr>
        <w:tab/>
      </w:r>
      <w:r w:rsidR="00E767C8" w:rsidRPr="00E767C8">
        <w:t>6.</w:t>
      </w:r>
      <w:r>
        <w:rPr>
          <w:cs/>
        </w:rPr>
        <w:tab/>
      </w:r>
      <w:r w:rsidR="00E767C8" w:rsidRPr="00E767C8">
        <w:rPr>
          <w:cs/>
        </w:rPr>
        <w:t xml:space="preserve">นักเรียนระบุปัญหาและสาเหตุของปัญหาจากสถานการณ์ที่กำหนดให้ </w:t>
      </w:r>
      <w:r w:rsidR="00A47CDB">
        <w:rPr>
          <w:rFonts w:hint="cs"/>
          <w:cs/>
        </w:rPr>
        <w:t>แล้ว</w:t>
      </w:r>
      <w:r w:rsidR="00E767C8" w:rsidRPr="00E767C8">
        <w:rPr>
          <w:cs/>
        </w:rPr>
        <w:t>แลกเปลี่ยนความคิดเห็นร่วมกัน</w:t>
      </w:r>
    </w:p>
    <w:p w14:paraId="17E61692" w14:textId="7D425A76" w:rsidR="00E767C8" w:rsidRPr="00E767C8" w:rsidRDefault="000C3FF4" w:rsidP="00E767C8">
      <w:pPr>
        <w:pStyle w:val="11"/>
      </w:pPr>
      <w:r>
        <w:tab/>
      </w:r>
      <w:r w:rsidR="00E767C8" w:rsidRPr="00E767C8">
        <w:t>7.</w:t>
      </w:r>
      <w:r>
        <w:tab/>
      </w:r>
      <w:r w:rsidR="00E767C8" w:rsidRPr="00E767C8">
        <w:rPr>
          <w:cs/>
        </w:rPr>
        <w:t xml:space="preserve">นักเรียนคิดค้นวิธีการคำนวณต่าง ๆ เพื่อแก้ปัญหา โดยยกตัวอย่างมากกว่า </w:t>
      </w:r>
      <w:r w:rsidR="00E767C8" w:rsidRPr="00E767C8">
        <w:t xml:space="preserve">3 </w:t>
      </w:r>
      <w:r w:rsidR="00A47CDB">
        <w:rPr>
          <w:rFonts w:hint="cs"/>
          <w:cs/>
        </w:rPr>
        <w:t>วิธีการ</w:t>
      </w:r>
      <w:r w:rsidR="00E767C8" w:rsidRPr="00E767C8">
        <w:rPr>
          <w:cs/>
        </w:rPr>
        <w:t xml:space="preserve"> ซึ่งนักเรียนอาจสืบค้นจากอินเทอร์เน็ตเพื่อศึกษาหาความรู้เพิ่มเติม</w:t>
      </w:r>
    </w:p>
    <w:p w14:paraId="70FCA47F" w14:textId="149B3975" w:rsidR="00E767C8" w:rsidRPr="00E767C8" w:rsidRDefault="000C3FF4" w:rsidP="00E767C8">
      <w:pPr>
        <w:pStyle w:val="11"/>
      </w:pPr>
      <w:r>
        <w:tab/>
      </w:r>
      <w:r w:rsidR="00E767C8" w:rsidRPr="00E767C8">
        <w:t>8.</w:t>
      </w:r>
      <w:r>
        <w:tab/>
      </w:r>
      <w:r w:rsidR="00A47CDB">
        <w:rPr>
          <w:rFonts w:hint="cs"/>
          <w:cs/>
        </w:rPr>
        <w:t>ครู</w:t>
      </w:r>
      <w:r w:rsidR="00E767C8" w:rsidRPr="00E767C8">
        <w:rPr>
          <w:cs/>
        </w:rPr>
        <w:t>เปิดโอกาสให้นักเรียนในชั้นเรียนแลกเปลี่ยนความคิดเห็นร่วมกัน จากนั้นให้นักเรียนบันทึกวิธีการคำนวณเพื่อแก้ปัญหาตามแบบที่สนใจ พร้อมระบุเหตุผลให้ชัดเจนลงในใบกิจกรรม</w:t>
      </w:r>
    </w:p>
    <w:p w14:paraId="273F8497" w14:textId="717A4D4D" w:rsidR="00E767C8" w:rsidRDefault="000C3FF4" w:rsidP="00E767C8">
      <w:pPr>
        <w:pStyle w:val="11"/>
      </w:pPr>
      <w:r>
        <w:tab/>
      </w:r>
      <w:r w:rsidR="00E767C8" w:rsidRPr="00E767C8">
        <w:t>9.</w:t>
      </w:r>
      <w:r>
        <w:tab/>
      </w:r>
      <w:r w:rsidR="00E767C8" w:rsidRPr="00E767C8">
        <w:rPr>
          <w:cs/>
        </w:rPr>
        <w:t>ครูสุ่มนักเรียนเพื่อซักถามวิธีการคำนวณที่เลือก พร้อมอธิบายเหตุผล</w:t>
      </w:r>
    </w:p>
    <w:p w14:paraId="59DE4410" w14:textId="41349CF4" w:rsidR="000C3FF4" w:rsidRDefault="000C3FF4" w:rsidP="00B12EAB">
      <w:pPr>
        <w:tabs>
          <w:tab w:val="center" w:pos="227"/>
          <w:tab w:val="left" w:pos="567"/>
          <w:tab w:val="left" w:pos="1134"/>
          <w:tab w:val="left" w:pos="2410"/>
        </w:tabs>
        <w:spacing w:after="120"/>
        <w:rPr>
          <w:b/>
          <w:bCs/>
          <w: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205056" behindDoc="1" locked="0" layoutInCell="1" allowOverlap="1" wp14:anchorId="17119BB9" wp14:editId="3865FB5E">
                <wp:simplePos x="0" y="0"/>
                <wp:positionH relativeFrom="column">
                  <wp:posOffset>2673985</wp:posOffset>
                </wp:positionH>
                <wp:positionV relativeFrom="paragraph">
                  <wp:posOffset>-49621</wp:posOffset>
                </wp:positionV>
                <wp:extent cx="902752" cy="296545"/>
                <wp:effectExtent l="0" t="0" r="12065" b="27305"/>
                <wp:wrapNone/>
                <wp:docPr id="100" name="สี่เหลี่ยมผืนผ้ามุมมน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752" cy="29654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9525">
                          <a:solidFill>
                            <a:srgbClr val="E3963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F1D6957" id="สี่เหลี่ยมผืนผ้ามุมมน 35" o:spid="_x0000_s1026" style="position:absolute;margin-left:210.55pt;margin-top:-3.9pt;width:71.1pt;height:23.35pt;z-index:-25111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" filled="f" strokecolor="#e3963e"/>
            </w:pict>
          </mc:Fallback>
        </mc:AlternateContent>
      </w:r>
      <w:r>
        <w:rPr>
          <w:rFonts w:hint="cs"/>
          <w:b/>
          <w:bCs/>
          <w:cs/>
        </w:rPr>
        <w:t xml:space="preserve">ชั่วโมงที่ </w:t>
      </w:r>
      <w:r>
        <w:rPr>
          <w:b/>
          <w:bCs/>
        </w:rPr>
        <w:t>3</w:t>
      </w:r>
    </w:p>
    <w:p w14:paraId="3EE5F5C0" w14:textId="29829A91" w:rsidR="000C3FF4" w:rsidRPr="00E767C8" w:rsidRDefault="000C3FF4" w:rsidP="000C3FF4">
      <w:pPr>
        <w:pStyle w:val="11"/>
        <w:spacing w:after="60"/>
        <w:rPr>
          <w:cs/>
        </w:rPr>
      </w:pPr>
      <w:r>
        <w:rPr>
          <w:rStyle w:val="charoverride-5"/>
        </w:rPr>
        <w:tab/>
      </w:r>
      <w:r w:rsidRPr="00E767C8">
        <w:rPr>
          <w:rStyle w:val="charoverride-5"/>
          <w:b/>
          <w:bCs/>
          <w:cs/>
        </w:rPr>
        <w:t>ขยายความเข้าใจ</w:t>
      </w:r>
      <w:r>
        <w:t xml:space="preserve"> </w:t>
      </w:r>
      <w:r w:rsidRPr="00E767C8">
        <w:t>(Elaboration)</w:t>
      </w:r>
      <w:r>
        <w:t xml:space="preserve"> </w:t>
      </w:r>
      <w:r>
        <w:rPr>
          <w:rFonts w:hint="cs"/>
          <w:cs/>
        </w:rPr>
        <w:t>(ต่อ)</w:t>
      </w:r>
    </w:p>
    <w:p w14:paraId="1FFCFAE6" w14:textId="3873B96F" w:rsidR="000C3FF4" w:rsidRDefault="000C3FF4" w:rsidP="000C3FF4">
      <w:pPr>
        <w:pStyle w:val="1-10"/>
      </w:pPr>
      <w:r>
        <w:rPr>
          <w:cs/>
        </w:rPr>
        <w:tab/>
        <w:t>10.</w:t>
      </w:r>
      <w:r>
        <w:rPr>
          <w:cs/>
        </w:rPr>
        <w:tab/>
        <w:t>ครูสุ่มถามนักเรียนเพื่อทบทวน</w:t>
      </w:r>
      <w:r w:rsidR="00A47CDB">
        <w:rPr>
          <w:rFonts w:hint="cs"/>
          <w:cs/>
        </w:rPr>
        <w:t>ความรู้</w:t>
      </w:r>
      <w:r>
        <w:rPr>
          <w:cs/>
        </w:rPr>
        <w:t>เกี่ยวกับวิธีการคำนวณที่นักเรียนเลือกเพื่อแก้ปัญหาสถานการณ์ที่กำหนดให้จากชั่วโมงที่ผ่านมา</w:t>
      </w:r>
    </w:p>
    <w:p w14:paraId="47321BE7" w14:textId="4DE6DD36" w:rsidR="000C3FF4" w:rsidRDefault="000C3FF4" w:rsidP="000C3FF4">
      <w:pPr>
        <w:pStyle w:val="1-10"/>
      </w:pPr>
      <w:r>
        <w:rPr>
          <w:cs/>
        </w:rPr>
        <w:tab/>
        <w:t>11.</w:t>
      </w:r>
      <w:r>
        <w:rPr>
          <w:cs/>
        </w:rPr>
        <w:tab/>
      </w:r>
      <w:r w:rsidR="00A47CDB">
        <w:rPr>
          <w:rFonts w:hint="cs"/>
          <w:cs/>
        </w:rPr>
        <w:t>ครู</w:t>
      </w:r>
      <w:r>
        <w:rPr>
          <w:cs/>
        </w:rPr>
        <w:t>เปิดโอกาสให้นักเรียนสืบค้นวิธีการคำนวณจากอินเทอร์เน็ตเพิ่มเติม</w:t>
      </w:r>
    </w:p>
    <w:p w14:paraId="6CCCB641" w14:textId="4521BF08" w:rsidR="000C3FF4" w:rsidRPr="000C3FF4" w:rsidRDefault="000C3FF4" w:rsidP="000C3FF4">
      <w:pPr>
        <w:pStyle w:val="1-10"/>
      </w:pPr>
      <w:r>
        <w:rPr>
          <w:cs/>
        </w:rPr>
        <w:tab/>
        <w:t>12.</w:t>
      </w:r>
      <w:r w:rsidRPr="000C3FF4">
        <w:rPr>
          <w:cs/>
        </w:rPr>
        <w:tab/>
        <w:t>นักเรียนออกแบบและเขียนอัลกอริทึมเพื่อแก้ปัญหาจากสถานการณ์ โดยใช้ภาษาธรรมชาติ</w:t>
      </w:r>
      <w:r w:rsidR="002C66D8">
        <w:rPr>
          <w:rFonts w:hint="cs"/>
          <w:cs/>
        </w:rPr>
        <w:t>และ</w:t>
      </w:r>
      <w:r w:rsidRPr="000C3FF4">
        <w:rPr>
          <w:cs/>
        </w:rPr>
        <w:t>รหัส</w:t>
      </w:r>
      <w:r w:rsidR="00A47CDB">
        <w:rPr>
          <w:rFonts w:hint="cs"/>
          <w:cs/>
        </w:rPr>
        <w:t>ลำ</w:t>
      </w:r>
      <w:r w:rsidRPr="000C3FF4">
        <w:rPr>
          <w:cs/>
        </w:rPr>
        <w:t>ลอง</w:t>
      </w:r>
      <w:r w:rsidRPr="000C3FF4">
        <w:rPr>
          <w:rFonts w:hint="cs"/>
          <w:cs/>
        </w:rPr>
        <w:t xml:space="preserve"> </w:t>
      </w:r>
      <w:r w:rsidRPr="000C3FF4">
        <w:rPr>
          <w:cs/>
        </w:rPr>
        <w:t>และบันทึกลงในใบกิจกรรม</w:t>
      </w:r>
    </w:p>
    <w:p w14:paraId="27D87DD1" w14:textId="764471C5" w:rsidR="000C3FF4" w:rsidRPr="000C3FF4" w:rsidRDefault="000C3FF4" w:rsidP="000C3FF4">
      <w:pPr>
        <w:pStyle w:val="1-10"/>
      </w:pPr>
      <w:r>
        <w:rPr>
          <w:cs/>
        </w:rPr>
        <w:tab/>
      </w:r>
      <w:r w:rsidRPr="000C3FF4">
        <w:rPr>
          <w:cs/>
        </w:rPr>
        <w:t>13.</w:t>
      </w:r>
      <w:r>
        <w:rPr>
          <w:cs/>
        </w:rPr>
        <w:tab/>
      </w:r>
      <w:r w:rsidR="00A47CDB">
        <w:rPr>
          <w:rFonts w:hint="cs"/>
          <w:cs/>
        </w:rPr>
        <w:t>ครู</w:t>
      </w:r>
      <w:r w:rsidRPr="000C3FF4">
        <w:rPr>
          <w:cs/>
        </w:rPr>
        <w:t>เปิดโอกาสให้นักเรียนแลกเปลี่ยนความคิดเห็นร่วมก</w:t>
      </w:r>
      <w:r w:rsidR="00A47CDB">
        <w:rPr>
          <w:rFonts w:hint="cs"/>
          <w:cs/>
        </w:rPr>
        <w:t>ัน</w:t>
      </w:r>
      <w:r w:rsidRPr="000C3FF4">
        <w:rPr>
          <w:cs/>
        </w:rPr>
        <w:t>ในชั้นเรียน</w:t>
      </w:r>
    </w:p>
    <w:p w14:paraId="11480836" w14:textId="3E63172B" w:rsidR="000C3FF4" w:rsidRPr="000C3FF4" w:rsidRDefault="000C3FF4" w:rsidP="00CF5D40">
      <w:pPr>
        <w:pStyle w:val="1-10"/>
      </w:pPr>
      <w:r>
        <w:rPr>
          <w:cs/>
        </w:rPr>
        <w:tab/>
      </w:r>
      <w:r w:rsidRPr="000C3FF4">
        <w:rPr>
          <w:cs/>
        </w:rPr>
        <w:t>14.</w:t>
      </w:r>
      <w:r w:rsidRPr="000C3FF4">
        <w:rPr>
          <w:cs/>
        </w:rPr>
        <w:tab/>
        <w:t>ครูเน้นย้ำถึงความสัมพันธ์ระหว่างการเขียนอัลกอริทึมด้วยภาษาธรรมชาติและรหัส</w:t>
      </w:r>
      <w:r w:rsidR="00A47CDB">
        <w:rPr>
          <w:rFonts w:hint="cs"/>
          <w:cs/>
        </w:rPr>
        <w:t>ลำ</w:t>
      </w:r>
      <w:r w:rsidRPr="000C3FF4">
        <w:rPr>
          <w:cs/>
        </w:rPr>
        <w:t xml:space="preserve">ลอง </w:t>
      </w:r>
      <w:r w:rsidR="00A47CDB">
        <w:rPr>
          <w:rFonts w:hint="cs"/>
          <w:cs/>
        </w:rPr>
        <w:t>แล้ว</w:t>
      </w:r>
      <w:r w:rsidRPr="000C3FF4">
        <w:rPr>
          <w:cs/>
        </w:rPr>
        <w:t>ให้นักเรียน</w:t>
      </w:r>
      <w:r w:rsidR="00A47CDB">
        <w:rPr>
          <w:cs/>
        </w:rPr>
        <w:br/>
      </w:r>
      <w:r w:rsidRPr="000C3FF4">
        <w:rPr>
          <w:cs/>
        </w:rPr>
        <w:t>แต่ละคนตรวจสอบการเขียนอัลกอริทึมด้วยภาษาธรรมชาติและรหัส</w:t>
      </w:r>
      <w:r w:rsidR="00A47CDB">
        <w:rPr>
          <w:rFonts w:hint="cs"/>
          <w:cs/>
        </w:rPr>
        <w:t>ลำ</w:t>
      </w:r>
      <w:r w:rsidRPr="000C3FF4">
        <w:rPr>
          <w:cs/>
        </w:rPr>
        <w:t>ลองของตนเอง</w:t>
      </w:r>
    </w:p>
    <w:p w14:paraId="545B68EA" w14:textId="4DE97E1D" w:rsidR="000C3FF4" w:rsidRDefault="000C3FF4" w:rsidP="00CF5D40">
      <w:pPr>
        <w:tabs>
          <w:tab w:val="center" w:pos="227"/>
          <w:tab w:val="left" w:pos="567"/>
          <w:tab w:val="left" w:pos="1134"/>
          <w:tab w:val="left" w:pos="2410"/>
        </w:tabs>
        <w:spacing w:before="300" w:after="120"/>
        <w:rPr>
          <w:b/>
          <w:bCs/>
          <w: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207104" behindDoc="1" locked="0" layoutInCell="1" allowOverlap="1" wp14:anchorId="3132CDAD" wp14:editId="3B690450">
                <wp:simplePos x="0" y="0"/>
                <wp:positionH relativeFrom="column">
                  <wp:posOffset>2673985</wp:posOffset>
                </wp:positionH>
                <wp:positionV relativeFrom="paragraph">
                  <wp:posOffset>134296</wp:posOffset>
                </wp:positionV>
                <wp:extent cx="902752" cy="296545"/>
                <wp:effectExtent l="0" t="0" r="12065" b="8255"/>
                <wp:wrapNone/>
                <wp:docPr id="103" name="สี่เหลี่ยมผืนผ้ามุมมน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752" cy="29654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9525">
                          <a:solidFill>
                            <a:srgbClr val="E3963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C1E6895" id="สี่เหลี่ยมผืนผ้ามุมมน 35" o:spid="_x0000_s1026" style="position:absolute;margin-left:210.55pt;margin-top:10.55pt;width:71.1pt;height:23.35pt;z-index:-25110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" filled="f" strokecolor="#e3963e"/>
            </w:pict>
          </mc:Fallback>
        </mc:AlternateContent>
      </w:r>
      <w:r>
        <w:rPr>
          <w:rFonts w:hint="cs"/>
          <w:b/>
          <w:bCs/>
          <w:cs/>
        </w:rPr>
        <w:t xml:space="preserve">ชั่วโมงที่ </w:t>
      </w:r>
      <w:r>
        <w:rPr>
          <w:b/>
          <w:bCs/>
        </w:rPr>
        <w:t>4</w:t>
      </w:r>
    </w:p>
    <w:p w14:paraId="51D4B1DF" w14:textId="0BD476C8" w:rsidR="000C3FF4" w:rsidRDefault="000C3FF4" w:rsidP="000C3FF4">
      <w:pPr>
        <w:pStyle w:val="11"/>
        <w:spacing w:after="60"/>
      </w:pPr>
      <w:r>
        <w:rPr>
          <w:rStyle w:val="charoverride-5"/>
        </w:rPr>
        <w:tab/>
      </w:r>
      <w:r w:rsidRPr="00E767C8">
        <w:rPr>
          <w:rStyle w:val="charoverride-5"/>
          <w:b/>
          <w:bCs/>
          <w:cs/>
        </w:rPr>
        <w:t>ขยายความเข้าใจ</w:t>
      </w:r>
      <w:r>
        <w:t xml:space="preserve"> </w:t>
      </w:r>
      <w:r w:rsidRPr="00E767C8">
        <w:t>(Elaboration)</w:t>
      </w:r>
      <w:r>
        <w:t xml:space="preserve"> </w:t>
      </w:r>
      <w:r>
        <w:rPr>
          <w:rFonts w:hint="cs"/>
          <w:cs/>
        </w:rPr>
        <w:t>(ต่อ)</w:t>
      </w:r>
    </w:p>
    <w:p w14:paraId="091BA999" w14:textId="2EC7BBF7" w:rsidR="000C3FF4" w:rsidRDefault="000C3FF4" w:rsidP="000C3FF4">
      <w:pPr>
        <w:pStyle w:val="1-10"/>
        <w:ind w:left="0" w:firstLine="0"/>
      </w:pPr>
      <w:r>
        <w:tab/>
        <w:t>15.</w:t>
      </w:r>
      <w:r>
        <w:tab/>
      </w:r>
      <w:r>
        <w:rPr>
          <w:cs/>
        </w:rPr>
        <w:t>ครูทบทวนวิธีการคำนวณที่นักเรียนเลือกจากชั่วโมงที่ผ่านมาและสัญลักษณ์ที่ใช้ในการเขียนผังงาน</w:t>
      </w:r>
    </w:p>
    <w:p w14:paraId="05460098" w14:textId="1E05ACB4" w:rsidR="000C3FF4" w:rsidRDefault="000C3FF4" w:rsidP="000C3FF4">
      <w:pPr>
        <w:pStyle w:val="1-10"/>
      </w:pPr>
      <w:r>
        <w:tab/>
        <w:t>16.</w:t>
      </w:r>
      <w:r>
        <w:tab/>
      </w:r>
      <w:r>
        <w:rPr>
          <w:cs/>
        </w:rPr>
        <w:t>นักเรียนออกแบบและเขียนอัลกอริทึมเพื่อแก้ปัญหาโดยใช้การเขียนผังงาน ซึ่งจะต้องเป็นผังงานที่สัมพันธ์กับภาษาธรรมชาติและรหัส</w:t>
      </w:r>
      <w:r w:rsidR="00A47CDB">
        <w:rPr>
          <w:rFonts w:hint="cs"/>
          <w:cs/>
        </w:rPr>
        <w:t>ลำ</w:t>
      </w:r>
      <w:r>
        <w:rPr>
          <w:cs/>
        </w:rPr>
        <w:t>ลองที่นักเรียนเคยออกแบบไว้ในชั่วโมงที่ผ่านมา</w:t>
      </w:r>
      <w:r w:rsidR="00A47CDB">
        <w:rPr>
          <w:rFonts w:hint="cs"/>
          <w:cs/>
        </w:rPr>
        <w:t xml:space="preserve"> </w:t>
      </w:r>
      <w:r>
        <w:rPr>
          <w:cs/>
        </w:rPr>
        <w:t>โดยครูให้ความช่วยเหลืออย่างใกล้ชิด</w:t>
      </w:r>
    </w:p>
    <w:p w14:paraId="6991688F" w14:textId="550F3B87" w:rsidR="000C3FF4" w:rsidRDefault="000C3FF4" w:rsidP="000C3FF4">
      <w:pPr>
        <w:pStyle w:val="1-10"/>
      </w:pPr>
      <w:r>
        <w:tab/>
        <w:t>17.</w:t>
      </w:r>
      <w:r>
        <w:tab/>
      </w:r>
      <w:r w:rsidR="00A47CDB">
        <w:rPr>
          <w:rFonts w:hint="cs"/>
          <w:cs/>
        </w:rPr>
        <w:t>ครู</w:t>
      </w:r>
      <w:r>
        <w:rPr>
          <w:cs/>
        </w:rPr>
        <w:t>เปิดโอกาสให้นักเรียนแลกเปลี่ยนความคิดเห็นร่วม</w:t>
      </w:r>
      <w:r w:rsidR="00A47CDB">
        <w:rPr>
          <w:rFonts w:hint="cs"/>
          <w:cs/>
        </w:rPr>
        <w:t>กัน</w:t>
      </w:r>
      <w:r>
        <w:rPr>
          <w:cs/>
        </w:rPr>
        <w:t>ในชั้นเรียน</w:t>
      </w:r>
    </w:p>
    <w:p w14:paraId="0296BB24" w14:textId="652F50C7" w:rsidR="00E767C8" w:rsidRDefault="000C3FF4" w:rsidP="000C3FF4">
      <w:pPr>
        <w:pStyle w:val="1-10"/>
      </w:pPr>
      <w:r>
        <w:tab/>
        <w:t>18.</w:t>
      </w:r>
      <w:r>
        <w:tab/>
      </w:r>
      <w:r>
        <w:rPr>
          <w:cs/>
        </w:rPr>
        <w:t>ครูสุ่มนักเรียนออกมานำเสนอหน้าชั้นเรียน</w:t>
      </w:r>
      <w:r w:rsidR="00A47CDB">
        <w:rPr>
          <w:rFonts w:hint="cs"/>
          <w:cs/>
        </w:rPr>
        <w:t>เกี่ยวกับ</w:t>
      </w:r>
      <w:r>
        <w:rPr>
          <w:cs/>
        </w:rPr>
        <w:t>วิธีการแก้ปัญหาจากสถานการณ์ที่กำหนด</w:t>
      </w:r>
    </w:p>
    <w:p w14:paraId="26DD0B25" w14:textId="77777777" w:rsidR="00466287" w:rsidRDefault="00F4300D" w:rsidP="006C4E41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left"/>
        <w:rPr>
          <w:b/>
          <w:b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3600" behindDoc="1" locked="0" layoutInCell="1" allowOverlap="1" wp14:anchorId="13E86C2C" wp14:editId="2904928F">
                <wp:simplePos x="0" y="0"/>
                <wp:positionH relativeFrom="column">
                  <wp:posOffset>287655</wp:posOffset>
                </wp:positionH>
                <wp:positionV relativeFrom="paragraph">
                  <wp:posOffset>139700</wp:posOffset>
                </wp:positionV>
                <wp:extent cx="558800" cy="237490"/>
                <wp:effectExtent l="0" t="0" r="0" b="3810"/>
                <wp:wrapNone/>
                <wp:docPr id="36" name="สี่เหลี่ยมผืนผ้ามุมมน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800" cy="237490"/>
                        </a:xfrm>
                        <a:prstGeom prst="roundRect">
                          <a:avLst>
                            <a:gd name="adj" fmla="val 36182"/>
                          </a:avLst>
                        </a:prstGeom>
                        <a:solidFill>
                          <a:srgbClr val="CF303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6FFF6D7" id="สี่เหลี่ยมผืนผ้ามุมมน 36" o:spid="_x0000_s1026" style="position:absolute;margin-left:22.65pt;margin-top:11pt;width:44pt;height:18.7pt;z-index:-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3711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" fillcolor="#cf3039" stroked="f" strokeweight="2pt"/>
            </w:pict>
          </mc:Fallback>
        </mc:AlternateContent>
      </w:r>
      <w:r w:rsidR="00466287">
        <w:rPr>
          <w:b/>
          <w:bCs/>
        </w:rPr>
        <w:tab/>
      </w:r>
      <w:r w:rsidR="00466287">
        <w:rPr>
          <w:b/>
          <w:bCs/>
        </w:rPr>
        <w:tab/>
      </w:r>
      <w:r w:rsidR="00466287">
        <w:rPr>
          <w:rFonts w:hint="cs"/>
          <w:b/>
          <w:bCs/>
          <w:color w:val="FFFFFF" w:themeColor="background1"/>
          <w:cs/>
        </w:rPr>
        <w:t>ขั้น</w:t>
      </w:r>
      <w:r w:rsidR="003F06E9">
        <w:rPr>
          <w:rFonts w:hint="cs"/>
          <w:b/>
          <w:bCs/>
          <w:color w:val="FFFFFF" w:themeColor="background1"/>
          <w:cs/>
        </w:rPr>
        <w:t>สรุป</w:t>
      </w:r>
    </w:p>
    <w:p w14:paraId="506660D8" w14:textId="2577D796" w:rsidR="000C3FF4" w:rsidRDefault="00AE1754" w:rsidP="000C3FF4">
      <w:pPr>
        <w:pStyle w:val="21"/>
      </w:pPr>
      <w:r w:rsidRPr="005D0A5C">
        <w:rPr>
          <w:b/>
          <w:bCs/>
        </w:rPr>
        <w:tab/>
      </w:r>
      <w:r w:rsidRPr="005D0A5C">
        <w:rPr>
          <w:cs/>
        </w:rPr>
        <w:tab/>
      </w:r>
      <w:r w:rsidR="000C3FF4" w:rsidRPr="000C3FF4">
        <w:rPr>
          <w:cs/>
        </w:rPr>
        <w:t>นักเรียนและครูร่วมกัน</w:t>
      </w:r>
      <w:r w:rsidR="00A47CDB">
        <w:rPr>
          <w:rFonts w:hint="cs"/>
          <w:cs/>
        </w:rPr>
        <w:t>สรุปความรู้</w:t>
      </w:r>
      <w:r w:rsidR="000C3FF4" w:rsidRPr="000C3FF4">
        <w:rPr>
          <w:cs/>
        </w:rPr>
        <w:t>เกี่ยวกับวิธีการแก้ปัญหาโดยใช้การออกแบบและเขียนอัลกอริทึม หรือ</w:t>
      </w:r>
      <w:r w:rsidR="00A47CDB">
        <w:rPr>
          <w:cs/>
        </w:rPr>
        <w:br/>
      </w:r>
      <w:r w:rsidR="000C3FF4" w:rsidRPr="000C3FF4">
        <w:rPr>
          <w:cs/>
        </w:rPr>
        <w:t>การคิดเพื่อแก้ปัญหาอย่างเป็นลำดับขั้นตอนที่ชัดเจนเมื่อนักเรียนพบกับปัญหาในชีวิตประจำวัน</w:t>
      </w:r>
    </w:p>
    <w:p w14:paraId="5C8EE134" w14:textId="77777777" w:rsidR="008F5309" w:rsidRDefault="008F5309" w:rsidP="008F5309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left"/>
        <w:rPr>
          <w:b/>
          <w:b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 wp14:anchorId="1C788029" wp14:editId="2F772DD3">
                <wp:simplePos x="0" y="0"/>
                <wp:positionH relativeFrom="column">
                  <wp:posOffset>287655</wp:posOffset>
                </wp:positionH>
                <wp:positionV relativeFrom="paragraph">
                  <wp:posOffset>137795</wp:posOffset>
                </wp:positionV>
                <wp:extent cx="774619" cy="237490"/>
                <wp:effectExtent l="0" t="0" r="635" b="3810"/>
                <wp:wrapNone/>
                <wp:docPr id="37" name="สี่เหลี่ยมผืนผ้ามุมมน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619" cy="237490"/>
                        </a:xfrm>
                        <a:prstGeom prst="roundRect">
                          <a:avLst>
                            <a:gd name="adj" fmla="val 36182"/>
                          </a:avLst>
                        </a:prstGeom>
                        <a:solidFill>
                          <a:srgbClr val="3E6BB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69BE672" id="สี่เหลี่ยมผืนผ้ามุมมน 37" o:spid="_x0000_s1026" style="position:absolute;margin-left:22.65pt;margin-top:10.85pt;width:61pt;height:18.7pt;z-index:-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3711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" fillcolor="#3e6bb4" stroked="f" strokeweight="2pt"/>
            </w:pict>
          </mc:Fallback>
        </mc:AlternateContent>
      </w:r>
      <w:r>
        <w:rPr>
          <w:b/>
          <w:bCs/>
        </w:rPr>
        <w:tab/>
      </w:r>
      <w:r>
        <w:rPr>
          <w:b/>
          <w:bCs/>
        </w:rPr>
        <w:tab/>
      </w:r>
      <w:r>
        <w:rPr>
          <w:rFonts w:hint="cs"/>
          <w:b/>
          <w:bCs/>
          <w:color w:val="FFFFFF" w:themeColor="background1"/>
          <w:cs/>
        </w:rPr>
        <w:t>ขั้นประเมิน</w:t>
      </w:r>
    </w:p>
    <w:p w14:paraId="00288361" w14:textId="54E76D1A" w:rsidR="000C3FF4" w:rsidRDefault="00602DE2" w:rsidP="00602DE2">
      <w:pPr>
        <w:pStyle w:val="21"/>
        <w:ind w:left="0" w:firstLine="0"/>
      </w:pPr>
      <w:r>
        <w:rPr>
          <w:b/>
          <w:bCs/>
        </w:rPr>
        <w:tab/>
      </w:r>
      <w:r w:rsidR="000C3FF4" w:rsidRPr="00602DE2">
        <w:rPr>
          <w:b/>
          <w:bCs/>
          <w:cs/>
        </w:rPr>
        <w:t>ตรวจสอบผล</w:t>
      </w:r>
      <w:r w:rsidR="000C3FF4">
        <w:rPr>
          <w:cs/>
        </w:rPr>
        <w:t xml:space="preserve"> (</w:t>
      </w:r>
      <w:r w:rsidR="000C3FF4">
        <w:t>Evaluation)</w:t>
      </w:r>
    </w:p>
    <w:p w14:paraId="4C08A22B" w14:textId="2D541A1E" w:rsidR="000C3FF4" w:rsidRDefault="00602DE2" w:rsidP="00602DE2">
      <w:pPr>
        <w:pStyle w:val="21"/>
      </w:pPr>
      <w:r>
        <w:tab/>
      </w:r>
      <w:r>
        <w:tab/>
      </w:r>
      <w:r w:rsidR="000C3FF4">
        <w:rPr>
          <w:cs/>
        </w:rPr>
        <w:t>ครูประเมินผลระหว่าง</w:t>
      </w:r>
      <w:r w:rsidR="00C97C72">
        <w:rPr>
          <w:rFonts w:hint="cs"/>
          <w:cs/>
        </w:rPr>
        <w:t>และหลัง</w:t>
      </w:r>
      <w:r w:rsidR="000C3FF4">
        <w:rPr>
          <w:cs/>
        </w:rPr>
        <w:t>การจัด</w:t>
      </w:r>
      <w:r w:rsidR="000C3FF4" w:rsidRPr="00602DE2">
        <w:rPr>
          <w:cs/>
        </w:rPr>
        <w:t xml:space="preserve">กิจกรรมการเรียนรู้จากการสังเกตการตอบคำถาม แสดงความคิดเห็น สังเกตพฤติกรรมการทำงาน </w:t>
      </w:r>
      <w:r w:rsidR="00A47CDB">
        <w:rPr>
          <w:rFonts w:hint="cs"/>
          <w:cs/>
        </w:rPr>
        <w:t>ประเมิน</w:t>
      </w:r>
      <w:r w:rsidR="000C3FF4" w:rsidRPr="00602DE2">
        <w:rPr>
          <w:cs/>
        </w:rPr>
        <w:t>ใบกิจกรรมพัฒ</w:t>
      </w:r>
      <w:r w:rsidR="000C3FF4">
        <w:rPr>
          <w:cs/>
        </w:rPr>
        <w:t xml:space="preserve">นาสมรรถนะย่อย </w:t>
      </w:r>
      <w:r w:rsidR="00A47CDB">
        <w:rPr>
          <w:rFonts w:hint="cs"/>
          <w:cs/>
        </w:rPr>
        <w:t xml:space="preserve">เรื่อง ปัญหาร้านขายของ </w:t>
      </w:r>
      <w:r w:rsidR="000C3FF4">
        <w:rPr>
          <w:cs/>
        </w:rPr>
        <w:t>และการนำเสนอผลงานของนักเรียน</w:t>
      </w:r>
    </w:p>
    <w:p w14:paraId="38D389CB" w14:textId="77777777" w:rsidR="0080521A" w:rsidRDefault="0080521A" w:rsidP="0080521A">
      <w:r>
        <w:br w:type="page"/>
      </w:r>
    </w:p>
    <w:p w14:paraId="2659FAED" w14:textId="6B457A21" w:rsidR="008957A0" w:rsidRDefault="00BB3F38" w:rsidP="000A6A4A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after="240"/>
        <w:jc w:val="both"/>
        <w:rPr>
          <w:b/>
          <w:b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76E60855" wp14:editId="74BCA93F">
                <wp:extent cx="272088" cy="266065"/>
                <wp:effectExtent l="0" t="0" r="7620" b="13335"/>
                <wp:docPr id="1810" name="Group 18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811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E3963E"/>
                          </a:solidFill>
                          <a:ln w="12700">
                            <a:solidFill>
                              <a:srgbClr val="E3963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2B22971" w14:textId="77777777" w:rsidR="00BB3F38" w:rsidRDefault="00BB3F38" w:rsidP="00BB3F38"/>
                            <w:p w14:paraId="37ECC50B" w14:textId="77777777" w:rsidR="00BB3F38" w:rsidRDefault="00BB3F38" w:rsidP="00BB3F38"/>
                            <w:p w14:paraId="11500D8B" w14:textId="77777777" w:rsidR="00BB3F38" w:rsidRDefault="00BB3F38" w:rsidP="00BB3F38"/>
                            <w:p w14:paraId="4724391B" w14:textId="77777777" w:rsidR="00BB3F38" w:rsidRDefault="00BB3F38" w:rsidP="00BB3F38"/>
                            <w:p w14:paraId="53AF8FB5" w14:textId="77777777" w:rsidR="00BB3F38" w:rsidRDefault="00BB3F38" w:rsidP="00BB3F38"/>
                            <w:p w14:paraId="1128F6DC" w14:textId="77777777" w:rsidR="00BB3F38" w:rsidRDefault="00BB3F38" w:rsidP="00BB3F38"/>
                            <w:p w14:paraId="6B93232C" w14:textId="77777777" w:rsidR="00BB3F38" w:rsidRDefault="00BB3F38" w:rsidP="00BB3F38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2" name="Text Box 1812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9EF8680" w14:textId="412A2DBA" w:rsidR="00BB3F38" w:rsidRDefault="00817282" w:rsidP="00BB3F38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9</w:t>
                              </w:r>
                              <w:r w:rsidR="00BB3F38"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4507A016" w14:textId="77777777" w:rsidR="00BB3F38" w:rsidRDefault="00BB3F38" w:rsidP="00BB3F38"/>
                            <w:p w14:paraId="50953FB0" w14:textId="77777777" w:rsidR="00BB3F38" w:rsidRDefault="00BB3F38" w:rsidP="00BB3F38"/>
                            <w:p w14:paraId="08B918A9" w14:textId="77777777" w:rsidR="00BB3F38" w:rsidRDefault="00BB3F38" w:rsidP="00BB3F38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E60855" id="Group 1810" o:spid="_x0000_s1182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">
                <v:oval id="Oval 14" o:spid="_x0000_s1183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" fillcolor="#e3963e" strokecolor="#e3963e" strokeweight="1pt">
                  <v:textbox inset="0,,0">
                    <w:txbxContent>
                      <w:p w14:paraId="72B22971" w14:textId="77777777" w:rsidR="00BB3F38" w:rsidRDefault="00BB3F38" w:rsidP="00BB3F38"/>
                      <w:p w14:paraId="37ECC50B" w14:textId="77777777" w:rsidR="00BB3F38" w:rsidRDefault="00BB3F38" w:rsidP="00BB3F38"/>
                      <w:p w14:paraId="11500D8B" w14:textId="77777777" w:rsidR="00BB3F38" w:rsidRDefault="00BB3F38" w:rsidP="00BB3F38"/>
                      <w:p w14:paraId="4724391B" w14:textId="77777777" w:rsidR="00BB3F38" w:rsidRDefault="00BB3F38" w:rsidP="00BB3F38"/>
                      <w:p w14:paraId="53AF8FB5" w14:textId="77777777" w:rsidR="00BB3F38" w:rsidRDefault="00BB3F38" w:rsidP="00BB3F38"/>
                      <w:p w14:paraId="1128F6DC" w14:textId="77777777" w:rsidR="00BB3F38" w:rsidRDefault="00BB3F38" w:rsidP="00BB3F38"/>
                      <w:p w14:paraId="6B93232C" w14:textId="77777777" w:rsidR="00BB3F38" w:rsidRDefault="00BB3F38" w:rsidP="00BB3F38"/>
                    </w:txbxContent>
                  </v:textbox>
                </v:oval>
                <v:shape id="Text Box 1812" o:spid="_x0000_s1184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" filled="f" stroked="f" strokeweight=".5pt">
                  <v:textbox inset="0,,0">
                    <w:txbxContent>
                      <w:p w14:paraId="09EF8680" w14:textId="412A2DBA" w:rsidR="00BB3F38" w:rsidRDefault="00817282" w:rsidP="00BB3F38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9</w:t>
                        </w:r>
                        <w:r w:rsidR="00BB3F38"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4507A016" w14:textId="77777777" w:rsidR="00BB3F38" w:rsidRDefault="00BB3F38" w:rsidP="00BB3F38"/>
                      <w:p w14:paraId="50953FB0" w14:textId="77777777" w:rsidR="00BB3F38" w:rsidRDefault="00BB3F38" w:rsidP="00BB3F38"/>
                      <w:p w14:paraId="08B918A9" w14:textId="77777777" w:rsidR="00BB3F38" w:rsidRDefault="00BB3F38" w:rsidP="00BB3F38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80521A">
        <w:rPr>
          <w:rFonts w:hint="cs"/>
          <w:b/>
          <w:bCs/>
          <w:cs/>
        </w:rPr>
        <w:t>การวัดและการประเมินผล</w:t>
      </w:r>
    </w:p>
    <w:tbl>
      <w:tblPr>
        <w:tblStyle w:val="TableGrid"/>
        <w:tblW w:w="4944" w:type="pct"/>
        <w:tblInd w:w="57" w:type="dxa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  <w:insideH w:val="single" w:sz="6" w:space="0" w:color="808080"/>
          <w:insideV w:val="single" w:sz="6" w:space="0" w:color="808080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701"/>
        <w:gridCol w:w="2233"/>
        <w:gridCol w:w="1305"/>
        <w:gridCol w:w="1305"/>
        <w:gridCol w:w="1189"/>
        <w:gridCol w:w="854"/>
        <w:gridCol w:w="1252"/>
      </w:tblGrid>
      <w:tr w:rsidR="008957A0" w14:paraId="2E5ADC6F" w14:textId="77777777" w:rsidTr="00602DE2">
        <w:trPr>
          <w:tblHeader/>
        </w:trPr>
        <w:tc>
          <w:tcPr>
            <w:tcW w:w="865" w:type="pct"/>
            <w:vMerge w:val="restart"/>
            <w:shd w:val="clear" w:color="auto" w:fill="F6D8AD"/>
            <w:tcMar>
              <w:top w:w="57" w:type="dxa"/>
            </w:tcMar>
            <w:vAlign w:val="center"/>
          </w:tcPr>
          <w:p w14:paraId="64FC2931" w14:textId="77777777" w:rsidR="008957A0" w:rsidRPr="00766C47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66C47">
              <w:rPr>
                <w:rFonts w:hint="cs"/>
                <w:b/>
                <w:bCs/>
                <w:sz w:val="30"/>
                <w:szCs w:val="30"/>
                <w:cs/>
              </w:rPr>
              <w:t>เป้าหมาย</w:t>
            </w:r>
          </w:p>
        </w:tc>
        <w:tc>
          <w:tcPr>
            <w:tcW w:w="1135" w:type="pct"/>
            <w:vMerge w:val="restart"/>
            <w:shd w:val="clear" w:color="auto" w:fill="F6D8AD"/>
            <w:tcMar>
              <w:top w:w="57" w:type="dxa"/>
            </w:tcMar>
            <w:vAlign w:val="center"/>
          </w:tcPr>
          <w:p w14:paraId="38C52780" w14:textId="77777777" w:rsidR="008957A0" w:rsidRPr="00766C47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766C47">
              <w:rPr>
                <w:rFonts w:hint="cs"/>
                <w:b/>
                <w:bCs/>
                <w:sz w:val="30"/>
                <w:szCs w:val="30"/>
                <w:cs/>
              </w:rPr>
              <w:t>รายการประเมิน</w:t>
            </w:r>
          </w:p>
          <w:p w14:paraId="7E892626" w14:textId="77777777" w:rsidR="008957A0" w:rsidRPr="00766C47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766C47">
              <w:rPr>
                <w:rFonts w:hint="cs"/>
                <w:b/>
                <w:bCs/>
                <w:sz w:val="30"/>
                <w:szCs w:val="30"/>
                <w:cs/>
              </w:rPr>
              <w:t>(จุดประสงค์การเรียนรู้)</w:t>
            </w:r>
          </w:p>
        </w:tc>
        <w:tc>
          <w:tcPr>
            <w:tcW w:w="1930" w:type="pct"/>
            <w:gridSpan w:val="3"/>
            <w:shd w:val="clear" w:color="auto" w:fill="F6D8AD"/>
            <w:tcMar>
              <w:top w:w="57" w:type="dxa"/>
            </w:tcMar>
            <w:vAlign w:val="center"/>
          </w:tcPr>
          <w:p w14:paraId="6E897909" w14:textId="77777777" w:rsidR="008957A0" w:rsidRPr="00766C47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66C47">
              <w:rPr>
                <w:rFonts w:hint="cs"/>
                <w:b/>
                <w:bCs/>
                <w:sz w:val="30"/>
                <w:szCs w:val="30"/>
                <w:cs/>
              </w:rPr>
              <w:t>การประเมิน</w:t>
            </w:r>
          </w:p>
        </w:tc>
        <w:tc>
          <w:tcPr>
            <w:tcW w:w="434" w:type="pct"/>
            <w:vMerge w:val="restart"/>
            <w:shd w:val="clear" w:color="auto" w:fill="F6D8AD"/>
            <w:vAlign w:val="center"/>
          </w:tcPr>
          <w:p w14:paraId="2AF54A94" w14:textId="77777777" w:rsidR="008957A0" w:rsidRPr="00766C47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66C47">
              <w:rPr>
                <w:rFonts w:hint="cs"/>
                <w:b/>
                <w:bCs/>
                <w:sz w:val="30"/>
                <w:szCs w:val="30"/>
                <w:cs/>
              </w:rPr>
              <w:t>ผู้ประเมิน</w:t>
            </w:r>
          </w:p>
        </w:tc>
        <w:tc>
          <w:tcPr>
            <w:tcW w:w="637" w:type="pct"/>
            <w:vMerge w:val="restart"/>
            <w:shd w:val="clear" w:color="auto" w:fill="F6D8AD"/>
            <w:tcMar>
              <w:top w:w="57" w:type="dxa"/>
            </w:tcMar>
            <w:vAlign w:val="center"/>
          </w:tcPr>
          <w:p w14:paraId="1F3AD06E" w14:textId="77777777" w:rsidR="008957A0" w:rsidRPr="00766C47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66C47">
              <w:rPr>
                <w:rFonts w:hint="cs"/>
                <w:b/>
                <w:bCs/>
                <w:sz w:val="30"/>
                <w:szCs w:val="30"/>
                <w:cs/>
              </w:rPr>
              <w:t>เวลาประเมิน</w:t>
            </w:r>
          </w:p>
        </w:tc>
      </w:tr>
      <w:tr w:rsidR="008957A0" w14:paraId="1FA6C4DD" w14:textId="77777777" w:rsidTr="00602DE2">
        <w:trPr>
          <w:tblHeader/>
        </w:trPr>
        <w:tc>
          <w:tcPr>
            <w:tcW w:w="865" w:type="pct"/>
            <w:vMerge/>
            <w:shd w:val="clear" w:color="auto" w:fill="CCC0D9" w:themeFill="accent4" w:themeFillTint="66"/>
            <w:tcMar>
              <w:top w:w="57" w:type="dxa"/>
            </w:tcMar>
          </w:tcPr>
          <w:p w14:paraId="6EC76B4F" w14:textId="77777777" w:rsidR="008957A0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  <w:tc>
          <w:tcPr>
            <w:tcW w:w="1135" w:type="pct"/>
            <w:vMerge/>
            <w:shd w:val="clear" w:color="auto" w:fill="CCC0D9" w:themeFill="accent4" w:themeFillTint="66"/>
            <w:tcMar>
              <w:top w:w="57" w:type="dxa"/>
            </w:tcMar>
          </w:tcPr>
          <w:p w14:paraId="736C9F7F" w14:textId="77777777" w:rsidR="008957A0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  <w:tc>
          <w:tcPr>
            <w:tcW w:w="663" w:type="pct"/>
            <w:shd w:val="clear" w:color="auto" w:fill="F9E7D0"/>
            <w:tcMar>
              <w:top w:w="57" w:type="dxa"/>
            </w:tcMar>
            <w:vAlign w:val="center"/>
          </w:tcPr>
          <w:p w14:paraId="292FB743" w14:textId="77777777" w:rsidR="008957A0" w:rsidRPr="00766C47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66C47">
              <w:rPr>
                <w:rFonts w:hint="cs"/>
                <w:b/>
                <w:bCs/>
                <w:sz w:val="30"/>
                <w:szCs w:val="30"/>
                <w:cs/>
              </w:rPr>
              <w:t>วิธีการ</w:t>
            </w:r>
          </w:p>
        </w:tc>
        <w:tc>
          <w:tcPr>
            <w:tcW w:w="663" w:type="pct"/>
            <w:shd w:val="clear" w:color="auto" w:fill="F9E7D0"/>
            <w:vAlign w:val="center"/>
          </w:tcPr>
          <w:p w14:paraId="26963D03" w14:textId="77777777" w:rsidR="008957A0" w:rsidRPr="00766C47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66C47">
              <w:rPr>
                <w:rFonts w:hint="cs"/>
                <w:b/>
                <w:bCs/>
                <w:sz w:val="30"/>
                <w:szCs w:val="30"/>
                <w:cs/>
              </w:rPr>
              <w:t>เครื่องมือ</w:t>
            </w:r>
          </w:p>
        </w:tc>
        <w:tc>
          <w:tcPr>
            <w:tcW w:w="603" w:type="pct"/>
            <w:shd w:val="clear" w:color="auto" w:fill="F9E7D0"/>
            <w:vAlign w:val="center"/>
          </w:tcPr>
          <w:p w14:paraId="6CAF745A" w14:textId="77777777" w:rsidR="008957A0" w:rsidRPr="00766C47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66C47">
              <w:rPr>
                <w:rFonts w:hint="cs"/>
                <w:b/>
                <w:bCs/>
                <w:sz w:val="30"/>
                <w:szCs w:val="30"/>
                <w:cs/>
              </w:rPr>
              <w:t>เกณฑ์</w:t>
            </w:r>
            <w:r w:rsidRPr="00766C47">
              <w:rPr>
                <w:b/>
                <w:bCs/>
                <w:sz w:val="30"/>
                <w:szCs w:val="30"/>
                <w:cs/>
              </w:rPr>
              <w:br/>
            </w:r>
            <w:r w:rsidRPr="00766C47">
              <w:rPr>
                <w:rFonts w:hint="cs"/>
                <w:b/>
                <w:bCs/>
                <w:sz w:val="30"/>
                <w:szCs w:val="30"/>
                <w:cs/>
              </w:rPr>
              <w:t>การผ่าน</w:t>
            </w:r>
          </w:p>
        </w:tc>
        <w:tc>
          <w:tcPr>
            <w:tcW w:w="434" w:type="pct"/>
            <w:vMerge/>
            <w:shd w:val="clear" w:color="auto" w:fill="CCC0D9" w:themeFill="accent4" w:themeFillTint="66"/>
          </w:tcPr>
          <w:p w14:paraId="220F9FDA" w14:textId="77777777" w:rsidR="008957A0" w:rsidRPr="00307A11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  <w:tc>
          <w:tcPr>
            <w:tcW w:w="637" w:type="pct"/>
            <w:vMerge/>
            <w:shd w:val="clear" w:color="auto" w:fill="CCC0D9" w:themeFill="accent4" w:themeFillTint="66"/>
            <w:tcMar>
              <w:top w:w="57" w:type="dxa"/>
            </w:tcMar>
          </w:tcPr>
          <w:p w14:paraId="4C742B1D" w14:textId="77777777" w:rsidR="008957A0" w:rsidRPr="00307A11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</w:tr>
      <w:tr w:rsidR="00602DE2" w14:paraId="29CDC25B" w14:textId="77777777" w:rsidTr="00602DE2">
        <w:tc>
          <w:tcPr>
            <w:tcW w:w="865" w:type="pct"/>
            <w:shd w:val="clear" w:color="auto" w:fill="auto"/>
            <w:tcMar>
              <w:top w:w="57" w:type="dxa"/>
            </w:tcMar>
          </w:tcPr>
          <w:p w14:paraId="64206FBC" w14:textId="77777777" w:rsidR="00602DE2" w:rsidRPr="00B627D2" w:rsidRDefault="00602DE2" w:rsidP="00602DE2">
            <w:pPr>
              <w:pStyle w:val="N7-1"/>
              <w:rPr>
                <w:b/>
                <w:bCs/>
              </w:rPr>
            </w:pPr>
            <w:r w:rsidRPr="002C5DBA">
              <w:rPr>
                <w:rFonts w:hint="cs"/>
                <w:b/>
                <w:bCs/>
                <w:cs/>
              </w:rPr>
              <w:t>สมรรถนะย่อย</w:t>
            </w:r>
          </w:p>
          <w:p w14:paraId="7F13BD81" w14:textId="33C1BD86" w:rsidR="00602DE2" w:rsidRPr="00947626" w:rsidRDefault="00602DE2" w:rsidP="00602DE2">
            <w:pPr>
              <w:pStyle w:val="N7-1"/>
            </w:pPr>
            <w:r w:rsidRPr="00BA1C70">
              <w:rPr>
                <w:cs/>
              </w:rPr>
              <w:t xml:space="preserve">ถ่ายทอดขั้นตอนการแก้ปัญหาผ่านการเขียนอัลกอริทึมด้วยภาษาธรรมชาติ </w:t>
            </w:r>
            <w:r w:rsidRPr="00BA1C70">
              <w:rPr>
                <w:spacing w:val="-2"/>
                <w:cs/>
              </w:rPr>
              <w:t>รหัส</w:t>
            </w:r>
            <w:r w:rsidR="00A47CDB">
              <w:rPr>
                <w:rFonts w:hint="cs"/>
                <w:spacing w:val="-2"/>
                <w:cs/>
              </w:rPr>
              <w:t>ลำ</w:t>
            </w:r>
            <w:r w:rsidRPr="00BA1C70">
              <w:rPr>
                <w:spacing w:val="-2"/>
                <w:cs/>
              </w:rPr>
              <w:t>ลอง และ</w:t>
            </w:r>
            <w:r w:rsidR="00A47CDB">
              <w:rPr>
                <w:spacing w:val="-2"/>
                <w:cs/>
              </w:rPr>
              <w:br/>
            </w:r>
            <w:r w:rsidRPr="00BA1C70">
              <w:rPr>
                <w:cs/>
              </w:rPr>
              <w:t>ผังงานโดยคำนึงถึงความถูกต้อง</w:t>
            </w:r>
          </w:p>
        </w:tc>
        <w:tc>
          <w:tcPr>
            <w:tcW w:w="1135" w:type="pct"/>
            <w:shd w:val="clear" w:color="auto" w:fill="auto"/>
            <w:tcMar>
              <w:top w:w="57" w:type="dxa"/>
              <w:left w:w="85" w:type="dxa"/>
            </w:tcMar>
          </w:tcPr>
          <w:p w14:paraId="4A470DAA" w14:textId="5AB9B8A3" w:rsidR="00602DE2" w:rsidRPr="00BA1C70" w:rsidRDefault="00602DE2" w:rsidP="00602DE2">
            <w:pPr>
              <w:pStyle w:val="N7-2"/>
              <w:rPr>
                <w:lang w:val="en-TH"/>
              </w:rPr>
            </w:pPr>
            <w:r w:rsidRPr="00BA1C70">
              <w:rPr>
                <w:lang w:val="en-TH"/>
              </w:rPr>
              <w:t>1)</w:t>
            </w:r>
            <w:r>
              <w:rPr>
                <w:lang w:val="en-TH"/>
              </w:rPr>
              <w:tab/>
            </w:r>
            <w:r w:rsidRPr="00BA1C70">
              <w:rPr>
                <w:cs/>
                <w:lang w:val="en-TH"/>
              </w:rPr>
              <w:t>ระบุปัญหาและสาเหตุของปัญหา</w:t>
            </w:r>
            <w:r w:rsidR="00A47CDB">
              <w:rPr>
                <w:rFonts w:hint="cs"/>
                <w:cs/>
                <w:lang w:val="en-TH"/>
              </w:rPr>
              <w:t xml:space="preserve"> </w:t>
            </w:r>
            <w:r w:rsidRPr="00BA1C70">
              <w:rPr>
                <w:cs/>
                <w:lang w:val="en-TH"/>
              </w:rPr>
              <w:t>กำหนดทางเลือก พร้อมตัดสิน</w:t>
            </w:r>
            <w:r>
              <w:t xml:space="preserve"> </w:t>
            </w:r>
            <w:r w:rsidRPr="00BA1C70">
              <w:rPr>
                <w:cs/>
                <w:lang w:val="en-TH"/>
              </w:rPr>
              <w:t>ใจเลือกวิธีการแก้ปัญหา</w:t>
            </w:r>
            <w:r>
              <w:t xml:space="preserve"> </w:t>
            </w:r>
            <w:r w:rsidRPr="00BA1C70">
              <w:rPr>
                <w:lang w:val="en-TH"/>
              </w:rPr>
              <w:t>(K, S)</w:t>
            </w:r>
          </w:p>
          <w:p w14:paraId="22E3FDEA" w14:textId="77777777" w:rsidR="00602DE2" w:rsidRPr="00BA1C70" w:rsidRDefault="00602DE2" w:rsidP="00602DE2">
            <w:pPr>
              <w:pStyle w:val="N7-2"/>
              <w:rPr>
                <w:lang w:val="en-TH"/>
              </w:rPr>
            </w:pPr>
            <w:r w:rsidRPr="00BA1C70">
              <w:rPr>
                <w:lang w:val="en-TH"/>
              </w:rPr>
              <w:t>2)</w:t>
            </w:r>
            <w:r>
              <w:rPr>
                <w:lang w:val="en-TH"/>
              </w:rPr>
              <w:tab/>
            </w:r>
            <w:r w:rsidRPr="00BA1C70">
              <w:rPr>
                <w:cs/>
                <w:lang w:val="en-TH"/>
              </w:rPr>
              <w:t>เข้าใจวิธีการถ่ายทอดผ่านการเขียนอัลกอริทึม (</w:t>
            </w:r>
            <w:r w:rsidRPr="00BA1C70">
              <w:rPr>
                <w:lang w:val="en-TH"/>
              </w:rPr>
              <w:t>K)</w:t>
            </w:r>
          </w:p>
          <w:p w14:paraId="1ED65F87" w14:textId="4B80524D" w:rsidR="00602DE2" w:rsidRPr="00947626" w:rsidRDefault="00602DE2" w:rsidP="00602DE2">
            <w:pPr>
              <w:pStyle w:val="N7-2"/>
            </w:pPr>
            <w:r w:rsidRPr="00BA1C70">
              <w:rPr>
                <w:lang w:val="en-TH"/>
              </w:rPr>
              <w:t>3)</w:t>
            </w:r>
            <w:r>
              <w:rPr>
                <w:lang w:val="en-TH"/>
              </w:rPr>
              <w:tab/>
            </w:r>
            <w:r w:rsidRPr="00BA1C70">
              <w:rPr>
                <w:cs/>
                <w:lang w:val="en-TH"/>
              </w:rPr>
              <w:t>ออกแบบและเขียนอัลกอริทึมเพื่อแก้ปัญหาด้วยภาษา</w:t>
            </w:r>
            <w:r w:rsidR="00A47CDB">
              <w:rPr>
                <w:rFonts w:hint="cs"/>
                <w:cs/>
                <w:lang w:val="en-TH"/>
              </w:rPr>
              <w:t xml:space="preserve"> </w:t>
            </w:r>
            <w:r w:rsidRPr="00BA1C70">
              <w:rPr>
                <w:cs/>
                <w:lang w:val="en-TH"/>
              </w:rPr>
              <w:t>ธรรมชาติ รหัส</w:t>
            </w:r>
            <w:r w:rsidR="00A47CDB">
              <w:rPr>
                <w:rFonts w:hint="cs"/>
                <w:cs/>
                <w:lang w:val="en-TH"/>
              </w:rPr>
              <w:t>ลำ</w:t>
            </w:r>
            <w:r w:rsidRPr="00BA1C70">
              <w:rPr>
                <w:cs/>
                <w:lang w:val="en-TH"/>
              </w:rPr>
              <w:t>ลองและผังงานโดยคำนึงถึงความถูกต้อง (</w:t>
            </w:r>
            <w:r w:rsidRPr="00BA1C70">
              <w:rPr>
                <w:lang w:val="en-TH"/>
              </w:rPr>
              <w:t>K, S, A)</w:t>
            </w:r>
          </w:p>
        </w:tc>
        <w:tc>
          <w:tcPr>
            <w:tcW w:w="663" w:type="pct"/>
            <w:shd w:val="clear" w:color="auto" w:fill="auto"/>
            <w:tcMar>
              <w:top w:w="57" w:type="dxa"/>
              <w:left w:w="57" w:type="dxa"/>
            </w:tcMar>
          </w:tcPr>
          <w:p w14:paraId="094E7C54" w14:textId="636B3EB8" w:rsidR="00602DE2" w:rsidRPr="00286D42" w:rsidRDefault="00602DE2" w:rsidP="00602DE2">
            <w:pPr>
              <w:pStyle w:val="N7-3"/>
            </w:pPr>
            <w:r w:rsidRPr="00754E4E">
              <w:t>-</w:t>
            </w:r>
            <w:r w:rsidRPr="00754E4E">
              <w:rPr>
                <w:b/>
                <w:bCs/>
                <w:color w:val="000000" w:themeColor="text1"/>
              </w:rPr>
              <w:tab/>
            </w:r>
            <w:r w:rsidRPr="00754E4E">
              <w:rPr>
                <w:cs/>
              </w:rPr>
              <w:t>ประเมิน</w:t>
            </w:r>
            <w:r w:rsidRPr="00754E4E">
              <w:rPr>
                <w:rFonts w:hint="cs"/>
                <w:cs/>
              </w:rPr>
              <w:br/>
            </w:r>
            <w:r w:rsidRPr="00754E4E">
              <w:rPr>
                <w:cs/>
              </w:rPr>
              <w:t xml:space="preserve">ใบกิจกรรมพัฒนาสมรรถนะย่อย เรื่อง </w:t>
            </w:r>
            <w:r w:rsidRPr="00BA1C70">
              <w:rPr>
                <w:color w:val="000000" w:themeColor="text1"/>
                <w:cs/>
              </w:rPr>
              <w:t>ปัญหาร้านขายของ</w:t>
            </w:r>
            <w:r>
              <w:rPr>
                <w:color w:val="000000" w:themeColor="text1"/>
              </w:rPr>
              <w:br/>
            </w:r>
            <w:r w:rsidRPr="00754E4E">
              <w:rPr>
                <w:cs/>
              </w:rPr>
              <w:t>โดยใช้</w:t>
            </w:r>
            <w:r w:rsidRPr="00754E4E">
              <w:rPr>
                <w:rFonts w:hint="cs"/>
                <w:cs/>
              </w:rPr>
              <w:br/>
            </w:r>
            <w:r w:rsidRPr="00754E4E">
              <w:rPr>
                <w:cs/>
              </w:rPr>
              <w:t>เกณฑ์การประเมินผลการทำกิจกรรมพัฒนาสมรรถนะย่อย</w:t>
            </w:r>
          </w:p>
        </w:tc>
        <w:tc>
          <w:tcPr>
            <w:tcW w:w="663" w:type="pct"/>
            <w:shd w:val="clear" w:color="auto" w:fill="auto"/>
            <w:tcMar>
              <w:top w:w="57" w:type="dxa"/>
              <w:left w:w="57" w:type="dxa"/>
            </w:tcMar>
          </w:tcPr>
          <w:p w14:paraId="1E6EC0FD" w14:textId="77777777" w:rsidR="00602DE2" w:rsidRDefault="00602DE2" w:rsidP="00602DE2">
            <w:pPr>
              <w:pStyle w:val="N7-3"/>
            </w:pPr>
            <w:r w:rsidRPr="00754E4E">
              <w:t>-</w:t>
            </w:r>
            <w:r w:rsidRPr="00754E4E">
              <w:rPr>
                <w:b/>
                <w:bCs/>
                <w:color w:val="000000" w:themeColor="text1"/>
              </w:rPr>
              <w:tab/>
            </w:r>
            <w:r w:rsidRPr="00754E4E">
              <w:rPr>
                <w:cs/>
              </w:rPr>
              <w:t xml:space="preserve">ใบกิจกรรมพัฒนาสมรรถนะย่อย เรื่อง </w:t>
            </w:r>
            <w:r w:rsidRPr="00BA1C70">
              <w:rPr>
                <w:color w:val="000000" w:themeColor="text1"/>
                <w:cs/>
              </w:rPr>
              <w:t>ปัญหาร้านขายของ</w:t>
            </w:r>
          </w:p>
          <w:p w14:paraId="1E3319EA" w14:textId="19EE74EB" w:rsidR="00602DE2" w:rsidRPr="00947626" w:rsidRDefault="00602DE2" w:rsidP="00602DE2">
            <w:pPr>
              <w:pStyle w:val="N7-3"/>
              <w:rPr>
                <w:cs/>
              </w:rPr>
            </w:pPr>
            <w:r w:rsidRPr="00754E4E">
              <w:t>-</w:t>
            </w:r>
            <w:r w:rsidRPr="00754E4E">
              <w:tab/>
            </w:r>
            <w:r w:rsidRPr="00754E4E">
              <w:rPr>
                <w:cs/>
              </w:rPr>
              <w:t>แบบประเมินสมรรถนะย่อยตามสมรรถนะสำคัญของผู้เรียน</w:t>
            </w:r>
          </w:p>
        </w:tc>
        <w:tc>
          <w:tcPr>
            <w:tcW w:w="603" w:type="pct"/>
            <w:shd w:val="clear" w:color="auto" w:fill="auto"/>
            <w:tcMar>
              <w:top w:w="57" w:type="dxa"/>
              <w:left w:w="57" w:type="dxa"/>
            </w:tcMar>
          </w:tcPr>
          <w:p w14:paraId="2A478EA9" w14:textId="6C865A68" w:rsidR="00602DE2" w:rsidRPr="00947626" w:rsidRDefault="00602DE2" w:rsidP="00602DE2">
            <w:pPr>
              <w:pStyle w:val="N7-3"/>
              <w:rPr>
                <w:cs/>
              </w:rPr>
            </w:pPr>
            <w:r w:rsidRPr="008874AD">
              <w:t>-</w:t>
            </w:r>
            <w:r w:rsidRPr="008874AD">
              <w:tab/>
            </w:r>
            <w:r w:rsidRPr="008874AD">
              <w:rPr>
                <w:rFonts w:hint="cs"/>
                <w:cs/>
              </w:rPr>
              <w:t>มีระดับคุณภาพดี (</w:t>
            </w:r>
            <w:r w:rsidRPr="008874AD">
              <w:t xml:space="preserve">2) </w:t>
            </w:r>
            <w:r w:rsidRPr="008874AD">
              <w:rPr>
                <w:rFonts w:hint="cs"/>
                <w:cs/>
              </w:rPr>
              <w:t>ขึ้นไป</w:t>
            </w:r>
          </w:p>
        </w:tc>
        <w:tc>
          <w:tcPr>
            <w:tcW w:w="434" w:type="pct"/>
            <w:shd w:val="clear" w:color="auto" w:fill="auto"/>
            <w:tcMar>
              <w:top w:w="57" w:type="dxa"/>
              <w:left w:w="57" w:type="dxa"/>
            </w:tcMar>
          </w:tcPr>
          <w:p w14:paraId="1638A231" w14:textId="776EC2C8" w:rsidR="00602DE2" w:rsidRPr="00947626" w:rsidRDefault="00602DE2" w:rsidP="00602DE2">
            <w:pPr>
              <w:pStyle w:val="N7-3"/>
              <w:rPr>
                <w:cs/>
              </w:rPr>
            </w:pPr>
            <w:r w:rsidRPr="008874AD">
              <w:t>-</w:t>
            </w:r>
            <w:r w:rsidRPr="008874AD">
              <w:tab/>
            </w:r>
            <w:r w:rsidRPr="008874AD">
              <w:rPr>
                <w:rFonts w:hint="cs"/>
                <w:cs/>
              </w:rPr>
              <w:t>ครู</w:t>
            </w:r>
          </w:p>
        </w:tc>
        <w:tc>
          <w:tcPr>
            <w:tcW w:w="637" w:type="pct"/>
            <w:shd w:val="clear" w:color="auto" w:fill="auto"/>
            <w:tcMar>
              <w:top w:w="57" w:type="dxa"/>
              <w:left w:w="57" w:type="dxa"/>
            </w:tcMar>
          </w:tcPr>
          <w:p w14:paraId="24C4487F" w14:textId="77777777" w:rsidR="00602DE2" w:rsidRPr="008874AD" w:rsidRDefault="00602DE2" w:rsidP="00602DE2">
            <w:pPr>
              <w:pStyle w:val="N7-3"/>
            </w:pPr>
            <w:r w:rsidRPr="008874AD">
              <w:t>-</w:t>
            </w:r>
            <w:r w:rsidRPr="008874AD">
              <w:tab/>
            </w:r>
            <w:r w:rsidRPr="008874AD">
              <w:rPr>
                <w:rFonts w:hint="cs"/>
                <w:cs/>
              </w:rPr>
              <w:t>ระหว่างการทำกิจกรรม</w:t>
            </w:r>
          </w:p>
          <w:p w14:paraId="0F00B934" w14:textId="191DE3EA" w:rsidR="00602DE2" w:rsidRPr="00947626" w:rsidRDefault="00602DE2" w:rsidP="00602DE2">
            <w:pPr>
              <w:pStyle w:val="N7-3"/>
              <w:rPr>
                <w:cs/>
              </w:rPr>
            </w:pPr>
            <w:r w:rsidRPr="008874AD">
              <w:t>-</w:t>
            </w:r>
            <w:r w:rsidRPr="008874AD">
              <w:tab/>
            </w:r>
            <w:r w:rsidRPr="008874AD">
              <w:rPr>
                <w:rFonts w:hint="cs"/>
                <w:cs/>
              </w:rPr>
              <w:t>หลังการทำกิจกรรม</w:t>
            </w:r>
          </w:p>
        </w:tc>
      </w:tr>
    </w:tbl>
    <w:p w14:paraId="5596E28C" w14:textId="77777777" w:rsidR="00837E5D" w:rsidRDefault="00837E5D" w:rsidP="008957A0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240" w:after="120"/>
        <w:jc w:val="both"/>
      </w:pPr>
      <w:r>
        <w:br w:type="page"/>
      </w:r>
    </w:p>
    <w:p w14:paraId="187DEFD3" w14:textId="77777777" w:rsidR="006D702D" w:rsidRDefault="00364ADD" w:rsidP="006D702D">
      <w:pPr>
        <w:tabs>
          <w:tab w:val="left" w:pos="5245"/>
        </w:tabs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033024" behindDoc="0" locked="0" layoutInCell="1" allowOverlap="1" wp14:anchorId="22710504" wp14:editId="2F953DE1">
                <wp:simplePos x="0" y="0"/>
                <wp:positionH relativeFrom="column">
                  <wp:posOffset>-680034</wp:posOffset>
                </wp:positionH>
                <wp:positionV relativeFrom="paragraph">
                  <wp:posOffset>-700371</wp:posOffset>
                </wp:positionV>
                <wp:extent cx="7661190" cy="1243914"/>
                <wp:effectExtent l="0" t="0" r="0" b="0"/>
                <wp:wrapNone/>
                <wp:docPr id="1413" name="กลุ่ม 14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61190" cy="1243914"/>
                          <a:chOff x="0" y="0"/>
                          <a:chExt cx="7661190" cy="1243914"/>
                        </a:xfrm>
                      </wpg:grpSpPr>
                      <pic:pic xmlns:pic="http://schemas.openxmlformats.org/drawingml/2006/picture">
                        <pic:nvPicPr>
                          <pic:cNvPr id="1412" name="รูปภาพ 1412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61190" cy="12439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" name="Text Box 34"/>
                        <wps:cNvSpPr txBox="1"/>
                        <wps:spPr>
                          <a:xfrm>
                            <a:off x="1276865" y="790833"/>
                            <a:ext cx="5708822" cy="363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23697991" w14:textId="3090B1FF" w:rsidR="006A1CC6" w:rsidRPr="00E61487" w:rsidRDefault="00602DE2" w:rsidP="006D702D">
                              <w:pPr>
                                <w:rPr>
                                  <w:sz w:val="48"/>
                                  <w:szCs w:val="48"/>
                                  <w:cs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ปัญหาร้านขายของ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710504" id="กลุ่ม 1413" o:spid="_x0000_s1185" style="position:absolute;left:0;text-align:left;margin-left:-53.55pt;margin-top:-55.15pt;width:603.25pt;height:97.95pt;z-index:252033024;mso-position-horizontal-relative:text;mso-position-vertical-relative:text" coordsize="76611,1243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รูปภาพ 1412" o:spid="_x0000_s1186" type="#_x0000_t75" style="position:absolute;width:76611;height:1243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">
                  <v:imagedata r:id="rId25" o:title=""/>
                </v:shape>
                <v:shape id="Text Box 34" o:spid="_x0000_s1187" type="#_x0000_t202" style="position:absolute;left:12768;top:7908;width:57088;height:363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" filled="f" stroked="f" strokeweight=".5pt">
                  <v:textbox inset="0,0,0,0">
                    <w:txbxContent>
                      <w:p w14:paraId="23697991" w14:textId="3090B1FF" w:rsidR="006A1CC6" w:rsidRPr="00E61487" w:rsidRDefault="00602DE2" w:rsidP="006D702D">
                        <w:pPr>
                          <w:rPr>
                            <w:sz w:val="48"/>
                            <w:szCs w:val="48"/>
                            <w:cs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ปัญหาร้านขายของ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26638C3" w14:textId="77777777" w:rsidR="006D702D" w:rsidRDefault="006D702D" w:rsidP="006D702D">
      <w:pPr>
        <w:tabs>
          <w:tab w:val="left" w:pos="5245"/>
        </w:tabs>
      </w:pPr>
    </w:p>
    <w:p w14:paraId="15313909" w14:textId="78752FFF" w:rsidR="00602DE2" w:rsidRPr="006D702D" w:rsidRDefault="006D702D" w:rsidP="00602DE2">
      <w:pPr>
        <w:spacing w:before="240"/>
        <w:ind w:left="1134" w:hanging="1134"/>
        <w:jc w:val="both"/>
        <w:rPr>
          <w:b/>
          <w:bCs/>
          <w:sz w:val="36"/>
          <w:szCs w:val="36"/>
          <w: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029952" behindDoc="0" locked="0" layoutInCell="1" allowOverlap="1" wp14:anchorId="217E2552" wp14:editId="129314E5">
                <wp:simplePos x="0" y="0"/>
                <wp:positionH relativeFrom="column">
                  <wp:posOffset>4779</wp:posOffset>
                </wp:positionH>
                <wp:positionV relativeFrom="paragraph">
                  <wp:posOffset>385528</wp:posOffset>
                </wp:positionV>
                <wp:extent cx="497780" cy="0"/>
                <wp:effectExtent l="0" t="0" r="36195" b="19050"/>
                <wp:wrapNone/>
                <wp:docPr id="27" name="ตัวเชื่อมต่อตรง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778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E3963E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DC25C7F" id="ตัวเชื่อมต่อตรง 27" o:spid="_x0000_s1026" style="position:absolute;z-index:2520299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4pt,30.35pt" to="39.6pt,30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" strokecolor="#e3963e" strokeweight="1.5pt">
                <v:stroke endcap="round"/>
              </v:line>
            </w:pict>
          </mc:Fallback>
        </mc:AlternateContent>
      </w:r>
      <w:r w:rsidRPr="006D702D">
        <w:rPr>
          <w:rFonts w:hint="cs"/>
          <w:b/>
          <w:bCs/>
          <w:sz w:val="36"/>
          <w:szCs w:val="36"/>
          <w:u w:color="E3963E"/>
          <w:cs/>
        </w:rPr>
        <w:t>คำชี้แจง</w:t>
      </w:r>
      <w:r w:rsidRPr="006D702D">
        <w:rPr>
          <w:rFonts w:hint="cs"/>
          <w:b/>
          <w:bCs/>
          <w:sz w:val="36"/>
          <w:szCs w:val="36"/>
          <w:cs/>
        </w:rPr>
        <w:t xml:space="preserve"> </w:t>
      </w:r>
      <w:r w:rsidRPr="006D702D">
        <w:rPr>
          <w:b/>
          <w:bCs/>
          <w:sz w:val="36"/>
          <w:szCs w:val="36"/>
        </w:rPr>
        <w:t>:</w:t>
      </w:r>
      <w:r w:rsidRPr="006D702D">
        <w:rPr>
          <w:rFonts w:hint="cs"/>
          <w:b/>
          <w:bCs/>
          <w:sz w:val="36"/>
          <w:szCs w:val="36"/>
          <w:cs/>
        </w:rPr>
        <w:tab/>
      </w:r>
      <w:r w:rsidR="00602DE2" w:rsidRPr="00602DE2">
        <w:rPr>
          <w:b/>
          <w:bCs/>
          <w:sz w:val="36"/>
          <w:szCs w:val="36"/>
          <w:cs/>
        </w:rPr>
        <w:t>ให้นักเรียนพิจารณาภาพและสถานการณ์ที่กำหนดให้ แล้วตอบคำถาม</w:t>
      </w:r>
    </w:p>
    <w:p w14:paraId="06207024" w14:textId="61FF5B32" w:rsidR="006D702D" w:rsidRDefault="00602DE2" w:rsidP="00602DE2">
      <w:pPr>
        <w:tabs>
          <w:tab w:val="center" w:pos="227"/>
          <w:tab w:val="left" w:pos="567"/>
          <w:tab w:val="left" w:pos="993"/>
          <w:tab w:val="left" w:pos="2410"/>
        </w:tabs>
        <w:spacing w:before="240" w:after="120"/>
        <w:jc w:val="both"/>
        <w:rPr>
          <w:rStyle w:val="10"/>
        </w:rPr>
      </w:pPr>
      <w:r>
        <w:rPr>
          <w:rFonts w:hint="cs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209152" behindDoc="0" locked="0" layoutInCell="1" allowOverlap="1" wp14:anchorId="6DCD0F25" wp14:editId="46D74F9F">
                <wp:simplePos x="0" y="0"/>
                <wp:positionH relativeFrom="column">
                  <wp:posOffset>-117394</wp:posOffset>
                </wp:positionH>
                <wp:positionV relativeFrom="paragraph">
                  <wp:posOffset>132715</wp:posOffset>
                </wp:positionV>
                <wp:extent cx="976277" cy="305435"/>
                <wp:effectExtent l="0" t="0" r="14605" b="12065"/>
                <wp:wrapNone/>
                <wp:docPr id="104" name="สี่เหลี่ยมผืนผ้ามุมมน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6277" cy="305435"/>
                        </a:xfrm>
                        <a:prstGeom prst="roundRect">
                          <a:avLst>
                            <a:gd name="adj" fmla="val 39459"/>
                          </a:avLst>
                        </a:prstGeom>
                        <a:noFill/>
                        <a:ln w="12700">
                          <a:solidFill>
                            <a:srgbClr val="E3963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A023663" id="สี่เหลี่ยมผืนผ้ามุมมน 42" o:spid="_x0000_s1026" style="position:absolute;margin-left:-9.25pt;margin-top:10.45pt;width:76.85pt;height:24.05pt;z-index:25220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5859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" filled="f" strokecolor="#e3963e" strokeweight="1pt"/>
            </w:pict>
          </mc:Fallback>
        </mc:AlternateContent>
      </w:r>
      <w:r>
        <w:rPr>
          <w:rStyle w:val="10"/>
          <w:rFonts w:hint="cs"/>
          <w:cs/>
        </w:rPr>
        <w:t>สถานการณ์</w:t>
      </w:r>
    </w:p>
    <w:p w14:paraId="3D58A7AF" w14:textId="37FC841F" w:rsidR="00602DE2" w:rsidRPr="006D702D" w:rsidRDefault="00602DE2" w:rsidP="00602DE2">
      <w:pPr>
        <w:pStyle w:val="2"/>
      </w:pPr>
      <w:r>
        <w:rPr>
          <w:cs/>
        </w:rPr>
        <w:tab/>
      </w:r>
      <w:r w:rsidRPr="00602DE2">
        <w:rPr>
          <w:cs/>
        </w:rPr>
        <w:t>คุณ</w:t>
      </w:r>
      <w:r w:rsidR="001A2AD6">
        <w:rPr>
          <w:rFonts w:hint="cs"/>
          <w:cs/>
        </w:rPr>
        <w:t>แม่</w:t>
      </w:r>
      <w:r w:rsidRPr="00602DE2">
        <w:rPr>
          <w:cs/>
        </w:rPr>
        <w:t>สังเกตเห็นสินค้าในร้านเหลือเยอะและขายไม่ค่อยดี จึงต้องการลดราคาสินค้าเพื่อให้ราคาใกล้เคียงกับร้านข้าง ๆ แต่คุณ</w:t>
      </w:r>
      <w:r w:rsidR="001A2AD6">
        <w:rPr>
          <w:rFonts w:hint="cs"/>
          <w:cs/>
        </w:rPr>
        <w:t>แม่</w:t>
      </w:r>
      <w:r w:rsidRPr="00602DE2">
        <w:rPr>
          <w:cs/>
        </w:rPr>
        <w:t>ไม่รู้ว่าจะลดกี่เปอร์เซ็นต์ นักเรียนจะมีวิธีการแก้ปัญหานี้อย่างไร โดยใช้แนวคิดเชิงนามธรรมและการออกแบบอัลกอริทึม</w:t>
      </w:r>
    </w:p>
    <w:p w14:paraId="5C3B4CEC" w14:textId="3DB65F43" w:rsidR="006D702D" w:rsidRPr="00C71BF0" w:rsidRDefault="001A2AD6" w:rsidP="003E32E7">
      <w:pPr>
        <w:pStyle w:val="1"/>
        <w:spacing w:before="5960"/>
      </w:pPr>
      <w:r>
        <w:rPr>
          <w:b w:val="0"/>
          <w:bCs w:val="0"/>
          <w:noProof/>
          <w:color w:val="FFFFFF" w:themeColor="background1"/>
          <w:position w:val="-12"/>
        </w:rPr>
        <w:drawing>
          <wp:anchor distT="0" distB="0" distL="114300" distR="114300" simplePos="0" relativeHeight="252300288" behindDoc="0" locked="0" layoutInCell="1" allowOverlap="1" wp14:anchorId="18715739" wp14:editId="6A878E08">
            <wp:simplePos x="0" y="0"/>
            <wp:positionH relativeFrom="column">
              <wp:posOffset>66284</wp:posOffset>
            </wp:positionH>
            <wp:positionV relativeFrom="paragraph">
              <wp:posOffset>84011</wp:posOffset>
            </wp:positionV>
            <wp:extent cx="6174265" cy="3511531"/>
            <wp:effectExtent l="0" t="0" r="0" b="0"/>
            <wp:wrapNone/>
            <wp:docPr id="1835" name="Picture 1835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5" name="Picture 1835" descr="Graphical user interface&#10;&#10;Description automatically generated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7"/>
                    <a:stretch/>
                  </pic:blipFill>
                  <pic:spPr bwMode="auto">
                    <a:xfrm>
                      <a:off x="0" y="0"/>
                      <a:ext cx="6174537" cy="35116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1BF0" w:rsidRPr="00C71BF0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7603D553" wp14:editId="142FA802">
                <wp:extent cx="272087" cy="266065"/>
                <wp:effectExtent l="0" t="0" r="0" b="635"/>
                <wp:docPr id="1822" name="Group 18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823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F3CD9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EEA9F0E" w14:textId="77777777" w:rsidR="00C71BF0" w:rsidRDefault="00C71BF0" w:rsidP="00C71BF0"/>
                            <w:p w14:paraId="79E4AFED" w14:textId="77777777" w:rsidR="00C71BF0" w:rsidRDefault="00C71BF0" w:rsidP="00C71BF0"/>
                            <w:p w14:paraId="553E211D" w14:textId="77777777" w:rsidR="00C71BF0" w:rsidRDefault="00C71BF0" w:rsidP="00C71BF0"/>
                            <w:p w14:paraId="4B8945DA" w14:textId="77777777" w:rsidR="00C71BF0" w:rsidRDefault="00C71BF0" w:rsidP="00C71BF0"/>
                            <w:p w14:paraId="6C49A0BF" w14:textId="77777777" w:rsidR="00C71BF0" w:rsidRDefault="00C71BF0" w:rsidP="00C71BF0"/>
                            <w:p w14:paraId="5FA8B672" w14:textId="77777777" w:rsidR="00C71BF0" w:rsidRDefault="00C71BF0" w:rsidP="00C71BF0"/>
                            <w:p w14:paraId="666C2561" w14:textId="77777777" w:rsidR="00C71BF0" w:rsidRDefault="00C71BF0" w:rsidP="00C71BF0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4" name="Text Box 1824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DE2DEA4" w14:textId="3E3A1227" w:rsidR="00C71BF0" w:rsidRPr="004B180D" w:rsidRDefault="003E32E7" w:rsidP="00C71BF0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1</w:t>
                              </w:r>
                              <w:r w:rsidR="00C71BF0"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638422B3" w14:textId="77777777" w:rsidR="00C71BF0" w:rsidRDefault="00C71BF0" w:rsidP="00C71BF0"/>
                            <w:p w14:paraId="5F342729" w14:textId="77777777" w:rsidR="00C71BF0" w:rsidRDefault="00C71BF0" w:rsidP="00C71BF0"/>
                            <w:p w14:paraId="6ECF2C94" w14:textId="77777777" w:rsidR="00C71BF0" w:rsidRDefault="00C71BF0" w:rsidP="00C71BF0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03D553" id="Group 1822" o:spid="_x0000_s1188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">
                <v:oval id="Oval 14" o:spid="_x0000_s1189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" fillcolor="#f3cd99" stroked="f" strokeweight="1pt">
                  <v:textbox inset="0,,0">
                    <w:txbxContent>
                      <w:p w14:paraId="2EEA9F0E" w14:textId="77777777" w:rsidR="00C71BF0" w:rsidRDefault="00C71BF0" w:rsidP="00C71BF0"/>
                      <w:p w14:paraId="79E4AFED" w14:textId="77777777" w:rsidR="00C71BF0" w:rsidRDefault="00C71BF0" w:rsidP="00C71BF0"/>
                      <w:p w14:paraId="553E211D" w14:textId="77777777" w:rsidR="00C71BF0" w:rsidRDefault="00C71BF0" w:rsidP="00C71BF0"/>
                      <w:p w14:paraId="4B8945DA" w14:textId="77777777" w:rsidR="00C71BF0" w:rsidRDefault="00C71BF0" w:rsidP="00C71BF0"/>
                      <w:p w14:paraId="6C49A0BF" w14:textId="77777777" w:rsidR="00C71BF0" w:rsidRDefault="00C71BF0" w:rsidP="00C71BF0"/>
                      <w:p w14:paraId="5FA8B672" w14:textId="77777777" w:rsidR="00C71BF0" w:rsidRDefault="00C71BF0" w:rsidP="00C71BF0"/>
                      <w:p w14:paraId="666C2561" w14:textId="77777777" w:rsidR="00C71BF0" w:rsidRDefault="00C71BF0" w:rsidP="00C71BF0"/>
                    </w:txbxContent>
                  </v:textbox>
                </v:oval>
                <v:shape id="Text Box 1824" o:spid="_x0000_s1190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" filled="f" stroked="f" strokeweight=".5pt">
                  <v:textbox inset="0,,0">
                    <w:txbxContent>
                      <w:p w14:paraId="5DE2DEA4" w14:textId="3E3A1227" w:rsidR="00C71BF0" w:rsidRPr="004B180D" w:rsidRDefault="003E32E7" w:rsidP="00C71BF0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1</w:t>
                        </w:r>
                        <w:r w:rsidR="00C71BF0"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638422B3" w14:textId="77777777" w:rsidR="00C71BF0" w:rsidRDefault="00C71BF0" w:rsidP="00C71BF0"/>
                      <w:p w14:paraId="5F342729" w14:textId="77777777" w:rsidR="00C71BF0" w:rsidRDefault="00C71BF0" w:rsidP="00C71BF0"/>
                      <w:p w14:paraId="6ECF2C94" w14:textId="77777777" w:rsidR="00C71BF0" w:rsidRDefault="00C71BF0" w:rsidP="00C71BF0"/>
                    </w:txbxContent>
                  </v:textbox>
                </v:shape>
                <w10:anchorlock/>
              </v:group>
            </w:pict>
          </mc:Fallback>
        </mc:AlternateContent>
      </w:r>
      <w:r w:rsidR="00C71BF0" w:rsidRPr="00C71BF0">
        <w:rPr>
          <w:rStyle w:val="10"/>
          <w:position w:val="-12"/>
        </w:rPr>
        <w:tab/>
      </w:r>
      <w:r w:rsidR="00172E0C" w:rsidRPr="00172E0C">
        <w:rPr>
          <w:cs/>
        </w:rPr>
        <w:t>ระบุปัญหาและสาเหตุของปัญหาจากสถานการณ์ให้ชัดเจน</w:t>
      </w:r>
    </w:p>
    <w:p w14:paraId="333F0A46" w14:textId="0F4F74CE" w:rsidR="00172E0C" w:rsidRPr="00172E0C" w:rsidRDefault="006D702D" w:rsidP="00172E0C">
      <w:pPr>
        <w:pStyle w:val="2"/>
        <w:tabs>
          <w:tab w:val="left" w:pos="10485"/>
        </w:tabs>
        <w:rPr>
          <w:caps/>
          <w:u w:val="dotted" w:color="000000" w:themeColor="text1"/>
        </w:rPr>
      </w:pPr>
      <w:r w:rsidRPr="006D702D">
        <w:rPr>
          <w:rFonts w:hint="cs"/>
          <w:cs/>
        </w:rPr>
        <w:tab/>
      </w:r>
      <w:r w:rsidR="00172E0C">
        <w:rPr>
          <w:rFonts w:hint="cs"/>
          <w:cs/>
        </w:rPr>
        <w:t>ปัญหา</w:t>
      </w:r>
      <w:r w:rsidRPr="006D702D">
        <w:t xml:space="preserve"> </w:t>
      </w:r>
      <w:r w:rsidR="00172E0C">
        <w:rPr>
          <w:u w:val="dotted"/>
          <w:cs/>
        </w:rPr>
        <w:tab/>
      </w:r>
      <w:r w:rsidR="00172E0C">
        <w:rPr>
          <w:u w:val="dotted"/>
          <w:cs/>
        </w:rPr>
        <w:tab/>
      </w:r>
    </w:p>
    <w:p w14:paraId="6C55944F" w14:textId="77777777" w:rsidR="00172E0C" w:rsidRDefault="006D702D" w:rsidP="00172E0C">
      <w:pPr>
        <w:pStyle w:val="2"/>
        <w:rPr>
          <w:u w:val="dotted" w:color="000000" w:themeColor="text1"/>
        </w:rPr>
      </w:pPr>
      <w:r w:rsidRPr="006D702D">
        <w:tab/>
      </w:r>
      <w:r w:rsidRPr="006D702D">
        <w:rPr>
          <w:u w:val="dotted" w:color="000000" w:themeColor="text1"/>
        </w:rPr>
        <w:tab/>
      </w:r>
      <w:r w:rsidR="00172E0C">
        <w:rPr>
          <w:u w:val="dotted" w:color="000000" w:themeColor="text1"/>
          <w:cs/>
        </w:rPr>
        <w:tab/>
      </w:r>
      <w:r w:rsidR="00172E0C">
        <w:rPr>
          <w:u w:val="dotted" w:color="000000" w:themeColor="text1"/>
          <w:cs/>
        </w:rPr>
        <w:tab/>
      </w:r>
    </w:p>
    <w:p w14:paraId="3C67CA22" w14:textId="0D90725B" w:rsidR="00172E0C" w:rsidRPr="00172E0C" w:rsidRDefault="00172E0C" w:rsidP="00172E0C">
      <w:pPr>
        <w:pStyle w:val="2"/>
        <w:rPr>
          <w:u w:val="dotted" w:color="000000" w:themeColor="text1"/>
        </w:rPr>
      </w:pPr>
      <w:r w:rsidRPr="00172E0C">
        <w:rPr>
          <w:u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</w:p>
    <w:p w14:paraId="00F704DA" w14:textId="073C208A" w:rsidR="006D702D" w:rsidRPr="006D702D" w:rsidRDefault="006D702D" w:rsidP="0004134B">
      <w:pPr>
        <w:pStyle w:val="2"/>
      </w:pPr>
      <w:r w:rsidRPr="006D702D">
        <w:tab/>
      </w:r>
      <w:r w:rsidR="00172E0C">
        <w:rPr>
          <w:rFonts w:hint="cs"/>
          <w:cs/>
        </w:rPr>
        <w:t>สาเหตุ</w:t>
      </w:r>
      <w:r w:rsidRPr="006D702D">
        <w:t xml:space="preserve"> </w:t>
      </w:r>
      <w:r w:rsidRPr="006D702D">
        <w:rPr>
          <w:u w:val="dotted" w:color="000000" w:themeColor="text1"/>
        </w:rPr>
        <w:tab/>
      </w:r>
      <w:r w:rsidR="00172E0C">
        <w:rPr>
          <w:u w:val="dotted" w:color="000000" w:themeColor="text1"/>
          <w:cs/>
        </w:rPr>
        <w:tab/>
      </w:r>
    </w:p>
    <w:p w14:paraId="1F81D85E" w14:textId="2A216E56" w:rsidR="006D702D" w:rsidRPr="006D702D" w:rsidRDefault="006D702D" w:rsidP="0004134B">
      <w:pPr>
        <w:pStyle w:val="2"/>
      </w:pPr>
      <w:r w:rsidRPr="006D702D">
        <w:tab/>
      </w:r>
      <w:r w:rsidRPr="006D702D">
        <w:rPr>
          <w:u w:val="dotted" w:color="000000" w:themeColor="text1"/>
        </w:rPr>
        <w:tab/>
      </w:r>
      <w:r w:rsidR="00172E0C">
        <w:rPr>
          <w:u w:val="dotted" w:color="000000" w:themeColor="text1"/>
          <w:cs/>
        </w:rPr>
        <w:tab/>
      </w:r>
      <w:r w:rsidR="00172E0C">
        <w:rPr>
          <w:u w:val="dotted" w:color="000000" w:themeColor="text1"/>
          <w:cs/>
        </w:rPr>
        <w:tab/>
      </w:r>
    </w:p>
    <w:p w14:paraId="204ED072" w14:textId="77777777" w:rsidR="00172E0C" w:rsidRDefault="00172E0C" w:rsidP="00172E0C">
      <w:pPr>
        <w:pStyle w:val="2"/>
        <w:tabs>
          <w:tab w:val="left" w:pos="779"/>
        </w:tabs>
        <w:rPr>
          <w:u w:val="dotted" w:color="000000" w:themeColor="text1"/>
        </w:rPr>
      </w:pPr>
      <w:r>
        <w:tab/>
      </w:r>
      <w:r w:rsidR="006D702D" w:rsidRPr="006D702D">
        <w:rPr>
          <w:rFonts w:hint="cs"/>
          <w:u w:val="dotted" w:color="000000" w:themeColor="text1"/>
          <w:cs/>
        </w:rPr>
        <w:tab/>
      </w:r>
      <w:r w:rsidR="006D702D" w:rsidRPr="006D702D">
        <w:rPr>
          <w:rFonts w:hint="cs"/>
          <w:u w:val="dotted" w:color="000000" w:themeColor="text1"/>
          <w:cs/>
        </w:rPr>
        <w:tab/>
      </w:r>
      <w:r>
        <w:rPr>
          <w:u w:val="dotted" w:color="000000" w:themeColor="text1"/>
          <w:cs/>
        </w:rPr>
        <w:tab/>
      </w:r>
      <w:r>
        <w:rPr>
          <w:u w:val="dotted" w:color="000000" w:themeColor="text1"/>
          <w:cs/>
        </w:rPr>
        <w:tab/>
      </w:r>
    </w:p>
    <w:p w14:paraId="4B18EF86" w14:textId="1F36093F" w:rsidR="00172E0C" w:rsidRDefault="00172E0C" w:rsidP="003E32E7">
      <w:pPr>
        <w:pStyle w:val="2"/>
        <w:tabs>
          <w:tab w:val="left" w:pos="779"/>
          <w:tab w:val="left" w:pos="7349"/>
        </w:tabs>
        <w:rPr>
          <w:u w:val="dotted" w:color="000000" w:themeColor="text1"/>
          <w:cs/>
        </w:rPr>
      </w:pPr>
      <w:r>
        <w:rPr>
          <w:u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>
        <w:rPr>
          <w:u w:val="dotted" w:color="000000" w:themeColor="text1"/>
          <w:cs/>
        </w:rPr>
        <w:tab/>
      </w:r>
    </w:p>
    <w:p w14:paraId="5D2C8A66" w14:textId="21BF6BED" w:rsidR="00944CCA" w:rsidRDefault="00944CCA" w:rsidP="00944CCA">
      <w:pPr>
        <w:pStyle w:val="1"/>
        <w:spacing w:before="0"/>
        <w:ind w:left="561" w:hanging="561"/>
        <w:jc w:val="thaiDistribute"/>
      </w:pPr>
      <w:r>
        <w:rPr>
          <w:b w:val="0"/>
          <w:bCs w:val="0"/>
          <w:noProof/>
          <w:color w:val="FFFFFF" w:themeColor="background1"/>
        </w:rPr>
        <w:drawing>
          <wp:anchor distT="0" distB="0" distL="114300" distR="114300" simplePos="0" relativeHeight="252212224" behindDoc="1" locked="0" layoutInCell="1" allowOverlap="1" wp14:anchorId="0BE7DD6C" wp14:editId="4D166971">
            <wp:simplePos x="0" y="0"/>
            <wp:positionH relativeFrom="column">
              <wp:posOffset>-692728</wp:posOffset>
            </wp:positionH>
            <wp:positionV relativeFrom="paragraph">
              <wp:posOffset>-683491</wp:posOffset>
            </wp:positionV>
            <wp:extent cx="7668000" cy="549993"/>
            <wp:effectExtent l="0" t="0" r="0" b="2540"/>
            <wp:wrapNone/>
            <wp:docPr id="134" name="รูปภาพ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ใบกิจกรรมย่อย2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8000" cy="5499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F6ACF" w:rsidRPr="00C71BF0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1BB84339" wp14:editId="70DD6D59">
                <wp:extent cx="272087" cy="266065"/>
                <wp:effectExtent l="0" t="0" r="0" b="635"/>
                <wp:docPr id="1825" name="Group 18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826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F3CD9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9718411" w14:textId="77777777" w:rsidR="003F6ACF" w:rsidRDefault="003F6ACF" w:rsidP="003F6ACF"/>
                            <w:p w14:paraId="42E47883" w14:textId="77777777" w:rsidR="003F6ACF" w:rsidRDefault="003F6ACF" w:rsidP="003F6ACF"/>
                            <w:p w14:paraId="51F0087D" w14:textId="77777777" w:rsidR="003F6ACF" w:rsidRDefault="003F6ACF" w:rsidP="003F6ACF"/>
                            <w:p w14:paraId="00828785" w14:textId="77777777" w:rsidR="003F6ACF" w:rsidRDefault="003F6ACF" w:rsidP="003F6ACF"/>
                            <w:p w14:paraId="2A95A035" w14:textId="77777777" w:rsidR="003F6ACF" w:rsidRDefault="003F6ACF" w:rsidP="003F6ACF"/>
                            <w:p w14:paraId="492FCF25" w14:textId="77777777" w:rsidR="003F6ACF" w:rsidRDefault="003F6ACF" w:rsidP="003F6ACF"/>
                            <w:p w14:paraId="4A2AA521" w14:textId="77777777" w:rsidR="003F6ACF" w:rsidRDefault="003F6ACF" w:rsidP="003F6ACF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7" name="Text Box 1827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10DCDAF" w14:textId="63B8FA81" w:rsidR="003F6ACF" w:rsidRPr="004B180D" w:rsidRDefault="00944CCA" w:rsidP="003F6ACF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2</w:t>
                              </w:r>
                              <w:r w:rsidR="003F6ACF"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6998A596" w14:textId="77777777" w:rsidR="003F6ACF" w:rsidRDefault="003F6ACF" w:rsidP="003F6ACF"/>
                            <w:p w14:paraId="201564BA" w14:textId="77777777" w:rsidR="003F6ACF" w:rsidRDefault="003F6ACF" w:rsidP="003F6ACF"/>
                            <w:p w14:paraId="6FC6095C" w14:textId="77777777" w:rsidR="003F6ACF" w:rsidRDefault="003F6ACF" w:rsidP="003F6ACF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BB84339" id="Group 1825" o:spid="_x0000_s1191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">
                <v:oval id="Oval 14" o:spid="_x0000_s1192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" fillcolor="#f3cd99" stroked="f" strokeweight="1pt">
                  <v:textbox inset="0,,0">
                    <w:txbxContent>
                      <w:p w14:paraId="69718411" w14:textId="77777777" w:rsidR="003F6ACF" w:rsidRDefault="003F6ACF" w:rsidP="003F6ACF"/>
                      <w:p w14:paraId="42E47883" w14:textId="77777777" w:rsidR="003F6ACF" w:rsidRDefault="003F6ACF" w:rsidP="003F6ACF"/>
                      <w:p w14:paraId="51F0087D" w14:textId="77777777" w:rsidR="003F6ACF" w:rsidRDefault="003F6ACF" w:rsidP="003F6ACF"/>
                      <w:p w14:paraId="00828785" w14:textId="77777777" w:rsidR="003F6ACF" w:rsidRDefault="003F6ACF" w:rsidP="003F6ACF"/>
                      <w:p w14:paraId="2A95A035" w14:textId="77777777" w:rsidR="003F6ACF" w:rsidRDefault="003F6ACF" w:rsidP="003F6ACF"/>
                      <w:p w14:paraId="492FCF25" w14:textId="77777777" w:rsidR="003F6ACF" w:rsidRDefault="003F6ACF" w:rsidP="003F6ACF"/>
                      <w:p w14:paraId="4A2AA521" w14:textId="77777777" w:rsidR="003F6ACF" w:rsidRDefault="003F6ACF" w:rsidP="003F6ACF"/>
                    </w:txbxContent>
                  </v:textbox>
                </v:oval>
                <v:shape id="Text Box 1827" o:spid="_x0000_s1193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" filled="f" stroked="f" strokeweight=".5pt">
                  <v:textbox inset="0,,0">
                    <w:txbxContent>
                      <w:p w14:paraId="610DCDAF" w14:textId="63B8FA81" w:rsidR="003F6ACF" w:rsidRPr="004B180D" w:rsidRDefault="00944CCA" w:rsidP="003F6ACF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2</w:t>
                        </w:r>
                        <w:r w:rsidR="003F6ACF"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6998A596" w14:textId="77777777" w:rsidR="003F6ACF" w:rsidRDefault="003F6ACF" w:rsidP="003F6ACF"/>
                      <w:p w14:paraId="201564BA" w14:textId="77777777" w:rsidR="003F6ACF" w:rsidRDefault="003F6ACF" w:rsidP="003F6ACF"/>
                      <w:p w14:paraId="6FC6095C" w14:textId="77777777" w:rsidR="003F6ACF" w:rsidRDefault="003F6ACF" w:rsidP="003F6ACF"/>
                    </w:txbxContent>
                  </v:textbox>
                </v:shape>
                <w10:anchorlock/>
              </v:group>
            </w:pict>
          </mc:Fallback>
        </mc:AlternateContent>
      </w:r>
      <w:r w:rsidR="003F6ACF" w:rsidRPr="00944CCA">
        <w:rPr>
          <w:position w:val="-12"/>
        </w:rPr>
        <w:tab/>
      </w:r>
      <w:r>
        <w:rPr>
          <w:cs/>
        </w:rPr>
        <w:t>จากปัญหาและสาเ</w:t>
      </w:r>
      <w:r w:rsidRPr="00944CCA">
        <w:rPr>
          <w:cs/>
        </w:rPr>
        <w:t>หตุต่าง</w:t>
      </w:r>
      <w:r w:rsidRPr="00944CCA">
        <w:t xml:space="preserve"> </w:t>
      </w:r>
      <w:r w:rsidRPr="00944CCA">
        <w:rPr>
          <w:cs/>
        </w:rPr>
        <w:t>ๆ ของปัญหา นักเรียนคิดว่าจะมีวิธีการแก้ปัญหาโดยใช้วิธีการคำนวณอย่างไร</w:t>
      </w:r>
      <w:r>
        <w:t xml:space="preserve"> </w:t>
      </w:r>
      <w:r>
        <w:rPr>
          <w:cs/>
        </w:rPr>
        <w:t xml:space="preserve">จงยกตัวอย่างมากกว่า </w:t>
      </w:r>
      <w:r>
        <w:t>3</w:t>
      </w:r>
      <w:r>
        <w:rPr>
          <w:cs/>
        </w:rPr>
        <w:t xml:space="preserve"> วิธีการ และเลือกวิธีการที่นักเรียนสนใจพร้อมบอกเหตุผล</w:t>
      </w:r>
    </w:p>
    <w:p w14:paraId="4C0940D4" w14:textId="0BFB043A" w:rsidR="00944CCA" w:rsidRPr="00172E0C" w:rsidRDefault="00944CCA" w:rsidP="00944CCA">
      <w:pPr>
        <w:pStyle w:val="2"/>
        <w:tabs>
          <w:tab w:val="left" w:pos="10485"/>
        </w:tabs>
        <w:rPr>
          <w:caps/>
          <w:u w:val="dotted" w:color="000000" w:themeColor="text1"/>
        </w:rPr>
      </w:pPr>
      <w:r w:rsidRPr="006D702D">
        <w:rPr>
          <w:rFonts w:hint="cs"/>
          <w:cs/>
        </w:rPr>
        <w:tab/>
      </w:r>
      <w:r>
        <w:rPr>
          <w:u w:val="dotted"/>
          <w:cs/>
        </w:rPr>
        <w:tab/>
      </w:r>
      <w:r>
        <w:rPr>
          <w:u w:val="dotted"/>
          <w:cs/>
        </w:rPr>
        <w:tab/>
      </w:r>
      <w:r>
        <w:rPr>
          <w:u w:val="dotted"/>
        </w:rPr>
        <w:tab/>
      </w:r>
    </w:p>
    <w:p w14:paraId="1A08F27D" w14:textId="77777777" w:rsidR="00944CCA" w:rsidRDefault="00944CCA" w:rsidP="00944CCA">
      <w:pPr>
        <w:pStyle w:val="2"/>
        <w:rPr>
          <w:u w:val="dotted" w:color="000000" w:themeColor="text1"/>
        </w:rPr>
      </w:pPr>
      <w:r w:rsidRPr="006D702D">
        <w:tab/>
      </w:r>
      <w:r w:rsidRPr="006D702D">
        <w:rPr>
          <w:u w:val="dotted" w:color="000000" w:themeColor="text1"/>
        </w:rPr>
        <w:tab/>
      </w:r>
      <w:r>
        <w:rPr>
          <w:u w:val="dotted" w:color="000000" w:themeColor="text1"/>
          <w:cs/>
        </w:rPr>
        <w:tab/>
      </w:r>
      <w:r>
        <w:rPr>
          <w:u w:val="dotted" w:color="000000" w:themeColor="text1"/>
          <w:cs/>
        </w:rPr>
        <w:tab/>
      </w:r>
    </w:p>
    <w:p w14:paraId="644B6758" w14:textId="37DDE330" w:rsidR="00944CCA" w:rsidRDefault="00944CCA" w:rsidP="00944CCA">
      <w:pPr>
        <w:pStyle w:val="2"/>
        <w:rPr>
          <w:u w:val="dotted" w:color="000000" w:themeColor="text1"/>
        </w:rPr>
      </w:pPr>
      <w:r w:rsidRPr="00172E0C">
        <w:rPr>
          <w:u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</w:p>
    <w:p w14:paraId="5661722A" w14:textId="005CD536" w:rsidR="00944CCA" w:rsidRPr="00944CCA" w:rsidRDefault="00944CCA" w:rsidP="00944CCA">
      <w:pPr>
        <w:pStyle w:val="2"/>
        <w:rPr>
          <w:u w:val="dotted" w:color="000000" w:themeColor="text1"/>
        </w:rPr>
      </w:pPr>
      <w:r w:rsidRPr="00944CCA">
        <w:rPr>
          <w:u w:color="000000" w:themeColor="text1"/>
        </w:rPr>
        <w:tab/>
      </w:r>
      <w:r w:rsidRPr="00944CCA">
        <w:rPr>
          <w:u w:val="dotted" w:color="000000" w:themeColor="text1"/>
        </w:rPr>
        <w:tab/>
      </w:r>
      <w:r w:rsidRPr="00944CCA">
        <w:rPr>
          <w:u w:val="dotted" w:color="000000" w:themeColor="text1"/>
        </w:rPr>
        <w:tab/>
      </w:r>
      <w:r w:rsidRPr="00944CCA">
        <w:rPr>
          <w:u w:val="dotted" w:color="000000" w:themeColor="text1"/>
        </w:rPr>
        <w:tab/>
      </w:r>
    </w:p>
    <w:p w14:paraId="5630CB95" w14:textId="6CC29280" w:rsidR="00944CCA" w:rsidRDefault="00944CCA" w:rsidP="00944CCA">
      <w:pPr>
        <w:pStyle w:val="2"/>
        <w:tabs>
          <w:tab w:val="left" w:pos="496"/>
        </w:tabs>
      </w:pPr>
      <w:r>
        <w:tab/>
      </w:r>
      <w:r>
        <w:rPr>
          <w:cs/>
        </w:rPr>
        <w:t>วิธีการแก้ปัญหาที่นักเรียนสนใจ</w:t>
      </w:r>
    </w:p>
    <w:p w14:paraId="33B434BA" w14:textId="77777777" w:rsidR="00944CCA" w:rsidRDefault="00944CCA" w:rsidP="00944CCA">
      <w:pPr>
        <w:pStyle w:val="2"/>
        <w:rPr>
          <w:u w:val="dotted" w:color="000000" w:themeColor="text1"/>
        </w:rPr>
      </w:pPr>
      <w:r w:rsidRPr="00172E0C">
        <w:rPr>
          <w:u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</w:p>
    <w:p w14:paraId="26427A7F" w14:textId="71FCA54C" w:rsidR="00944CCA" w:rsidRPr="00944CCA" w:rsidRDefault="00944CCA" w:rsidP="00944CCA">
      <w:pPr>
        <w:pStyle w:val="2"/>
        <w:rPr>
          <w:u w:val="dotted" w:color="000000" w:themeColor="text1"/>
        </w:rPr>
      </w:pPr>
      <w:r w:rsidRPr="00944CCA">
        <w:rPr>
          <w:u w:color="000000" w:themeColor="text1"/>
        </w:rPr>
        <w:tab/>
      </w:r>
      <w:r w:rsidRPr="00944CCA">
        <w:rPr>
          <w:u w:val="dotted" w:color="000000" w:themeColor="text1"/>
        </w:rPr>
        <w:tab/>
      </w:r>
      <w:r w:rsidRPr="00944CCA">
        <w:rPr>
          <w:u w:val="dotted" w:color="000000" w:themeColor="text1"/>
        </w:rPr>
        <w:tab/>
      </w:r>
      <w:r w:rsidRPr="00944CCA">
        <w:rPr>
          <w:u w:val="dotted" w:color="000000" w:themeColor="text1"/>
        </w:rPr>
        <w:tab/>
      </w:r>
    </w:p>
    <w:p w14:paraId="5F622D88" w14:textId="32054004" w:rsidR="00944CCA" w:rsidRDefault="00944CCA" w:rsidP="00944CCA">
      <w:pPr>
        <w:pStyle w:val="2"/>
      </w:pPr>
      <w:r>
        <w:tab/>
      </w:r>
      <w:r>
        <w:rPr>
          <w:cs/>
        </w:rPr>
        <w:t>เพราะเหตุใด</w:t>
      </w:r>
    </w:p>
    <w:p w14:paraId="54F8EF94" w14:textId="77777777" w:rsidR="00944CCA" w:rsidRDefault="00944CCA" w:rsidP="00944CCA">
      <w:pPr>
        <w:pStyle w:val="2"/>
        <w:rPr>
          <w:u w:val="dotted" w:color="000000" w:themeColor="text1"/>
        </w:rPr>
      </w:pPr>
      <w:r w:rsidRPr="00172E0C">
        <w:rPr>
          <w:u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</w:p>
    <w:p w14:paraId="5F1E9E0B" w14:textId="25381516" w:rsidR="00944CCA" w:rsidRPr="00944CCA" w:rsidRDefault="00944CCA" w:rsidP="00944CCA">
      <w:pPr>
        <w:pStyle w:val="2"/>
        <w:rPr>
          <w:u w:val="dotted" w:color="000000" w:themeColor="text1"/>
        </w:rPr>
      </w:pPr>
      <w:r w:rsidRPr="00944CCA">
        <w:rPr>
          <w:u w:color="000000" w:themeColor="text1"/>
        </w:rPr>
        <w:tab/>
      </w:r>
      <w:r w:rsidRPr="00944CCA">
        <w:rPr>
          <w:u w:val="dotted" w:color="000000" w:themeColor="text1"/>
        </w:rPr>
        <w:tab/>
      </w:r>
      <w:r w:rsidRPr="00944CCA">
        <w:rPr>
          <w:u w:val="dotted" w:color="000000" w:themeColor="text1"/>
        </w:rPr>
        <w:tab/>
      </w:r>
      <w:r w:rsidRPr="00944CCA">
        <w:rPr>
          <w:u w:val="dotted" w:color="000000" w:themeColor="text1"/>
        </w:rPr>
        <w:tab/>
      </w:r>
    </w:p>
    <w:p w14:paraId="6382C82D" w14:textId="6D656A2F" w:rsidR="00821AA8" w:rsidRDefault="00944CCA" w:rsidP="002E14F0">
      <w:pPr>
        <w:pStyle w:val="1"/>
        <w:ind w:left="560" w:hanging="560"/>
        <w:jc w:val="thaiDistribute"/>
      </w:pPr>
      <w:r w:rsidRPr="00C71BF0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46104D19" wp14:editId="15CBB497">
                <wp:extent cx="272087" cy="266065"/>
                <wp:effectExtent l="0" t="0" r="0" b="635"/>
                <wp:docPr id="110" name="Group 1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11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F3CD9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59D13C6" w14:textId="77777777" w:rsidR="00944CCA" w:rsidRDefault="00944CCA" w:rsidP="00944CCA"/>
                            <w:p w14:paraId="060C7F6E" w14:textId="77777777" w:rsidR="00944CCA" w:rsidRDefault="00944CCA" w:rsidP="00944CCA"/>
                            <w:p w14:paraId="2881530A" w14:textId="77777777" w:rsidR="00944CCA" w:rsidRDefault="00944CCA" w:rsidP="00944CCA"/>
                            <w:p w14:paraId="045B6354" w14:textId="77777777" w:rsidR="00944CCA" w:rsidRDefault="00944CCA" w:rsidP="00944CCA"/>
                            <w:p w14:paraId="40FE45F0" w14:textId="77777777" w:rsidR="00944CCA" w:rsidRDefault="00944CCA" w:rsidP="00944CCA"/>
                            <w:p w14:paraId="75CDD968" w14:textId="77777777" w:rsidR="00944CCA" w:rsidRDefault="00944CCA" w:rsidP="00944CCA"/>
                            <w:p w14:paraId="751A6716" w14:textId="77777777" w:rsidR="00944CCA" w:rsidRDefault="00944CCA" w:rsidP="00944CCA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Text Box 113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0F19E06" w14:textId="18253BCD" w:rsidR="00944CCA" w:rsidRPr="004B180D" w:rsidRDefault="00944CCA" w:rsidP="00944CCA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3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2047F65E" w14:textId="77777777" w:rsidR="00944CCA" w:rsidRDefault="00944CCA" w:rsidP="00944CCA"/>
                            <w:p w14:paraId="03C331BE" w14:textId="77777777" w:rsidR="00944CCA" w:rsidRDefault="00944CCA" w:rsidP="00944CCA"/>
                            <w:p w14:paraId="72580556" w14:textId="77777777" w:rsidR="00944CCA" w:rsidRDefault="00944CCA" w:rsidP="00944CCA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6104D19" id="Group 110" o:spid="_x0000_s1194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">
                <v:oval id="Oval 14" o:spid="_x0000_s1195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" fillcolor="#f3cd99" stroked="f" strokeweight="1pt">
                  <v:textbox inset="0,,0">
                    <w:txbxContent>
                      <w:p w14:paraId="559D13C6" w14:textId="77777777" w:rsidR="00944CCA" w:rsidRDefault="00944CCA" w:rsidP="00944CCA"/>
                      <w:p w14:paraId="060C7F6E" w14:textId="77777777" w:rsidR="00944CCA" w:rsidRDefault="00944CCA" w:rsidP="00944CCA"/>
                      <w:p w14:paraId="2881530A" w14:textId="77777777" w:rsidR="00944CCA" w:rsidRDefault="00944CCA" w:rsidP="00944CCA"/>
                      <w:p w14:paraId="045B6354" w14:textId="77777777" w:rsidR="00944CCA" w:rsidRDefault="00944CCA" w:rsidP="00944CCA"/>
                      <w:p w14:paraId="40FE45F0" w14:textId="77777777" w:rsidR="00944CCA" w:rsidRDefault="00944CCA" w:rsidP="00944CCA"/>
                      <w:p w14:paraId="75CDD968" w14:textId="77777777" w:rsidR="00944CCA" w:rsidRDefault="00944CCA" w:rsidP="00944CCA"/>
                      <w:p w14:paraId="751A6716" w14:textId="77777777" w:rsidR="00944CCA" w:rsidRDefault="00944CCA" w:rsidP="00944CCA"/>
                    </w:txbxContent>
                  </v:textbox>
                </v:oval>
                <v:shape id="Text Box 113" o:spid="_x0000_s1196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" filled="f" stroked="f" strokeweight=".5pt">
                  <v:textbox inset="0,,0">
                    <w:txbxContent>
                      <w:p w14:paraId="10F19E06" w14:textId="18253BCD" w:rsidR="00944CCA" w:rsidRPr="004B180D" w:rsidRDefault="00944CCA" w:rsidP="00944CCA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3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2047F65E" w14:textId="77777777" w:rsidR="00944CCA" w:rsidRDefault="00944CCA" w:rsidP="00944CCA"/>
                      <w:p w14:paraId="03C331BE" w14:textId="77777777" w:rsidR="00944CCA" w:rsidRDefault="00944CCA" w:rsidP="00944CCA"/>
                      <w:p w14:paraId="72580556" w14:textId="77777777" w:rsidR="00944CCA" w:rsidRDefault="00944CCA" w:rsidP="00944CCA"/>
                    </w:txbxContent>
                  </v:textbox>
                </v:shape>
                <w10:anchorlock/>
              </v:group>
            </w:pict>
          </mc:Fallback>
        </mc:AlternateContent>
      </w:r>
      <w:r w:rsidRPr="00C71BF0">
        <w:rPr>
          <w:rStyle w:val="10"/>
          <w:position w:val="-12"/>
        </w:rPr>
        <w:tab/>
      </w:r>
      <w:r w:rsidRPr="00944CCA">
        <w:rPr>
          <w:cs/>
        </w:rPr>
        <w:t>ออกแบบและเขียนอัลกอริทึมเพื่อแสดงวิธีการคำนวณด้วยภาษาธรรมชาติ</w:t>
      </w:r>
      <w:r>
        <w:t xml:space="preserve"> </w:t>
      </w:r>
      <w:r w:rsidRPr="00944CCA">
        <w:rPr>
          <w:cs/>
        </w:rPr>
        <w:t>รหัส</w:t>
      </w:r>
      <w:r w:rsidR="001A2AD6">
        <w:rPr>
          <w:rFonts w:hint="cs"/>
          <w:cs/>
        </w:rPr>
        <w:t>ลำ</w:t>
      </w:r>
      <w:r w:rsidRPr="00944CCA">
        <w:rPr>
          <w:cs/>
        </w:rPr>
        <w:t>ลอง</w:t>
      </w:r>
      <w:r>
        <w:t xml:space="preserve"> </w:t>
      </w:r>
      <w:r w:rsidRPr="00944CCA">
        <w:rPr>
          <w:cs/>
        </w:rPr>
        <w:t>และ</w:t>
      </w:r>
      <w:r w:rsidR="002E14F0">
        <w:br/>
      </w:r>
      <w:r w:rsidRPr="00944CCA">
        <w:rPr>
          <w:cs/>
        </w:rPr>
        <w:t>ผังงานโดยคำนึงถึงความถูกต้อง</w:t>
      </w:r>
    </w:p>
    <w:p w14:paraId="0B198A05" w14:textId="5AB967B0" w:rsidR="002E14F0" w:rsidRPr="002E14F0" w:rsidRDefault="004D5D8C" w:rsidP="004D5D8C">
      <w:pPr>
        <w:pStyle w:val="1"/>
        <w:spacing w:before="480"/>
        <w:jc w:val="center"/>
        <w:rPr>
          <w:noProof/>
          <w:cs/>
        </w:rPr>
      </w:pPr>
      <w:r w:rsidRPr="002E14F0">
        <w:rPr>
          <w:rFonts w:hint="cs"/>
          <w:b w:val="0"/>
          <w:bCs w:val="0"/>
          <w:noProof/>
          <w:color w:val="F6D8AD"/>
        </w:rPr>
        <mc:AlternateContent>
          <mc:Choice Requires="wps">
            <w:drawing>
              <wp:anchor distT="0" distB="0" distL="114300" distR="114300" simplePos="0" relativeHeight="252216320" behindDoc="1" locked="0" layoutInCell="1" allowOverlap="1" wp14:anchorId="5779CEBA" wp14:editId="4B12E6E3">
                <wp:simplePos x="0" y="0"/>
                <wp:positionH relativeFrom="column">
                  <wp:posOffset>2536190</wp:posOffset>
                </wp:positionH>
                <wp:positionV relativeFrom="paragraph">
                  <wp:posOffset>274757</wp:posOffset>
                </wp:positionV>
                <wp:extent cx="1178169" cy="305435"/>
                <wp:effectExtent l="0" t="0" r="15875" b="12065"/>
                <wp:wrapNone/>
                <wp:docPr id="115" name="สี่เหลี่ยมผืนผ้ามุมมน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8169" cy="305435"/>
                        </a:xfrm>
                        <a:prstGeom prst="roundRect">
                          <a:avLst>
                            <a:gd name="adj" fmla="val 39459"/>
                          </a:avLst>
                        </a:prstGeom>
                        <a:solidFill>
                          <a:srgbClr val="F6D8AD"/>
                        </a:solidFill>
                        <a:ln w="9525">
                          <a:solidFill>
                            <a:srgbClr val="E3963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0DA4E1F" id="สี่เหลี่ยมผืนผ้ามุมมน 42" o:spid="_x0000_s1026" style="position:absolute;margin-left:199.7pt;margin-top:21.65pt;width:92.75pt;height:24.05pt;z-index:-25110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5859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" fillcolor="#f6d8ad" strokecolor="#e3963e"/>
            </w:pict>
          </mc:Fallback>
        </mc:AlternateContent>
      </w:r>
      <w:r w:rsidR="002E14F0" w:rsidRPr="009952C9">
        <w:rPr>
          <w:noProof/>
        </w:rPr>
        <mc:AlternateContent>
          <mc:Choice Requires="wps">
            <w:drawing>
              <wp:anchor distT="0" distB="0" distL="114300" distR="114300" simplePos="0" relativeHeight="252214272" behindDoc="1" locked="0" layoutInCell="1" allowOverlap="1" wp14:anchorId="43D020A0" wp14:editId="6FD7F65B">
                <wp:simplePos x="0" y="0"/>
                <wp:positionH relativeFrom="column">
                  <wp:posOffset>350911</wp:posOffset>
                </wp:positionH>
                <wp:positionV relativeFrom="paragraph">
                  <wp:posOffset>71168</wp:posOffset>
                </wp:positionV>
                <wp:extent cx="5903595" cy="3961423"/>
                <wp:effectExtent l="12700" t="12700" r="14605" b="1397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3595" cy="3961423"/>
                        </a:xfrm>
                        <a:prstGeom prst="roundRect">
                          <a:avLst>
                            <a:gd name="adj" fmla="val 9723"/>
                          </a:avLst>
                        </a:prstGeom>
                        <a:solidFill>
                          <a:schemeClr val="bg1"/>
                        </a:solidFill>
                        <a:ln w="28575">
                          <a:solidFill>
                            <a:srgbClr val="E3963E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18902F6" id="Rounded Rectangle 114" o:spid="_x0000_s1026" style="position:absolute;margin-left:27.65pt;margin-top:5.6pt;width:464.85pt;height:311.9pt;z-index:-25110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6371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" fillcolor="white [3212]" strokecolor="#e3963e" strokeweight="2.25pt">
                <v:stroke dashstyle="1 1"/>
              </v:roundrect>
            </w:pict>
          </mc:Fallback>
        </mc:AlternateContent>
      </w:r>
      <w:r w:rsidR="002E14F0" w:rsidRPr="002E14F0">
        <w:rPr>
          <w:rFonts w:hint="cs"/>
          <w:noProof/>
          <w:cs/>
        </w:rPr>
        <w:t>ภาษาธรรมชาติ</w:t>
      </w:r>
    </w:p>
    <w:p w14:paraId="639CA8A5" w14:textId="08BD7508" w:rsidR="002E14F0" w:rsidRDefault="002E14F0">
      <w:pPr>
        <w:rPr>
          <w:b/>
          <w:bCs/>
          <w:noProof/>
        </w:rPr>
      </w:pPr>
      <w:r>
        <w:rPr>
          <w:b/>
          <w:bCs/>
          <w:noProof/>
          <w:cs/>
        </w:rPr>
        <w:br w:type="page"/>
      </w:r>
    </w:p>
    <w:p w14:paraId="673F5C11" w14:textId="2ED0C0C7" w:rsidR="004D5D8C" w:rsidRDefault="004D5D8C">
      <w:pPr>
        <w:rPr>
          <w:noProof/>
          <w:sz w:val="36"/>
          <w:szCs w:val="36"/>
          <w:cs/>
        </w:rPr>
      </w:pPr>
      <w:r w:rsidRPr="009952C9">
        <w:rPr>
          <w:noProof/>
        </w:rPr>
        <mc:AlternateContent>
          <mc:Choice Requires="wps">
            <w:drawing>
              <wp:anchor distT="0" distB="0" distL="114300" distR="114300" simplePos="0" relativeHeight="252220416" behindDoc="1" locked="0" layoutInCell="1" allowOverlap="1" wp14:anchorId="4F0D6333" wp14:editId="2F30669C">
                <wp:simplePos x="0" y="0"/>
                <wp:positionH relativeFrom="column">
                  <wp:posOffset>347281</wp:posOffset>
                </wp:positionH>
                <wp:positionV relativeFrom="paragraph">
                  <wp:posOffset>8313</wp:posOffset>
                </wp:positionV>
                <wp:extent cx="5903595" cy="8568690"/>
                <wp:effectExtent l="12700" t="12700" r="14605" b="16510"/>
                <wp:wrapNone/>
                <wp:docPr id="132" name="Rounded Rectangle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3595" cy="8568690"/>
                        </a:xfrm>
                        <a:prstGeom prst="roundRect">
                          <a:avLst>
                            <a:gd name="adj" fmla="val 5744"/>
                          </a:avLst>
                        </a:prstGeom>
                        <a:solidFill>
                          <a:schemeClr val="bg1"/>
                        </a:solidFill>
                        <a:ln w="28575">
                          <a:solidFill>
                            <a:srgbClr val="E3963E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722B4D1" id="Rounded Rectangle 132" o:spid="_x0000_s1026" style="position:absolute;margin-left:27.35pt;margin-top:.65pt;width:464.85pt;height:674.7pt;z-index:-25109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3765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" fillcolor="white [3212]" strokecolor="#e3963e" strokeweight="2.25pt">
                <v:stroke dashstyle="1 1"/>
              </v:roundrect>
            </w:pict>
          </mc:Fallback>
        </mc:AlternateContent>
      </w:r>
      <w:r w:rsidRPr="002E14F0">
        <w:rPr>
          <w:rFonts w:hint="cs"/>
          <w:b/>
          <w:bCs/>
          <w:noProof/>
          <w:color w:val="F6D8AD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221440" behindDoc="1" locked="0" layoutInCell="1" allowOverlap="1" wp14:anchorId="5D6DA745" wp14:editId="6EDD47D6">
                <wp:simplePos x="0" y="0"/>
                <wp:positionH relativeFrom="column">
                  <wp:posOffset>2534151</wp:posOffset>
                </wp:positionH>
                <wp:positionV relativeFrom="paragraph">
                  <wp:posOffset>266700</wp:posOffset>
                </wp:positionV>
                <wp:extent cx="1177925" cy="305435"/>
                <wp:effectExtent l="0" t="0" r="15875" b="12065"/>
                <wp:wrapNone/>
                <wp:docPr id="130" name="สี่เหลี่ยมผืนผ้ามุมมน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7925" cy="305435"/>
                        </a:xfrm>
                        <a:prstGeom prst="roundRect">
                          <a:avLst>
                            <a:gd name="adj" fmla="val 39459"/>
                          </a:avLst>
                        </a:prstGeom>
                        <a:solidFill>
                          <a:srgbClr val="F6D8AD"/>
                        </a:solidFill>
                        <a:ln w="9525">
                          <a:solidFill>
                            <a:srgbClr val="E3963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D68223F" id="สี่เหลี่ยมผืนผ้ามุมมน 42" o:spid="_x0000_s1026" style="position:absolute;margin-left:199.55pt;margin-top:21pt;width:92.75pt;height:24.05pt;z-index:-25109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5859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" fillcolor="#f6d8ad" strokecolor="#e3963e"/>
            </w:pict>
          </mc:Fallback>
        </mc:AlternateContent>
      </w:r>
      <w:r>
        <w:rPr>
          <w:noProof/>
          <w:color w:val="FFFFFF" w:themeColor="background1"/>
        </w:rPr>
        <w:drawing>
          <wp:anchor distT="0" distB="0" distL="114300" distR="114300" simplePos="0" relativeHeight="252223488" behindDoc="0" locked="0" layoutInCell="1" allowOverlap="1" wp14:anchorId="52111AFD" wp14:editId="3A19BC6D">
            <wp:simplePos x="0" y="0"/>
            <wp:positionH relativeFrom="column">
              <wp:posOffset>-696548</wp:posOffset>
            </wp:positionH>
            <wp:positionV relativeFrom="paragraph">
              <wp:posOffset>-673769</wp:posOffset>
            </wp:positionV>
            <wp:extent cx="7668000" cy="549993"/>
            <wp:effectExtent l="0" t="0" r="3175" b="0"/>
            <wp:wrapNone/>
            <wp:docPr id="124" name="รูปภาพ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ใบกิจกรรมย่อย2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8000" cy="5499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48C9AD" w14:textId="1BDA3ED9" w:rsidR="004D5D8C" w:rsidRDefault="004D5D8C" w:rsidP="004D5D8C">
      <w:pPr>
        <w:pStyle w:val="1"/>
        <w:tabs>
          <w:tab w:val="clear" w:pos="227"/>
          <w:tab w:val="left" w:pos="211"/>
          <w:tab w:val="center" w:pos="4918"/>
        </w:tabs>
        <w:spacing w:before="0" w:line="360" w:lineRule="auto"/>
        <w:jc w:val="center"/>
        <w:rPr>
          <w:noProof/>
          <w:cs/>
        </w:rPr>
      </w:pPr>
      <w:r>
        <w:rPr>
          <w:rFonts w:hint="cs"/>
          <w:noProof/>
          <w:cs/>
        </w:rPr>
        <w:t>รหัส</w:t>
      </w:r>
      <w:r w:rsidR="002705BA">
        <w:rPr>
          <w:rFonts w:hint="cs"/>
          <w:noProof/>
          <w:cs/>
        </w:rPr>
        <w:t>ลำ</w:t>
      </w:r>
      <w:r>
        <w:rPr>
          <w:rFonts w:hint="cs"/>
          <w:noProof/>
          <w:cs/>
        </w:rPr>
        <w:t>ลอง</w:t>
      </w:r>
    </w:p>
    <w:p w14:paraId="1F963271" w14:textId="4B6F2D87" w:rsidR="004D5D8C" w:rsidRDefault="004D5D8C">
      <w:pPr>
        <w:rPr>
          <w:noProof/>
        </w:rPr>
      </w:pPr>
      <w:r>
        <w:rPr>
          <w:noProof/>
          <w:cs/>
        </w:rPr>
        <w:br w:type="page"/>
      </w:r>
    </w:p>
    <w:p w14:paraId="2CB2E431" w14:textId="77777777" w:rsidR="004D5D8C" w:rsidRDefault="004D5D8C" w:rsidP="004D5D8C">
      <w:pPr>
        <w:rPr>
          <w:noProof/>
          <w:sz w:val="36"/>
          <w:szCs w:val="36"/>
          <w:cs/>
        </w:rPr>
      </w:pPr>
      <w:r w:rsidRPr="009952C9">
        <w:rPr>
          <w:noProof/>
        </w:rPr>
        <mc:AlternateContent>
          <mc:Choice Requires="wps">
            <w:drawing>
              <wp:anchor distT="0" distB="0" distL="114300" distR="114300" simplePos="0" relativeHeight="252225536" behindDoc="1" locked="0" layoutInCell="1" allowOverlap="1" wp14:anchorId="09D30FDE" wp14:editId="085E79CB">
                <wp:simplePos x="0" y="0"/>
                <wp:positionH relativeFrom="column">
                  <wp:posOffset>347281</wp:posOffset>
                </wp:positionH>
                <wp:positionV relativeFrom="paragraph">
                  <wp:posOffset>8313</wp:posOffset>
                </wp:positionV>
                <wp:extent cx="5903595" cy="8568690"/>
                <wp:effectExtent l="12700" t="12700" r="14605" b="16510"/>
                <wp:wrapNone/>
                <wp:docPr id="133" name="Rounded Rectang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3595" cy="8568690"/>
                        </a:xfrm>
                        <a:prstGeom prst="roundRect">
                          <a:avLst>
                            <a:gd name="adj" fmla="val 5744"/>
                          </a:avLst>
                        </a:prstGeom>
                        <a:solidFill>
                          <a:schemeClr val="bg1"/>
                        </a:solidFill>
                        <a:ln w="28575">
                          <a:solidFill>
                            <a:srgbClr val="E3963E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6B36815" id="Rounded Rectangle 133" o:spid="_x0000_s1026" style="position:absolute;margin-left:27.35pt;margin-top:.65pt;width:464.85pt;height:674.7pt;z-index:-25109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3765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" fillcolor="white [3212]" strokecolor="#e3963e" strokeweight="2.25pt">
                <v:stroke dashstyle="1 1"/>
              </v:roundrect>
            </w:pict>
          </mc:Fallback>
        </mc:AlternateContent>
      </w:r>
      <w:r w:rsidRPr="002E14F0">
        <w:rPr>
          <w:rFonts w:hint="cs"/>
          <w:b/>
          <w:bCs/>
          <w:noProof/>
          <w:color w:val="F6D8AD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226560" behindDoc="1" locked="0" layoutInCell="1" allowOverlap="1" wp14:anchorId="08E56AB6" wp14:editId="2B730C35">
                <wp:simplePos x="0" y="0"/>
                <wp:positionH relativeFrom="column">
                  <wp:posOffset>2534151</wp:posOffset>
                </wp:positionH>
                <wp:positionV relativeFrom="paragraph">
                  <wp:posOffset>266700</wp:posOffset>
                </wp:positionV>
                <wp:extent cx="1177925" cy="305435"/>
                <wp:effectExtent l="0" t="0" r="15875" b="12065"/>
                <wp:wrapNone/>
                <wp:docPr id="135" name="สี่เหลี่ยมผืนผ้ามุมมน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7925" cy="305435"/>
                        </a:xfrm>
                        <a:prstGeom prst="roundRect">
                          <a:avLst>
                            <a:gd name="adj" fmla="val 39459"/>
                          </a:avLst>
                        </a:prstGeom>
                        <a:solidFill>
                          <a:srgbClr val="F6D8AD"/>
                        </a:solidFill>
                        <a:ln w="9525">
                          <a:solidFill>
                            <a:srgbClr val="E3963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AB8160" id="สี่เหลี่ยมผืนผ้ามุมมน 42" o:spid="_x0000_s1026" style="position:absolute;margin-left:199.55pt;margin-top:21pt;width:92.75pt;height:24.05pt;z-index:-25108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5859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" fillcolor="#f6d8ad" strokecolor="#e3963e"/>
            </w:pict>
          </mc:Fallback>
        </mc:AlternateContent>
      </w:r>
      <w:r>
        <w:rPr>
          <w:noProof/>
          <w:color w:val="FFFFFF" w:themeColor="background1"/>
        </w:rPr>
        <w:drawing>
          <wp:anchor distT="0" distB="0" distL="114300" distR="114300" simplePos="0" relativeHeight="252227584" behindDoc="0" locked="0" layoutInCell="1" allowOverlap="1" wp14:anchorId="5B2EFA4D" wp14:editId="77A80E37">
            <wp:simplePos x="0" y="0"/>
            <wp:positionH relativeFrom="column">
              <wp:posOffset>-696548</wp:posOffset>
            </wp:positionH>
            <wp:positionV relativeFrom="paragraph">
              <wp:posOffset>-673769</wp:posOffset>
            </wp:positionV>
            <wp:extent cx="7668000" cy="549993"/>
            <wp:effectExtent l="0" t="0" r="3175" b="0"/>
            <wp:wrapNone/>
            <wp:docPr id="139" name="รูปภาพ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ใบกิจกรรมย่อย2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8000" cy="5499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E8F2FB" w14:textId="301D25D5" w:rsidR="004D5D8C" w:rsidRDefault="004D5D8C" w:rsidP="004D5D8C">
      <w:pPr>
        <w:pStyle w:val="1"/>
        <w:tabs>
          <w:tab w:val="clear" w:pos="227"/>
          <w:tab w:val="left" w:pos="211"/>
          <w:tab w:val="center" w:pos="4918"/>
        </w:tabs>
        <w:spacing w:before="0" w:line="360" w:lineRule="auto"/>
        <w:jc w:val="center"/>
        <w:rPr>
          <w:noProof/>
          <w:cs/>
        </w:rPr>
      </w:pPr>
      <w:r>
        <w:rPr>
          <w:rFonts w:hint="cs"/>
          <w:noProof/>
          <w:cs/>
        </w:rPr>
        <w:t>ผังงาน</w:t>
      </w:r>
    </w:p>
    <w:p w14:paraId="7134DC04" w14:textId="3992C8AE" w:rsidR="008250DD" w:rsidRPr="004D5D8C" w:rsidRDefault="004D5D8C" w:rsidP="004D5D8C">
      <w:pPr>
        <w:rPr>
          <w:b/>
          <w:bCs/>
          <w:noProof/>
          <w:sz w:val="36"/>
          <w:szCs w:val="36"/>
        </w:rPr>
      </w:pPr>
      <w:r>
        <w:rPr>
          <w:noProof/>
          <w:cs/>
        </w:rPr>
        <w:br w:type="page"/>
      </w:r>
    </w:p>
    <w:p w14:paraId="13E9867C" w14:textId="1360F821" w:rsidR="000A4B38" w:rsidRDefault="00FA3B27" w:rsidP="000A4B38">
      <w:pPr>
        <w:tabs>
          <w:tab w:val="left" w:pos="5245"/>
        </w:tabs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139520" behindDoc="1" locked="0" layoutInCell="1" allowOverlap="1" wp14:anchorId="2D6AA381" wp14:editId="0B8A7903">
                <wp:simplePos x="0" y="0"/>
                <wp:positionH relativeFrom="column">
                  <wp:posOffset>-656590</wp:posOffset>
                </wp:positionH>
                <wp:positionV relativeFrom="paragraph">
                  <wp:posOffset>-686650</wp:posOffset>
                </wp:positionV>
                <wp:extent cx="7620000" cy="1243914"/>
                <wp:effectExtent l="0" t="0" r="0" b="0"/>
                <wp:wrapNone/>
                <wp:docPr id="1417" name="กลุ่ม 14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20000" cy="1243914"/>
                          <a:chOff x="0" y="0"/>
                          <a:chExt cx="7620000" cy="1243914"/>
                        </a:xfrm>
                      </wpg:grpSpPr>
                      <pic:pic xmlns:pic="http://schemas.openxmlformats.org/drawingml/2006/picture">
                        <pic:nvPicPr>
                          <pic:cNvPr id="1414" name="รูปภาพ 1414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0" cy="12439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15" name="Text Box 1415"/>
                        <wps:cNvSpPr txBox="1"/>
                        <wps:spPr>
                          <a:xfrm>
                            <a:off x="1260390" y="782595"/>
                            <a:ext cx="5708015" cy="3625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409CC6B1" w14:textId="77777777" w:rsidR="00AB7919" w:rsidRPr="00E61487" w:rsidRDefault="00AB7919" w:rsidP="00AB7919">
                              <w:pPr>
                                <w:rPr>
                                  <w:sz w:val="48"/>
                                  <w:szCs w:val="48"/>
                                  <w:cs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ปัญหาร้านขายของ</w:t>
                              </w:r>
                            </w:p>
                            <w:p w14:paraId="07910A73" w14:textId="77777777" w:rsidR="006A1CC6" w:rsidRPr="00E61487" w:rsidRDefault="006A1CC6" w:rsidP="00FA3B27">
                              <w:pPr>
                                <w:rPr>
                                  <w:sz w:val="48"/>
                                  <w:szCs w:val="4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6AA381" id="กลุ่ม 1417" o:spid="_x0000_s1197" style="position:absolute;left:0;text-align:left;margin-left:-51.7pt;margin-top:-54.05pt;width:600pt;height:97.95pt;z-index:-251176960;mso-position-horizontal-relative:text;mso-position-vertical-relative:text" coordsize="76200,1243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">
                <v:shape id="รูปภาพ 1414" o:spid="_x0000_s1198" type="#_x0000_t75" style="position:absolute;width:76200;height:1243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">
                  <v:imagedata r:id="rId27" o:title=""/>
                </v:shape>
                <v:shape id="Text Box 1415" o:spid="_x0000_s1199" type="#_x0000_t202" style="position:absolute;left:12603;top:7825;width:57081;height:362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" filled="f" stroked="f" strokeweight=".5pt">
                  <v:textbox inset="0,0,0,0">
                    <w:txbxContent>
                      <w:p w14:paraId="409CC6B1" w14:textId="77777777" w:rsidR="00AB7919" w:rsidRPr="00E61487" w:rsidRDefault="00AB7919" w:rsidP="00AB7919">
                        <w:pPr>
                          <w:rPr>
                            <w:sz w:val="48"/>
                            <w:szCs w:val="48"/>
                            <w:cs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ปัญหาร้านขายของ</w:t>
                        </w:r>
                      </w:p>
                      <w:p w14:paraId="07910A73" w14:textId="77777777" w:rsidR="006A1CC6" w:rsidRPr="00E61487" w:rsidRDefault="006A1CC6" w:rsidP="00FA3B27">
                        <w:pPr>
                          <w:rPr>
                            <w:sz w:val="48"/>
                            <w:szCs w:val="4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4DBD2D14" w14:textId="77777777" w:rsidR="00AB7919" w:rsidRDefault="00AB7919" w:rsidP="00AB7919">
      <w:pPr>
        <w:tabs>
          <w:tab w:val="left" w:pos="5245"/>
        </w:tabs>
      </w:pPr>
    </w:p>
    <w:p w14:paraId="6D7747FB" w14:textId="77777777" w:rsidR="00AB7919" w:rsidRPr="006D702D" w:rsidRDefault="00AB7919" w:rsidP="00AB7919">
      <w:pPr>
        <w:spacing w:before="240"/>
        <w:ind w:left="1134" w:hanging="1134"/>
        <w:jc w:val="both"/>
        <w:rPr>
          <w:b/>
          <w:bCs/>
          <w:sz w:val="36"/>
          <w:szCs w:val="36"/>
          <w: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229632" behindDoc="0" locked="0" layoutInCell="1" allowOverlap="1" wp14:anchorId="15B6D5DA" wp14:editId="05364055">
                <wp:simplePos x="0" y="0"/>
                <wp:positionH relativeFrom="column">
                  <wp:posOffset>4779</wp:posOffset>
                </wp:positionH>
                <wp:positionV relativeFrom="paragraph">
                  <wp:posOffset>385528</wp:posOffset>
                </wp:positionV>
                <wp:extent cx="497780" cy="0"/>
                <wp:effectExtent l="0" t="0" r="36195" b="19050"/>
                <wp:wrapNone/>
                <wp:docPr id="12" name="ตัวเชื่อมต่อตรง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778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E3963E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81C7C3F" id="ตัวเชื่อมต่อตรง 27" o:spid="_x0000_s1026" style="position:absolute;z-index:2522296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4pt,30.35pt" to="39.6pt,30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" strokecolor="#e3963e" strokeweight="1.5pt">
                <v:stroke endcap="round"/>
              </v:line>
            </w:pict>
          </mc:Fallback>
        </mc:AlternateContent>
      </w:r>
      <w:r w:rsidRPr="006D702D">
        <w:rPr>
          <w:rFonts w:hint="cs"/>
          <w:b/>
          <w:bCs/>
          <w:sz w:val="36"/>
          <w:szCs w:val="36"/>
          <w:u w:color="E3963E"/>
          <w:cs/>
        </w:rPr>
        <w:t>คำชี้แจง</w:t>
      </w:r>
      <w:r w:rsidRPr="006D702D">
        <w:rPr>
          <w:rFonts w:hint="cs"/>
          <w:b/>
          <w:bCs/>
          <w:sz w:val="36"/>
          <w:szCs w:val="36"/>
          <w:cs/>
        </w:rPr>
        <w:t xml:space="preserve"> </w:t>
      </w:r>
      <w:r w:rsidRPr="006D702D">
        <w:rPr>
          <w:b/>
          <w:bCs/>
          <w:sz w:val="36"/>
          <w:szCs w:val="36"/>
        </w:rPr>
        <w:t>:</w:t>
      </w:r>
      <w:r w:rsidRPr="006D702D">
        <w:rPr>
          <w:rFonts w:hint="cs"/>
          <w:b/>
          <w:bCs/>
          <w:sz w:val="36"/>
          <w:szCs w:val="36"/>
          <w:cs/>
        </w:rPr>
        <w:tab/>
      </w:r>
      <w:r w:rsidRPr="00602DE2">
        <w:rPr>
          <w:b/>
          <w:bCs/>
          <w:sz w:val="36"/>
          <w:szCs w:val="36"/>
          <w:cs/>
        </w:rPr>
        <w:t>ให้นักเรียนพิจารณาภาพและสถานการณ์ที่กำหนดให้ แล้วตอบคำถาม</w:t>
      </w:r>
    </w:p>
    <w:p w14:paraId="141161B8" w14:textId="77777777" w:rsidR="00AB7919" w:rsidRDefault="00AB7919" w:rsidP="00AB7919">
      <w:pPr>
        <w:tabs>
          <w:tab w:val="center" w:pos="227"/>
          <w:tab w:val="left" w:pos="567"/>
          <w:tab w:val="left" w:pos="993"/>
          <w:tab w:val="left" w:pos="2410"/>
        </w:tabs>
        <w:spacing w:before="240" w:after="120"/>
        <w:jc w:val="both"/>
        <w:rPr>
          <w:rStyle w:val="10"/>
        </w:rPr>
      </w:pPr>
      <w:r>
        <w:rPr>
          <w:rFonts w:hint="cs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230656" behindDoc="0" locked="0" layoutInCell="1" allowOverlap="1" wp14:anchorId="283BE87B" wp14:editId="0D4EA32C">
                <wp:simplePos x="0" y="0"/>
                <wp:positionH relativeFrom="column">
                  <wp:posOffset>-117394</wp:posOffset>
                </wp:positionH>
                <wp:positionV relativeFrom="paragraph">
                  <wp:posOffset>132715</wp:posOffset>
                </wp:positionV>
                <wp:extent cx="976277" cy="305435"/>
                <wp:effectExtent l="0" t="0" r="14605" b="12065"/>
                <wp:wrapNone/>
                <wp:docPr id="13" name="สี่เหลี่ยมผืนผ้ามุมมน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6277" cy="305435"/>
                        </a:xfrm>
                        <a:prstGeom prst="roundRect">
                          <a:avLst>
                            <a:gd name="adj" fmla="val 39459"/>
                          </a:avLst>
                        </a:prstGeom>
                        <a:noFill/>
                        <a:ln w="12700">
                          <a:solidFill>
                            <a:srgbClr val="E3963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B7C9688" id="สี่เหลี่ยมผืนผ้ามุมมน 42" o:spid="_x0000_s1026" style="position:absolute;margin-left:-9.25pt;margin-top:10.45pt;width:76.85pt;height:24.05pt;z-index:25223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5859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" filled="f" strokecolor="#e3963e" strokeweight="1pt"/>
            </w:pict>
          </mc:Fallback>
        </mc:AlternateContent>
      </w:r>
      <w:r>
        <w:rPr>
          <w:rStyle w:val="10"/>
          <w:rFonts w:hint="cs"/>
          <w:cs/>
        </w:rPr>
        <w:t>สถานการณ์</w:t>
      </w:r>
    </w:p>
    <w:p w14:paraId="2CCD0C73" w14:textId="66A76D81" w:rsidR="002705BA" w:rsidRPr="006D702D" w:rsidRDefault="002705BA" w:rsidP="002705BA">
      <w:pPr>
        <w:pStyle w:val="2"/>
      </w:pPr>
      <w:r>
        <w:rPr>
          <w:cs/>
        </w:rPr>
        <w:tab/>
      </w:r>
      <w:r w:rsidRPr="00602DE2">
        <w:rPr>
          <w:cs/>
        </w:rPr>
        <w:t>คุณ</w:t>
      </w:r>
      <w:r>
        <w:rPr>
          <w:rFonts w:hint="cs"/>
          <w:cs/>
        </w:rPr>
        <w:t>แม่</w:t>
      </w:r>
      <w:r w:rsidRPr="00602DE2">
        <w:rPr>
          <w:cs/>
        </w:rPr>
        <w:t>สังเกตเห็นสินค้าในร้านเหลือเยอะและขายไม่ค่อยดี จึงต้องการลดราคาสินค้าเพื่อให้ราคาใกล้เคียงกับร้านข้าง ๆ แต่คุณ</w:t>
      </w:r>
      <w:r>
        <w:rPr>
          <w:rFonts w:hint="cs"/>
          <w:cs/>
        </w:rPr>
        <w:t>แม่</w:t>
      </w:r>
      <w:r w:rsidRPr="00602DE2">
        <w:rPr>
          <w:cs/>
        </w:rPr>
        <w:t>ไม่รู้ว่าจะลดกี่เปอร์เซ็นต์ นักเรียนจะมีวิธีการแก้ปัญหานี้อย่างไร โดยใช้แนวคิดเชิงนามธรรมและการออกแบบอัลกอริทึม</w:t>
      </w:r>
    </w:p>
    <w:p w14:paraId="516371B1" w14:textId="31A45843" w:rsidR="002705BA" w:rsidRPr="00C71BF0" w:rsidRDefault="00151C71" w:rsidP="002705BA">
      <w:pPr>
        <w:pStyle w:val="1"/>
        <w:spacing w:before="5960"/>
      </w:pPr>
      <w:r>
        <w:rPr>
          <w:noProof/>
          <w:lang w:val="th-TH"/>
        </w:rPr>
        <mc:AlternateContent>
          <mc:Choice Requires="wps">
            <w:drawing>
              <wp:anchor distT="0" distB="0" distL="114300" distR="114300" simplePos="0" relativeHeight="252238848" behindDoc="0" locked="0" layoutInCell="1" allowOverlap="1" wp14:anchorId="59EA458E" wp14:editId="58D2D50C">
                <wp:simplePos x="0" y="0"/>
                <wp:positionH relativeFrom="column">
                  <wp:posOffset>5553751</wp:posOffset>
                </wp:positionH>
                <wp:positionV relativeFrom="paragraph">
                  <wp:posOffset>3756271</wp:posOffset>
                </wp:positionV>
                <wp:extent cx="759153" cy="300990"/>
                <wp:effectExtent l="0" t="0" r="0" b="0"/>
                <wp:wrapNone/>
                <wp:docPr id="1885" name="Text Box 18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9153" cy="300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F3BE22" w14:textId="10B5A341" w:rsidR="00CE0B7F" w:rsidRPr="00151C71" w:rsidRDefault="00CE0B7F" w:rsidP="00CE0B7F">
                            <w:pPr>
                              <w:jc w:val="right"/>
                            </w:pPr>
                            <w:r w:rsidRPr="00151C71">
                              <w:rPr>
                                <w:rFonts w:hint="cs"/>
                                <w:color w:val="D33692"/>
                                <w:u w:color="000000" w:themeColor="text1"/>
                                <w:cs/>
                              </w:rPr>
                              <w:t>(แนวตอบ)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EA458E" id="Text Box 1885" o:spid="_x0000_s1200" type="#_x0000_t202" style="position:absolute;left:0;text-align:left;margin-left:437.3pt;margin-top:295.75pt;width:59.8pt;height:23.7pt;z-index:25223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" filled="f" stroked="f" strokeweight=".5pt">
                <v:textbox>
                  <w:txbxContent>
                    <w:p w14:paraId="11F3BE22" w14:textId="10B5A341" w:rsidR="00CE0B7F" w:rsidRPr="00151C71" w:rsidRDefault="00CE0B7F" w:rsidP="00CE0B7F">
                      <w:pPr>
                        <w:jc w:val="right"/>
                      </w:pPr>
                      <w:r w:rsidRPr="00151C71">
                        <w:rPr>
                          <w:rFonts w:hint="cs"/>
                          <w:color w:val="D33692"/>
                          <w:u w:color="000000" w:themeColor="text1"/>
                          <w:cs/>
                        </w:rPr>
                        <w:t>(แนวตอบ)</w:t>
                      </w:r>
                    </w:p>
                  </w:txbxContent>
                </v:textbox>
              </v:shape>
            </w:pict>
          </mc:Fallback>
        </mc:AlternateContent>
      </w:r>
      <w:r w:rsidR="001B2C8E">
        <w:rPr>
          <w:b w:val="0"/>
          <w:bCs w:val="0"/>
          <w:noProof/>
          <w:color w:val="FFFFFF" w:themeColor="background1"/>
          <w:position w:val="-12"/>
        </w:rPr>
        <w:drawing>
          <wp:anchor distT="0" distB="0" distL="114300" distR="114300" simplePos="0" relativeHeight="252302336" behindDoc="0" locked="0" layoutInCell="1" allowOverlap="1" wp14:anchorId="6F0D6BF0" wp14:editId="6D60AE6E">
            <wp:simplePos x="0" y="0"/>
            <wp:positionH relativeFrom="column">
              <wp:posOffset>66040</wp:posOffset>
            </wp:positionH>
            <wp:positionV relativeFrom="paragraph">
              <wp:posOffset>83820</wp:posOffset>
            </wp:positionV>
            <wp:extent cx="6174105" cy="3510915"/>
            <wp:effectExtent l="0" t="0" r="0" b="0"/>
            <wp:wrapNone/>
            <wp:docPr id="1850" name="Picture 1850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5" name="Picture 1835" descr="Graphical user interface&#10;&#10;Description automatically generated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7"/>
                    <a:stretch/>
                  </pic:blipFill>
                  <pic:spPr bwMode="auto">
                    <a:xfrm>
                      <a:off x="0" y="0"/>
                      <a:ext cx="6174105" cy="3510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05BA" w:rsidRPr="00C71BF0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2E68340A" wp14:editId="6EA139DF">
                <wp:extent cx="272087" cy="266065"/>
                <wp:effectExtent l="0" t="0" r="0" b="635"/>
                <wp:docPr id="1836" name="Group 18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837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F3CD9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171F186" w14:textId="77777777" w:rsidR="002705BA" w:rsidRDefault="002705BA" w:rsidP="002705BA"/>
                            <w:p w14:paraId="7B4B7EBD" w14:textId="77777777" w:rsidR="002705BA" w:rsidRDefault="002705BA" w:rsidP="002705BA"/>
                            <w:p w14:paraId="1A4A096E" w14:textId="77777777" w:rsidR="002705BA" w:rsidRDefault="002705BA" w:rsidP="002705BA"/>
                            <w:p w14:paraId="255882AD" w14:textId="77777777" w:rsidR="002705BA" w:rsidRDefault="002705BA" w:rsidP="002705BA"/>
                            <w:p w14:paraId="4F99E5C9" w14:textId="77777777" w:rsidR="002705BA" w:rsidRDefault="002705BA" w:rsidP="002705BA"/>
                            <w:p w14:paraId="5E114009" w14:textId="77777777" w:rsidR="002705BA" w:rsidRDefault="002705BA" w:rsidP="002705BA"/>
                            <w:p w14:paraId="56D28850" w14:textId="77777777" w:rsidR="002705BA" w:rsidRDefault="002705BA" w:rsidP="002705BA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9" name="Text Box 1849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5C4463E" w14:textId="77777777" w:rsidR="002705BA" w:rsidRPr="004B180D" w:rsidRDefault="002705BA" w:rsidP="002705BA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1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35C7A8EB" w14:textId="77777777" w:rsidR="002705BA" w:rsidRDefault="002705BA" w:rsidP="002705BA"/>
                            <w:p w14:paraId="47A80488" w14:textId="77777777" w:rsidR="002705BA" w:rsidRDefault="002705BA" w:rsidP="002705BA"/>
                            <w:p w14:paraId="13C2A1FC" w14:textId="77777777" w:rsidR="002705BA" w:rsidRDefault="002705BA" w:rsidP="002705BA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E68340A" id="Group 1836" o:spid="_x0000_s1201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">
                <v:oval id="Oval 14" o:spid="_x0000_s1202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" fillcolor="#f3cd99" stroked="f" strokeweight="1pt">
                  <v:textbox inset="0,,0">
                    <w:txbxContent>
                      <w:p w14:paraId="3171F186" w14:textId="77777777" w:rsidR="002705BA" w:rsidRDefault="002705BA" w:rsidP="002705BA"/>
                      <w:p w14:paraId="7B4B7EBD" w14:textId="77777777" w:rsidR="002705BA" w:rsidRDefault="002705BA" w:rsidP="002705BA"/>
                      <w:p w14:paraId="1A4A096E" w14:textId="77777777" w:rsidR="002705BA" w:rsidRDefault="002705BA" w:rsidP="002705BA"/>
                      <w:p w14:paraId="255882AD" w14:textId="77777777" w:rsidR="002705BA" w:rsidRDefault="002705BA" w:rsidP="002705BA"/>
                      <w:p w14:paraId="4F99E5C9" w14:textId="77777777" w:rsidR="002705BA" w:rsidRDefault="002705BA" w:rsidP="002705BA"/>
                      <w:p w14:paraId="5E114009" w14:textId="77777777" w:rsidR="002705BA" w:rsidRDefault="002705BA" w:rsidP="002705BA"/>
                      <w:p w14:paraId="56D28850" w14:textId="77777777" w:rsidR="002705BA" w:rsidRDefault="002705BA" w:rsidP="002705BA"/>
                    </w:txbxContent>
                  </v:textbox>
                </v:oval>
                <v:shape id="Text Box 1849" o:spid="_x0000_s1203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" filled="f" stroked="f" strokeweight=".5pt">
                  <v:textbox inset="0,,0">
                    <w:txbxContent>
                      <w:p w14:paraId="65C4463E" w14:textId="77777777" w:rsidR="002705BA" w:rsidRPr="004B180D" w:rsidRDefault="002705BA" w:rsidP="002705BA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1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35C7A8EB" w14:textId="77777777" w:rsidR="002705BA" w:rsidRDefault="002705BA" w:rsidP="002705BA"/>
                      <w:p w14:paraId="47A80488" w14:textId="77777777" w:rsidR="002705BA" w:rsidRDefault="002705BA" w:rsidP="002705BA"/>
                      <w:p w14:paraId="13C2A1FC" w14:textId="77777777" w:rsidR="002705BA" w:rsidRDefault="002705BA" w:rsidP="002705BA"/>
                    </w:txbxContent>
                  </v:textbox>
                </v:shape>
                <w10:anchorlock/>
              </v:group>
            </w:pict>
          </mc:Fallback>
        </mc:AlternateContent>
      </w:r>
      <w:r w:rsidR="002705BA" w:rsidRPr="00C71BF0">
        <w:rPr>
          <w:rStyle w:val="10"/>
          <w:position w:val="-12"/>
        </w:rPr>
        <w:tab/>
      </w:r>
      <w:r w:rsidR="002705BA" w:rsidRPr="00172E0C">
        <w:rPr>
          <w:cs/>
        </w:rPr>
        <w:t>ระบุปัญหาและสาเหตุของปัญหาจากสถานการณ์ให้ชัดเจน</w:t>
      </w:r>
    </w:p>
    <w:p w14:paraId="38AF8F6B" w14:textId="00A559C9" w:rsidR="00AB7919" w:rsidRPr="00151C71" w:rsidRDefault="00AB7919" w:rsidP="00AB7919">
      <w:pPr>
        <w:pStyle w:val="2"/>
        <w:tabs>
          <w:tab w:val="left" w:pos="10485"/>
        </w:tabs>
        <w:rPr>
          <w:caps/>
          <w:u w:val="dotted" w:color="000000" w:themeColor="text1"/>
        </w:rPr>
      </w:pPr>
      <w:r w:rsidRPr="006D702D">
        <w:rPr>
          <w:rFonts w:hint="cs"/>
          <w:cs/>
        </w:rPr>
        <w:tab/>
      </w:r>
      <w:r w:rsidRPr="00151C71">
        <w:rPr>
          <w:rFonts w:hint="cs"/>
          <w:cs/>
        </w:rPr>
        <w:t>ปัญหา</w:t>
      </w:r>
      <w:r w:rsidRPr="00151C71">
        <w:t xml:space="preserve"> </w:t>
      </w:r>
      <w:r w:rsidRPr="00151C71">
        <w:rPr>
          <w:u w:val="dotted"/>
          <w:cs/>
        </w:rPr>
        <w:tab/>
      </w:r>
      <w:r w:rsidRPr="00151C71">
        <w:rPr>
          <w:color w:val="D33692"/>
          <w:u w:val="dotted" w:color="000000" w:themeColor="text1"/>
          <w:cs/>
        </w:rPr>
        <w:t>คุณ</w:t>
      </w:r>
      <w:r w:rsidR="002705BA" w:rsidRPr="00151C71">
        <w:rPr>
          <w:rFonts w:hint="cs"/>
          <w:color w:val="D33692"/>
          <w:u w:val="dotted" w:color="000000" w:themeColor="text1"/>
          <w:cs/>
        </w:rPr>
        <w:t>แม่</w:t>
      </w:r>
      <w:r w:rsidRPr="00151C71">
        <w:rPr>
          <w:color w:val="D33692"/>
          <w:u w:val="dotted" w:color="000000" w:themeColor="text1"/>
          <w:cs/>
        </w:rPr>
        <w:t>เห็นสินค้าในร้านเหลือเยอะและขายไม่ค่อยดี</w:t>
      </w:r>
      <w:r w:rsidRPr="00151C71">
        <w:rPr>
          <w:u w:val="dotted"/>
          <w:cs/>
        </w:rPr>
        <w:tab/>
      </w:r>
    </w:p>
    <w:p w14:paraId="421DDCE7" w14:textId="6EFE35B4" w:rsidR="00AB7919" w:rsidRPr="00151C71" w:rsidRDefault="00AB7919" w:rsidP="00AB7919">
      <w:pPr>
        <w:pStyle w:val="2"/>
        <w:rPr>
          <w:u w:val="dotted" w:color="000000" w:themeColor="text1"/>
        </w:rPr>
      </w:pPr>
      <w:r w:rsidRPr="00151C71">
        <w:tab/>
      </w:r>
      <w:r w:rsidRPr="00151C71">
        <w:rPr>
          <w:u w:val="dotted" w:color="000000" w:themeColor="text1"/>
        </w:rPr>
        <w:tab/>
      </w:r>
      <w:r w:rsidRPr="00151C71">
        <w:rPr>
          <w:u w:val="dotted" w:color="000000" w:themeColor="text1"/>
          <w:cs/>
        </w:rPr>
        <w:tab/>
      </w:r>
      <w:r w:rsidRPr="00151C71">
        <w:rPr>
          <w:u w:val="dotted" w:color="000000" w:themeColor="text1"/>
          <w:cs/>
        </w:rPr>
        <w:tab/>
      </w:r>
    </w:p>
    <w:p w14:paraId="0EB06C61" w14:textId="77777777" w:rsidR="00AB7919" w:rsidRPr="00151C71" w:rsidRDefault="00AB7919" w:rsidP="00AB7919">
      <w:pPr>
        <w:pStyle w:val="2"/>
        <w:rPr>
          <w:u w:val="dotted" w:color="000000" w:themeColor="text1"/>
        </w:rPr>
      </w:pPr>
      <w:r w:rsidRPr="00151C71">
        <w:rPr>
          <w:u w:color="000000" w:themeColor="text1"/>
          <w:cs/>
        </w:rPr>
        <w:tab/>
      </w:r>
      <w:r w:rsidRPr="00151C71">
        <w:rPr>
          <w:u w:val="dotted" w:color="000000" w:themeColor="text1"/>
          <w:cs/>
        </w:rPr>
        <w:tab/>
      </w:r>
      <w:r w:rsidRPr="00151C71">
        <w:rPr>
          <w:u w:val="dotted" w:color="000000" w:themeColor="text1"/>
          <w:cs/>
        </w:rPr>
        <w:tab/>
      </w:r>
      <w:r w:rsidRPr="00151C71">
        <w:rPr>
          <w:u w:val="dotted" w:color="000000" w:themeColor="text1"/>
          <w:cs/>
        </w:rPr>
        <w:tab/>
      </w:r>
    </w:p>
    <w:p w14:paraId="1123E778" w14:textId="7CFA150A" w:rsidR="00AB7919" w:rsidRPr="00151C71" w:rsidRDefault="00AB7919" w:rsidP="00AB7919">
      <w:pPr>
        <w:pStyle w:val="2"/>
        <w:tabs>
          <w:tab w:val="left" w:pos="1750"/>
        </w:tabs>
        <w:rPr>
          <w:color w:val="D33692"/>
          <w:u w:val="dotted" w:color="000000" w:themeColor="text1"/>
        </w:rPr>
      </w:pPr>
      <w:r w:rsidRPr="00151C71">
        <w:tab/>
      </w:r>
      <w:r w:rsidRPr="00151C71">
        <w:rPr>
          <w:rFonts w:hint="cs"/>
          <w:cs/>
        </w:rPr>
        <w:t>สาเหตุ</w:t>
      </w:r>
      <w:r w:rsidRPr="00151C71">
        <w:t xml:space="preserve"> </w:t>
      </w:r>
      <w:r w:rsidRPr="00151C71">
        <w:rPr>
          <w:u w:val="dotted" w:color="000000" w:themeColor="text1"/>
        </w:rPr>
        <w:tab/>
      </w:r>
      <w:r w:rsidRPr="00151C71">
        <w:rPr>
          <w:color w:val="D33692"/>
          <w:u w:val="dotted" w:color="000000" w:themeColor="text1"/>
          <w:cs/>
        </w:rPr>
        <w:t>1.</w:t>
      </w:r>
      <w:r w:rsidRPr="00151C71">
        <w:rPr>
          <w:color w:val="D33692"/>
          <w:u w:val="dotted" w:color="000000" w:themeColor="text1"/>
          <w:cs/>
        </w:rPr>
        <w:tab/>
        <w:t>สินค้าราคาแพงกว่าร้าน</w:t>
      </w:r>
      <w:r w:rsidR="002705BA" w:rsidRPr="00151C71">
        <w:rPr>
          <w:rFonts w:hint="cs"/>
          <w:color w:val="D33692"/>
          <w:u w:val="dotted" w:color="000000" w:themeColor="text1"/>
          <w:cs/>
        </w:rPr>
        <w:t>อื่น</w:t>
      </w:r>
      <w:r w:rsidRPr="00151C71">
        <w:rPr>
          <w:color w:val="D33692"/>
          <w:u w:val="dotted" w:color="000000" w:themeColor="text1"/>
          <w:cs/>
        </w:rPr>
        <w:tab/>
      </w:r>
    </w:p>
    <w:p w14:paraId="34AF70C9" w14:textId="65252E67" w:rsidR="00AB7919" w:rsidRPr="00151C71" w:rsidRDefault="00AB7919" w:rsidP="00AB7919">
      <w:pPr>
        <w:pStyle w:val="2"/>
        <w:tabs>
          <w:tab w:val="left" w:pos="1750"/>
        </w:tabs>
        <w:rPr>
          <w:color w:val="D33692"/>
          <w:u w:val="dotted" w:color="000000" w:themeColor="text1"/>
        </w:rPr>
      </w:pPr>
      <w:r w:rsidRPr="00151C71">
        <w:rPr>
          <w:color w:val="D33692"/>
          <w:u w:color="000000" w:themeColor="text1"/>
          <w:cs/>
        </w:rPr>
        <w:tab/>
      </w:r>
      <w:r w:rsidRPr="00151C71">
        <w:rPr>
          <w:color w:val="D33692"/>
          <w:u w:val="dotted" w:color="000000" w:themeColor="text1"/>
          <w:cs/>
        </w:rPr>
        <w:tab/>
      </w:r>
      <w:r w:rsidRPr="00151C71">
        <w:rPr>
          <w:color w:val="D33692"/>
          <w:u w:val="dotted" w:color="000000" w:themeColor="text1"/>
          <w:cs/>
        </w:rPr>
        <w:tab/>
        <w:t>2.</w:t>
      </w:r>
      <w:r w:rsidRPr="00151C71">
        <w:rPr>
          <w:color w:val="D33692"/>
          <w:u w:val="dotted" w:color="000000" w:themeColor="text1"/>
          <w:cs/>
        </w:rPr>
        <w:tab/>
        <w:t>ร้านค้ายังไม่ดึงดูดความสนใจ</w:t>
      </w:r>
      <w:r w:rsidRPr="00151C71">
        <w:rPr>
          <w:color w:val="D33692"/>
          <w:u w:val="dotted" w:color="000000" w:themeColor="text1"/>
          <w:cs/>
        </w:rPr>
        <w:tab/>
      </w:r>
    </w:p>
    <w:p w14:paraId="32F83A58" w14:textId="77777777" w:rsidR="00AB7919" w:rsidRPr="00151C71" w:rsidRDefault="00AB7919" w:rsidP="00AB7919">
      <w:pPr>
        <w:pStyle w:val="2"/>
        <w:tabs>
          <w:tab w:val="left" w:pos="1750"/>
        </w:tabs>
        <w:rPr>
          <w:color w:val="D33692"/>
          <w:u w:val="dotted" w:color="000000" w:themeColor="text1"/>
        </w:rPr>
      </w:pPr>
      <w:r w:rsidRPr="00151C71">
        <w:rPr>
          <w:color w:val="D33692"/>
          <w:u w:color="000000" w:themeColor="text1"/>
          <w:cs/>
        </w:rPr>
        <w:tab/>
      </w:r>
      <w:r w:rsidRPr="00151C71">
        <w:rPr>
          <w:color w:val="D33692"/>
          <w:u w:val="dotted" w:color="000000" w:themeColor="text1"/>
          <w:cs/>
        </w:rPr>
        <w:tab/>
      </w:r>
      <w:r w:rsidRPr="00151C71">
        <w:rPr>
          <w:color w:val="D33692"/>
          <w:u w:val="dotted" w:color="000000" w:themeColor="text1"/>
          <w:cs/>
        </w:rPr>
        <w:tab/>
        <w:t>3.</w:t>
      </w:r>
      <w:r w:rsidRPr="00151C71">
        <w:rPr>
          <w:color w:val="D33692"/>
          <w:u w:val="dotted" w:color="000000" w:themeColor="text1"/>
          <w:cs/>
        </w:rPr>
        <w:tab/>
        <w:t>สินค้าสีสันไม่ดึงดูดความสนใจ</w:t>
      </w:r>
      <w:r w:rsidRPr="00151C71">
        <w:rPr>
          <w:color w:val="D33692"/>
          <w:u w:val="dotted" w:color="000000" w:themeColor="text1"/>
          <w:cs/>
        </w:rPr>
        <w:tab/>
      </w:r>
    </w:p>
    <w:p w14:paraId="7F13ABB2" w14:textId="770D6C82" w:rsidR="00C15D65" w:rsidRPr="00CE0B7F" w:rsidRDefault="00AB7919" w:rsidP="00CE0B7F">
      <w:pPr>
        <w:pStyle w:val="2"/>
        <w:tabs>
          <w:tab w:val="left" w:pos="1750"/>
        </w:tabs>
        <w:rPr>
          <w:u w:val="dotted" w:color="000000" w:themeColor="text1"/>
        </w:rPr>
      </w:pPr>
      <w:r w:rsidRPr="00151C71">
        <w:rPr>
          <w:color w:val="D33692"/>
          <w:u w:color="000000" w:themeColor="text1"/>
          <w:cs/>
        </w:rPr>
        <w:tab/>
      </w:r>
      <w:r w:rsidR="00CE0B7F" w:rsidRPr="00151C71">
        <w:rPr>
          <w:color w:val="D33692"/>
          <w:u w:val="dotted" w:color="000000" w:themeColor="text1"/>
          <w:cs/>
        </w:rPr>
        <w:tab/>
      </w:r>
      <w:r w:rsidR="00CE0B7F" w:rsidRPr="00151C71">
        <w:rPr>
          <w:color w:val="D33692"/>
          <w:u w:val="dotted" w:color="000000" w:themeColor="text1"/>
          <w:cs/>
        </w:rPr>
        <w:tab/>
      </w:r>
      <w:r w:rsidRPr="00151C71">
        <w:rPr>
          <w:color w:val="D33692"/>
          <w:u w:val="dotted" w:color="000000" w:themeColor="text1"/>
          <w:cs/>
        </w:rPr>
        <w:t>4.</w:t>
      </w:r>
      <w:r w:rsidR="00CE0B7F" w:rsidRPr="00151C71">
        <w:rPr>
          <w:color w:val="D33692"/>
          <w:u w:val="dotted" w:color="000000" w:themeColor="text1"/>
          <w:cs/>
        </w:rPr>
        <w:tab/>
      </w:r>
      <w:r w:rsidRPr="00151C71">
        <w:rPr>
          <w:color w:val="D33692"/>
          <w:u w:val="dotted" w:color="000000" w:themeColor="text1"/>
          <w:cs/>
        </w:rPr>
        <w:t>ขายสินค้าที่มีตำหนิ ฝุ่นเกาะ</w:t>
      </w:r>
      <w:r>
        <w:rPr>
          <w:u w:val="dotted" w:color="000000" w:themeColor="text1"/>
          <w:cs/>
        </w:rPr>
        <w:tab/>
      </w:r>
    </w:p>
    <w:p w14:paraId="08A95800" w14:textId="0CE47357" w:rsidR="00CE0B7F" w:rsidRDefault="00CE0B7F" w:rsidP="00CE0B7F">
      <w:pPr>
        <w:pStyle w:val="1"/>
        <w:spacing w:before="0"/>
        <w:ind w:left="561" w:hanging="561"/>
        <w:jc w:val="thaiDistribute"/>
      </w:pPr>
      <w:r>
        <w:rPr>
          <w:b w:val="0"/>
          <w:bCs w:val="0"/>
          <w:noProof/>
          <w:color w:val="FFFFFF" w:themeColor="background1"/>
        </w:rPr>
        <w:drawing>
          <wp:anchor distT="0" distB="0" distL="114300" distR="114300" simplePos="0" relativeHeight="252237824" behindDoc="1" locked="0" layoutInCell="1" allowOverlap="1" wp14:anchorId="32CFDB64" wp14:editId="6D07A1B0">
            <wp:simplePos x="0" y="0"/>
            <wp:positionH relativeFrom="column">
              <wp:posOffset>-703384</wp:posOffset>
            </wp:positionH>
            <wp:positionV relativeFrom="paragraph">
              <wp:posOffset>-673240</wp:posOffset>
            </wp:positionV>
            <wp:extent cx="7667625" cy="1285875"/>
            <wp:effectExtent l="0" t="0" r="9525" b="9525"/>
            <wp:wrapNone/>
            <wp:docPr id="179" name="รูปภาพ 179" descr="A picture containing rect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รูปภาพ 179" descr="A picture containing rectangle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76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71BF0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2DF04C74" wp14:editId="6DB7CF76">
                <wp:extent cx="272087" cy="266065"/>
                <wp:effectExtent l="0" t="0" r="0" b="635"/>
                <wp:docPr id="1881" name="Group 18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882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F3CD9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3A1A7A7" w14:textId="77777777" w:rsidR="00CE0B7F" w:rsidRDefault="00CE0B7F" w:rsidP="00CE0B7F"/>
                            <w:p w14:paraId="4BA99F96" w14:textId="77777777" w:rsidR="00CE0B7F" w:rsidRDefault="00CE0B7F" w:rsidP="00CE0B7F"/>
                            <w:p w14:paraId="455C293D" w14:textId="77777777" w:rsidR="00CE0B7F" w:rsidRDefault="00CE0B7F" w:rsidP="00CE0B7F"/>
                            <w:p w14:paraId="7BA6EAA3" w14:textId="77777777" w:rsidR="00CE0B7F" w:rsidRDefault="00CE0B7F" w:rsidP="00CE0B7F"/>
                            <w:p w14:paraId="4D847B7B" w14:textId="77777777" w:rsidR="00CE0B7F" w:rsidRDefault="00CE0B7F" w:rsidP="00CE0B7F"/>
                            <w:p w14:paraId="6E81F8B8" w14:textId="77777777" w:rsidR="00CE0B7F" w:rsidRDefault="00CE0B7F" w:rsidP="00CE0B7F"/>
                            <w:p w14:paraId="0B2F9F49" w14:textId="77777777" w:rsidR="00CE0B7F" w:rsidRDefault="00CE0B7F" w:rsidP="00CE0B7F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3" name="Text Box 1883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FE717C" w14:textId="77777777" w:rsidR="00CE0B7F" w:rsidRPr="004B180D" w:rsidRDefault="00CE0B7F" w:rsidP="00CE0B7F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2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08548435" w14:textId="77777777" w:rsidR="00CE0B7F" w:rsidRDefault="00CE0B7F" w:rsidP="00CE0B7F"/>
                            <w:p w14:paraId="2D6096C8" w14:textId="77777777" w:rsidR="00CE0B7F" w:rsidRDefault="00CE0B7F" w:rsidP="00CE0B7F"/>
                            <w:p w14:paraId="6D8552F7" w14:textId="77777777" w:rsidR="00CE0B7F" w:rsidRDefault="00CE0B7F" w:rsidP="00CE0B7F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DF04C74" id="Group 1881" o:spid="_x0000_s1204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">
                <v:oval id="Oval 14" o:spid="_x0000_s1205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" fillcolor="#f3cd99" stroked="f" strokeweight="1pt">
                  <v:textbox inset="0,,0">
                    <w:txbxContent>
                      <w:p w14:paraId="63A1A7A7" w14:textId="77777777" w:rsidR="00CE0B7F" w:rsidRDefault="00CE0B7F" w:rsidP="00CE0B7F"/>
                      <w:p w14:paraId="4BA99F96" w14:textId="77777777" w:rsidR="00CE0B7F" w:rsidRDefault="00CE0B7F" w:rsidP="00CE0B7F"/>
                      <w:p w14:paraId="455C293D" w14:textId="77777777" w:rsidR="00CE0B7F" w:rsidRDefault="00CE0B7F" w:rsidP="00CE0B7F"/>
                      <w:p w14:paraId="7BA6EAA3" w14:textId="77777777" w:rsidR="00CE0B7F" w:rsidRDefault="00CE0B7F" w:rsidP="00CE0B7F"/>
                      <w:p w14:paraId="4D847B7B" w14:textId="77777777" w:rsidR="00CE0B7F" w:rsidRDefault="00CE0B7F" w:rsidP="00CE0B7F"/>
                      <w:p w14:paraId="6E81F8B8" w14:textId="77777777" w:rsidR="00CE0B7F" w:rsidRDefault="00CE0B7F" w:rsidP="00CE0B7F"/>
                      <w:p w14:paraId="0B2F9F49" w14:textId="77777777" w:rsidR="00CE0B7F" w:rsidRDefault="00CE0B7F" w:rsidP="00CE0B7F"/>
                    </w:txbxContent>
                  </v:textbox>
                </v:oval>
                <v:shape id="Text Box 1883" o:spid="_x0000_s1206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" filled="f" stroked="f" strokeweight=".5pt">
                  <v:textbox inset="0,,0">
                    <w:txbxContent>
                      <w:p w14:paraId="3CFE717C" w14:textId="77777777" w:rsidR="00CE0B7F" w:rsidRPr="004B180D" w:rsidRDefault="00CE0B7F" w:rsidP="00CE0B7F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2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08548435" w14:textId="77777777" w:rsidR="00CE0B7F" w:rsidRDefault="00CE0B7F" w:rsidP="00CE0B7F"/>
                      <w:p w14:paraId="2D6096C8" w14:textId="77777777" w:rsidR="00CE0B7F" w:rsidRDefault="00CE0B7F" w:rsidP="00CE0B7F"/>
                      <w:p w14:paraId="6D8552F7" w14:textId="77777777" w:rsidR="00CE0B7F" w:rsidRDefault="00CE0B7F" w:rsidP="00CE0B7F"/>
                    </w:txbxContent>
                  </v:textbox>
                </v:shape>
                <w10:anchorlock/>
              </v:group>
            </w:pict>
          </mc:Fallback>
        </mc:AlternateContent>
      </w:r>
      <w:r w:rsidRPr="00944CCA">
        <w:rPr>
          <w:position w:val="-12"/>
        </w:rPr>
        <w:tab/>
      </w:r>
      <w:r>
        <w:rPr>
          <w:cs/>
        </w:rPr>
        <w:t>จากปัญหาและสาเ</w:t>
      </w:r>
      <w:r w:rsidRPr="00944CCA">
        <w:rPr>
          <w:cs/>
        </w:rPr>
        <w:t>หตุต่าง</w:t>
      </w:r>
      <w:r w:rsidRPr="00944CCA">
        <w:t xml:space="preserve"> </w:t>
      </w:r>
      <w:r w:rsidRPr="00944CCA">
        <w:rPr>
          <w:cs/>
        </w:rPr>
        <w:t>ๆ ของปัญหา นักเรียนคิดว่าจะมีวิธีการแก้ปัญหาโดยใช้วิธีการคำนวณอย่างไร</w:t>
      </w:r>
      <w:r>
        <w:t xml:space="preserve"> </w:t>
      </w:r>
      <w:r>
        <w:rPr>
          <w:cs/>
        </w:rPr>
        <w:t xml:space="preserve">จงยกตัวอย่างมากกว่า </w:t>
      </w:r>
      <w:r>
        <w:t>3</w:t>
      </w:r>
      <w:r>
        <w:rPr>
          <w:cs/>
        </w:rPr>
        <w:t xml:space="preserve"> วิธีการ และเลือกวิธีการที่นักเรียนสนใจพร้อมบอกเหตุผล</w:t>
      </w:r>
    </w:p>
    <w:p w14:paraId="78E05C92" w14:textId="00FEB340" w:rsidR="00CE0B7F" w:rsidRPr="0061261F" w:rsidRDefault="00CE0B7F" w:rsidP="00CE0B7F">
      <w:pPr>
        <w:pStyle w:val="2"/>
        <w:tabs>
          <w:tab w:val="clear" w:pos="993"/>
          <w:tab w:val="left" w:pos="910"/>
          <w:tab w:val="left" w:pos="10485"/>
        </w:tabs>
        <w:rPr>
          <w:color w:val="D33692"/>
          <w:u w:val="dotted" w:color="000000" w:themeColor="text1"/>
        </w:rPr>
      </w:pPr>
      <w:r w:rsidRPr="0061261F">
        <w:rPr>
          <w:rFonts w:hint="cs"/>
          <w:cs/>
        </w:rPr>
        <w:tab/>
      </w:r>
      <w:r w:rsidRPr="0061261F">
        <w:rPr>
          <w:color w:val="D33692"/>
          <w:u w:val="dotted" w:color="000000" w:themeColor="text1"/>
          <w:cs/>
        </w:rPr>
        <w:t>1.</w:t>
      </w:r>
      <w:r w:rsidRPr="0061261F">
        <w:rPr>
          <w:color w:val="D33692"/>
          <w:u w:val="dotted" w:color="000000" w:themeColor="text1"/>
          <w:cs/>
        </w:rPr>
        <w:tab/>
        <w:t>คำนวณจัดโ</w:t>
      </w:r>
      <w:r w:rsidR="002705BA" w:rsidRPr="0061261F">
        <w:rPr>
          <w:rFonts w:hint="cs"/>
          <w:color w:val="D33692"/>
          <w:u w:val="dotted" w:color="000000" w:themeColor="text1"/>
          <w:cs/>
        </w:rPr>
        <w:t>พ</w:t>
      </w:r>
      <w:r w:rsidRPr="0061261F">
        <w:rPr>
          <w:color w:val="D33692"/>
          <w:u w:val="dotted" w:color="000000" w:themeColor="text1"/>
          <w:cs/>
        </w:rPr>
        <w:t>รโมชันลดราคา 10%</w:t>
      </w:r>
      <w:r w:rsidRPr="0061261F">
        <w:rPr>
          <w:color w:val="D33692"/>
          <w:u w:val="dotted" w:color="000000" w:themeColor="text1"/>
          <w:cs/>
        </w:rPr>
        <w:tab/>
      </w:r>
    </w:p>
    <w:p w14:paraId="553EC9A1" w14:textId="2289E549" w:rsidR="00CE0B7F" w:rsidRPr="0061261F" w:rsidRDefault="00CE0B7F" w:rsidP="00CE0B7F">
      <w:pPr>
        <w:pStyle w:val="2"/>
        <w:tabs>
          <w:tab w:val="clear" w:pos="993"/>
          <w:tab w:val="left" w:pos="910"/>
          <w:tab w:val="left" w:pos="10485"/>
        </w:tabs>
        <w:rPr>
          <w:color w:val="D33692"/>
          <w:u w:val="dotted" w:color="000000" w:themeColor="text1"/>
        </w:rPr>
      </w:pPr>
      <w:r w:rsidRPr="0061261F">
        <w:rPr>
          <w:color w:val="D33692"/>
          <w:u w:color="000000" w:themeColor="text1"/>
          <w:cs/>
        </w:rPr>
        <w:tab/>
      </w:r>
      <w:r w:rsidRPr="0061261F">
        <w:rPr>
          <w:color w:val="D33692"/>
          <w:u w:val="dotted" w:color="000000" w:themeColor="text1"/>
          <w:cs/>
        </w:rPr>
        <w:t>2.</w:t>
      </w:r>
      <w:r w:rsidRPr="0061261F">
        <w:rPr>
          <w:color w:val="D33692"/>
          <w:u w:val="dotted" w:color="000000" w:themeColor="text1"/>
          <w:cs/>
        </w:rPr>
        <w:tab/>
        <w:t>คำนวณจัดโ</w:t>
      </w:r>
      <w:r w:rsidR="002705BA" w:rsidRPr="0061261F">
        <w:rPr>
          <w:rFonts w:hint="cs"/>
          <w:color w:val="D33692"/>
          <w:u w:val="dotted" w:color="000000" w:themeColor="text1"/>
          <w:cs/>
        </w:rPr>
        <w:t>พ</w:t>
      </w:r>
      <w:r w:rsidRPr="0061261F">
        <w:rPr>
          <w:color w:val="D33692"/>
          <w:u w:val="dotted" w:color="000000" w:themeColor="text1"/>
          <w:cs/>
        </w:rPr>
        <w:t>รโมชันลดราคา 20%</w:t>
      </w:r>
      <w:r w:rsidRPr="0061261F">
        <w:rPr>
          <w:color w:val="D33692"/>
          <w:u w:val="dotted" w:color="000000" w:themeColor="text1"/>
          <w:cs/>
        </w:rPr>
        <w:tab/>
      </w:r>
    </w:p>
    <w:p w14:paraId="3737C9F4" w14:textId="3F816795" w:rsidR="00CE0B7F" w:rsidRPr="0061261F" w:rsidRDefault="00CE0B7F" w:rsidP="00CE0B7F">
      <w:pPr>
        <w:pStyle w:val="2"/>
        <w:tabs>
          <w:tab w:val="clear" w:pos="993"/>
          <w:tab w:val="left" w:pos="910"/>
          <w:tab w:val="left" w:pos="10485"/>
        </w:tabs>
        <w:rPr>
          <w:color w:val="D33692"/>
          <w:u w:val="dotted" w:color="000000" w:themeColor="text1"/>
        </w:rPr>
      </w:pPr>
      <w:r w:rsidRPr="0061261F">
        <w:rPr>
          <w:color w:val="D33692"/>
          <w:u w:color="000000" w:themeColor="text1"/>
          <w:cs/>
        </w:rPr>
        <w:tab/>
      </w:r>
      <w:r w:rsidRPr="0061261F">
        <w:rPr>
          <w:color w:val="D33692"/>
          <w:u w:val="dotted" w:color="000000" w:themeColor="text1"/>
          <w:cs/>
        </w:rPr>
        <w:t>3.</w:t>
      </w:r>
      <w:r w:rsidRPr="0061261F">
        <w:rPr>
          <w:color w:val="D33692"/>
          <w:u w:val="dotted" w:color="000000" w:themeColor="text1"/>
          <w:cs/>
        </w:rPr>
        <w:tab/>
        <w:t>คำนวณจัดโ</w:t>
      </w:r>
      <w:r w:rsidR="002705BA" w:rsidRPr="0061261F">
        <w:rPr>
          <w:rFonts w:hint="cs"/>
          <w:color w:val="D33692"/>
          <w:u w:val="dotted" w:color="000000" w:themeColor="text1"/>
          <w:cs/>
        </w:rPr>
        <w:t>พ</w:t>
      </w:r>
      <w:r w:rsidRPr="0061261F">
        <w:rPr>
          <w:color w:val="D33692"/>
          <w:u w:val="dotted" w:color="000000" w:themeColor="text1"/>
          <w:cs/>
        </w:rPr>
        <w:t>รโมชันลดราคา 30%</w:t>
      </w:r>
      <w:r w:rsidRPr="0061261F">
        <w:rPr>
          <w:color w:val="D33692"/>
          <w:u w:val="dotted" w:color="000000" w:themeColor="text1"/>
          <w:cs/>
        </w:rPr>
        <w:tab/>
      </w:r>
    </w:p>
    <w:p w14:paraId="12CAD8E8" w14:textId="6B4F962A" w:rsidR="00CE0B7F" w:rsidRPr="00B4444B" w:rsidRDefault="00CE0B7F" w:rsidP="00B4444B">
      <w:pPr>
        <w:pStyle w:val="2"/>
        <w:tabs>
          <w:tab w:val="clear" w:pos="993"/>
          <w:tab w:val="left" w:pos="910"/>
          <w:tab w:val="left" w:pos="10485"/>
        </w:tabs>
        <w:rPr>
          <w:caps/>
          <w:u w:val="dotted" w:color="000000" w:themeColor="text1"/>
        </w:rPr>
      </w:pPr>
      <w:r w:rsidRPr="0061261F">
        <w:rPr>
          <w:color w:val="D33692"/>
          <w:u w:color="000000" w:themeColor="text1"/>
          <w:cs/>
        </w:rPr>
        <w:tab/>
      </w:r>
      <w:r w:rsidRPr="0061261F">
        <w:rPr>
          <w:color w:val="D33692"/>
          <w:u w:val="dotted" w:color="000000" w:themeColor="text1"/>
          <w:cs/>
        </w:rPr>
        <w:t xml:space="preserve">4. </w:t>
      </w:r>
      <w:r w:rsidRPr="0061261F">
        <w:rPr>
          <w:color w:val="D33692"/>
          <w:u w:val="dotted" w:color="000000" w:themeColor="text1"/>
          <w:cs/>
        </w:rPr>
        <w:tab/>
        <w:t>คำนวณจัดโ</w:t>
      </w:r>
      <w:r w:rsidR="002705BA" w:rsidRPr="0061261F">
        <w:rPr>
          <w:rFonts w:hint="cs"/>
          <w:color w:val="D33692"/>
          <w:u w:val="dotted" w:color="000000" w:themeColor="text1"/>
          <w:cs/>
        </w:rPr>
        <w:t>พ</w:t>
      </w:r>
      <w:r w:rsidRPr="0061261F">
        <w:rPr>
          <w:color w:val="D33692"/>
          <w:u w:val="dotted" w:color="000000" w:themeColor="text1"/>
          <w:cs/>
        </w:rPr>
        <w:t>รโมชันลดราคา 50%</w:t>
      </w:r>
      <w:r>
        <w:rPr>
          <w:u w:val="dotted"/>
          <w:cs/>
        </w:rPr>
        <w:tab/>
      </w:r>
    </w:p>
    <w:p w14:paraId="0AF00989" w14:textId="77777777" w:rsidR="00CE0B7F" w:rsidRDefault="00CE0B7F" w:rsidP="00CE0B7F">
      <w:pPr>
        <w:pStyle w:val="2"/>
        <w:tabs>
          <w:tab w:val="left" w:pos="496"/>
        </w:tabs>
      </w:pPr>
      <w:r>
        <w:tab/>
      </w:r>
      <w:r>
        <w:rPr>
          <w:cs/>
        </w:rPr>
        <w:t>วิธีการแก้ปัญหาที่นักเรียนสนใจ</w:t>
      </w:r>
    </w:p>
    <w:p w14:paraId="35AA8AA9" w14:textId="17979761" w:rsidR="00CE0B7F" w:rsidRPr="0061261F" w:rsidRDefault="00CE0B7F" w:rsidP="00CE0B7F">
      <w:pPr>
        <w:pStyle w:val="2"/>
        <w:rPr>
          <w:u w:val="dotted" w:color="000000" w:themeColor="text1"/>
        </w:rPr>
      </w:pPr>
      <w:r w:rsidRPr="00172E0C">
        <w:rPr>
          <w:u w:color="000000" w:themeColor="text1"/>
          <w:cs/>
        </w:rPr>
        <w:tab/>
      </w:r>
      <w:r w:rsidRPr="0061261F">
        <w:rPr>
          <w:color w:val="D33692"/>
          <w:u w:val="dotted" w:color="000000" w:themeColor="text1"/>
          <w:cs/>
        </w:rPr>
        <w:t>คำนวณจัดโ</w:t>
      </w:r>
      <w:r w:rsidR="002705BA" w:rsidRPr="0061261F">
        <w:rPr>
          <w:rFonts w:hint="cs"/>
          <w:color w:val="D33692"/>
          <w:u w:val="dotted" w:color="000000" w:themeColor="text1"/>
          <w:cs/>
        </w:rPr>
        <w:t>พ</w:t>
      </w:r>
      <w:r w:rsidRPr="0061261F">
        <w:rPr>
          <w:color w:val="D33692"/>
          <w:u w:val="dotted" w:color="000000" w:themeColor="text1"/>
          <w:cs/>
        </w:rPr>
        <w:t>รโมชันลดราคา 30%</w:t>
      </w:r>
      <w:r w:rsidRPr="0061261F">
        <w:rPr>
          <w:u w:val="dotted" w:color="000000" w:themeColor="text1"/>
          <w:cs/>
        </w:rPr>
        <w:tab/>
      </w:r>
    </w:p>
    <w:p w14:paraId="6A965094" w14:textId="09F8B8A7" w:rsidR="00CE0B7F" w:rsidRPr="00944CCA" w:rsidRDefault="00CE0B7F" w:rsidP="00CE0B7F">
      <w:pPr>
        <w:pStyle w:val="2"/>
        <w:rPr>
          <w:u w:val="dotted" w:color="000000" w:themeColor="text1"/>
        </w:rPr>
      </w:pPr>
      <w:r w:rsidRPr="00944CCA">
        <w:rPr>
          <w:u w:color="000000" w:themeColor="text1"/>
        </w:rPr>
        <w:tab/>
      </w:r>
      <w:r w:rsidRPr="00944CCA">
        <w:rPr>
          <w:u w:val="dotted" w:color="000000" w:themeColor="text1"/>
        </w:rPr>
        <w:tab/>
      </w:r>
      <w:r w:rsidRPr="00944CCA">
        <w:rPr>
          <w:u w:val="dotted" w:color="000000" w:themeColor="text1"/>
        </w:rPr>
        <w:tab/>
      </w:r>
      <w:r w:rsidRPr="00944CCA">
        <w:rPr>
          <w:u w:val="dotted" w:color="000000" w:themeColor="text1"/>
        </w:rPr>
        <w:tab/>
      </w:r>
    </w:p>
    <w:p w14:paraId="239E4025" w14:textId="77777777" w:rsidR="00CE0B7F" w:rsidRDefault="00CE0B7F" w:rsidP="00B4444B">
      <w:pPr>
        <w:pStyle w:val="2"/>
        <w:ind w:right="-19"/>
      </w:pPr>
      <w:r>
        <w:tab/>
      </w:r>
      <w:r>
        <w:rPr>
          <w:cs/>
        </w:rPr>
        <w:t>เพราะเหตุใด</w:t>
      </w:r>
    </w:p>
    <w:p w14:paraId="32D54B6C" w14:textId="2B948558" w:rsidR="00CE0B7F" w:rsidRPr="00944CCA" w:rsidRDefault="00CE0B7F" w:rsidP="00B4444B">
      <w:pPr>
        <w:pStyle w:val="2"/>
        <w:ind w:left="560" w:right="-19"/>
        <w:rPr>
          <w:u w:val="dotted" w:color="000000" w:themeColor="text1"/>
        </w:rPr>
      </w:pPr>
      <w:r w:rsidRPr="00172E0C">
        <w:rPr>
          <w:u w:color="000000" w:themeColor="text1"/>
          <w:cs/>
        </w:rPr>
        <w:tab/>
      </w:r>
      <w:r w:rsidR="00B4444B">
        <w:rPr>
          <w:color w:val="D33692"/>
          <w:spacing w:val="-10"/>
          <w:u w:val="dotted" w:color="000000" w:themeColor="text1"/>
          <w:cs/>
        </w:rPr>
        <w:tab/>
      </w:r>
      <w:r w:rsidR="00B4444B" w:rsidRPr="00B4444B">
        <w:rPr>
          <w:color w:val="D33692"/>
          <w:spacing w:val="-10"/>
          <w:u w:val="dotted" w:color="000000" w:themeColor="text1"/>
          <w:cs/>
        </w:rPr>
        <w:t>ต้องการปรับราคาเสื้อยืด 1 ตัว ให้มีราคาต่ำกว่าการจัดโ</w:t>
      </w:r>
      <w:r w:rsidR="002705BA">
        <w:rPr>
          <w:rFonts w:hint="cs"/>
          <w:color w:val="D33692"/>
          <w:spacing w:val="-10"/>
          <w:u w:val="dotted" w:color="000000" w:themeColor="text1"/>
          <w:cs/>
        </w:rPr>
        <w:t>พ</w:t>
      </w:r>
      <w:r w:rsidR="00B4444B" w:rsidRPr="00B4444B">
        <w:rPr>
          <w:color w:val="D33692"/>
          <w:spacing w:val="-10"/>
          <w:u w:val="dotted" w:color="000000" w:themeColor="text1"/>
          <w:cs/>
        </w:rPr>
        <w:t>รโมชันเสื้อยืด 2 ตัวของร้านข้าง ๆ ดังนี้</w:t>
      </w:r>
      <w:r w:rsidR="002705BA">
        <w:rPr>
          <w:color w:val="D33692"/>
          <w:spacing w:val="-10"/>
          <w:u w:val="dotted" w:color="000000" w:themeColor="text1"/>
          <w:cs/>
        </w:rPr>
        <w:br/>
      </w:r>
      <w:r w:rsidR="00B4444B" w:rsidRPr="00B4444B">
        <w:rPr>
          <w:color w:val="D33692"/>
          <w:spacing w:val="-10"/>
          <w:u w:val="dotted" w:color="000000" w:themeColor="text1"/>
          <w:cs/>
        </w:rPr>
        <w:t>คุณ</w:t>
      </w:r>
      <w:r w:rsidR="002705BA">
        <w:rPr>
          <w:rFonts w:hint="cs"/>
          <w:color w:val="D33692"/>
          <w:spacing w:val="-10"/>
          <w:u w:val="dotted" w:color="000000" w:themeColor="text1"/>
          <w:cs/>
        </w:rPr>
        <w:t>แม่</w:t>
      </w:r>
      <w:r w:rsidR="00B4444B" w:rsidRPr="00B4444B">
        <w:rPr>
          <w:color w:val="D33692"/>
          <w:spacing w:val="-10"/>
          <w:u w:val="dotted" w:color="000000" w:themeColor="text1"/>
          <w:cs/>
        </w:rPr>
        <w:t>ขายเสื้อตัวละ 350 ถ้าลด 30% จะลดราคาไป 105 บาท ราคาของเสื้อยืดจะเหลือ 245 บาท ซึ่งราคาจะต่ำกว่าร้านข้าง ๆ</w:t>
      </w:r>
      <w:r w:rsidRPr="00172E0C">
        <w:rPr>
          <w:u w:val="dotted" w:color="000000" w:themeColor="text1"/>
          <w:cs/>
        </w:rPr>
        <w:tab/>
      </w:r>
    </w:p>
    <w:p w14:paraId="3BBB4753" w14:textId="1F7BA2EC" w:rsidR="00CE0B7F" w:rsidRDefault="00CE0B7F" w:rsidP="00CE0B7F">
      <w:pPr>
        <w:pStyle w:val="1"/>
        <w:ind w:left="560" w:hanging="560"/>
        <w:jc w:val="thaiDistribute"/>
      </w:pPr>
      <w:r w:rsidRPr="00C71BF0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1FB49CA0" wp14:editId="23A1E0E4">
                <wp:extent cx="272087" cy="266065"/>
                <wp:effectExtent l="0" t="0" r="0" b="635"/>
                <wp:docPr id="1872" name="Group 18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873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F3CD9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5ACA012" w14:textId="77777777" w:rsidR="00CE0B7F" w:rsidRDefault="00CE0B7F" w:rsidP="00CE0B7F"/>
                            <w:p w14:paraId="7A85BAC3" w14:textId="77777777" w:rsidR="00CE0B7F" w:rsidRDefault="00CE0B7F" w:rsidP="00CE0B7F"/>
                            <w:p w14:paraId="775ABE27" w14:textId="77777777" w:rsidR="00CE0B7F" w:rsidRDefault="00CE0B7F" w:rsidP="00CE0B7F"/>
                            <w:p w14:paraId="6F3DCCFC" w14:textId="77777777" w:rsidR="00CE0B7F" w:rsidRDefault="00CE0B7F" w:rsidP="00CE0B7F"/>
                            <w:p w14:paraId="30EDD243" w14:textId="77777777" w:rsidR="00CE0B7F" w:rsidRDefault="00CE0B7F" w:rsidP="00CE0B7F"/>
                            <w:p w14:paraId="2EA831C7" w14:textId="77777777" w:rsidR="00CE0B7F" w:rsidRDefault="00CE0B7F" w:rsidP="00CE0B7F"/>
                            <w:p w14:paraId="058A662E" w14:textId="77777777" w:rsidR="00CE0B7F" w:rsidRDefault="00CE0B7F" w:rsidP="00CE0B7F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74" name="Text Box 1874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97E9FBF" w14:textId="77777777" w:rsidR="00CE0B7F" w:rsidRPr="004B180D" w:rsidRDefault="00CE0B7F" w:rsidP="00CE0B7F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3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79C31C3A" w14:textId="77777777" w:rsidR="00CE0B7F" w:rsidRDefault="00CE0B7F" w:rsidP="00CE0B7F"/>
                            <w:p w14:paraId="4D1EE5F7" w14:textId="77777777" w:rsidR="00CE0B7F" w:rsidRDefault="00CE0B7F" w:rsidP="00CE0B7F"/>
                            <w:p w14:paraId="3569092D" w14:textId="77777777" w:rsidR="00CE0B7F" w:rsidRDefault="00CE0B7F" w:rsidP="00CE0B7F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FB49CA0" id="Group 1872" o:spid="_x0000_s1207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">
                <v:oval id="Oval 14" o:spid="_x0000_s1208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" fillcolor="#f3cd99" stroked="f" strokeweight="1pt">
                  <v:textbox inset="0,,0">
                    <w:txbxContent>
                      <w:p w14:paraId="75ACA012" w14:textId="77777777" w:rsidR="00CE0B7F" w:rsidRDefault="00CE0B7F" w:rsidP="00CE0B7F"/>
                      <w:p w14:paraId="7A85BAC3" w14:textId="77777777" w:rsidR="00CE0B7F" w:rsidRDefault="00CE0B7F" w:rsidP="00CE0B7F"/>
                      <w:p w14:paraId="775ABE27" w14:textId="77777777" w:rsidR="00CE0B7F" w:rsidRDefault="00CE0B7F" w:rsidP="00CE0B7F"/>
                      <w:p w14:paraId="6F3DCCFC" w14:textId="77777777" w:rsidR="00CE0B7F" w:rsidRDefault="00CE0B7F" w:rsidP="00CE0B7F"/>
                      <w:p w14:paraId="30EDD243" w14:textId="77777777" w:rsidR="00CE0B7F" w:rsidRDefault="00CE0B7F" w:rsidP="00CE0B7F"/>
                      <w:p w14:paraId="2EA831C7" w14:textId="77777777" w:rsidR="00CE0B7F" w:rsidRDefault="00CE0B7F" w:rsidP="00CE0B7F"/>
                      <w:p w14:paraId="058A662E" w14:textId="77777777" w:rsidR="00CE0B7F" w:rsidRDefault="00CE0B7F" w:rsidP="00CE0B7F"/>
                    </w:txbxContent>
                  </v:textbox>
                </v:oval>
                <v:shape id="Text Box 1874" o:spid="_x0000_s1209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" filled="f" stroked="f" strokeweight=".5pt">
                  <v:textbox inset="0,,0">
                    <w:txbxContent>
                      <w:p w14:paraId="297E9FBF" w14:textId="77777777" w:rsidR="00CE0B7F" w:rsidRPr="004B180D" w:rsidRDefault="00CE0B7F" w:rsidP="00CE0B7F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3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79C31C3A" w14:textId="77777777" w:rsidR="00CE0B7F" w:rsidRDefault="00CE0B7F" w:rsidP="00CE0B7F"/>
                      <w:p w14:paraId="4D1EE5F7" w14:textId="77777777" w:rsidR="00CE0B7F" w:rsidRDefault="00CE0B7F" w:rsidP="00CE0B7F"/>
                      <w:p w14:paraId="3569092D" w14:textId="77777777" w:rsidR="00CE0B7F" w:rsidRDefault="00CE0B7F" w:rsidP="00CE0B7F"/>
                    </w:txbxContent>
                  </v:textbox>
                </v:shape>
                <w10:anchorlock/>
              </v:group>
            </w:pict>
          </mc:Fallback>
        </mc:AlternateContent>
      </w:r>
      <w:r w:rsidRPr="00C71BF0">
        <w:rPr>
          <w:rStyle w:val="10"/>
          <w:position w:val="-12"/>
        </w:rPr>
        <w:tab/>
      </w:r>
      <w:r w:rsidRPr="00944CCA">
        <w:rPr>
          <w:cs/>
        </w:rPr>
        <w:t>ออกแบบและเขียนอัลกอริทึมเพื่อแสดงวิธีการคำนวณด้วยภาษาธรรมชาติ</w:t>
      </w:r>
      <w:r>
        <w:t xml:space="preserve"> </w:t>
      </w:r>
      <w:r w:rsidRPr="00944CCA">
        <w:rPr>
          <w:cs/>
        </w:rPr>
        <w:t>รหัส</w:t>
      </w:r>
      <w:r w:rsidR="002705BA">
        <w:rPr>
          <w:rFonts w:hint="cs"/>
          <w:cs/>
        </w:rPr>
        <w:t>ลำ</w:t>
      </w:r>
      <w:r w:rsidRPr="00944CCA">
        <w:rPr>
          <w:cs/>
        </w:rPr>
        <w:t>ลอง</w:t>
      </w:r>
      <w:r>
        <w:t xml:space="preserve"> </w:t>
      </w:r>
      <w:r w:rsidRPr="00944CCA">
        <w:rPr>
          <w:cs/>
        </w:rPr>
        <w:t>และ</w:t>
      </w:r>
      <w:r>
        <w:br/>
      </w:r>
      <w:r w:rsidRPr="00944CCA">
        <w:rPr>
          <w:cs/>
        </w:rPr>
        <w:t>ผังงานโดยคำนึงถึงความถูกต้อง</w:t>
      </w:r>
    </w:p>
    <w:p w14:paraId="03F8CC52" w14:textId="34C80B61" w:rsidR="008957A0" w:rsidRDefault="00B55AE9" w:rsidP="00A366E1">
      <w:pPr>
        <w:pStyle w:val="1"/>
        <w:spacing w:before="360"/>
        <w:jc w:val="center"/>
        <w:rPr>
          <w:noProof/>
        </w:rPr>
      </w:pPr>
      <w:r w:rsidRPr="009952C9">
        <w:rPr>
          <w:noProof/>
        </w:rPr>
        <mc:AlternateContent>
          <mc:Choice Requires="wps">
            <w:drawing>
              <wp:anchor distT="0" distB="0" distL="114300" distR="114300" simplePos="0" relativeHeight="252234752" behindDoc="1" locked="0" layoutInCell="1" allowOverlap="1" wp14:anchorId="60599A05" wp14:editId="1CD67B7F">
                <wp:simplePos x="0" y="0"/>
                <wp:positionH relativeFrom="column">
                  <wp:posOffset>273685</wp:posOffset>
                </wp:positionH>
                <wp:positionV relativeFrom="paragraph">
                  <wp:posOffset>52331</wp:posOffset>
                </wp:positionV>
                <wp:extent cx="5903595" cy="3652520"/>
                <wp:effectExtent l="12700" t="12700" r="14605" b="17780"/>
                <wp:wrapNone/>
                <wp:docPr id="1879" name="Rounded Rectangle 18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3595" cy="3652520"/>
                        </a:xfrm>
                        <a:prstGeom prst="roundRect">
                          <a:avLst>
                            <a:gd name="adj" fmla="val 9723"/>
                          </a:avLst>
                        </a:prstGeom>
                        <a:solidFill>
                          <a:schemeClr val="bg1"/>
                        </a:solidFill>
                        <a:ln w="28575">
                          <a:solidFill>
                            <a:srgbClr val="E3963E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E3017F1" id="Rounded Rectangle 1879" o:spid="_x0000_s1026" style="position:absolute;margin-left:21.55pt;margin-top:4.1pt;width:464.85pt;height:287.6pt;z-index:-25108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6371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" fillcolor="white [3212]" strokecolor="#e3963e" strokeweight="2.25pt">
                <v:stroke dashstyle="1 1"/>
              </v:roundrect>
            </w:pict>
          </mc:Fallback>
        </mc:AlternateContent>
      </w:r>
      <w:r w:rsidR="00A366E1" w:rsidRPr="002E14F0">
        <w:rPr>
          <w:rFonts w:hint="cs"/>
          <w:b w:val="0"/>
          <w:bCs w:val="0"/>
          <w:noProof/>
          <w:color w:val="F6D8AD"/>
        </w:rPr>
        <mc:AlternateContent>
          <mc:Choice Requires="wps">
            <w:drawing>
              <wp:anchor distT="0" distB="0" distL="114300" distR="114300" simplePos="0" relativeHeight="252235776" behindDoc="1" locked="0" layoutInCell="1" allowOverlap="1" wp14:anchorId="0D7A8871" wp14:editId="6B4C6690">
                <wp:simplePos x="0" y="0"/>
                <wp:positionH relativeFrom="column">
                  <wp:posOffset>2536190</wp:posOffset>
                </wp:positionH>
                <wp:positionV relativeFrom="paragraph">
                  <wp:posOffset>203461</wp:posOffset>
                </wp:positionV>
                <wp:extent cx="1177925" cy="305435"/>
                <wp:effectExtent l="0" t="0" r="15875" b="12065"/>
                <wp:wrapNone/>
                <wp:docPr id="1875" name="สี่เหลี่ยมผืนผ้ามุมมน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7925" cy="305435"/>
                        </a:xfrm>
                        <a:prstGeom prst="roundRect">
                          <a:avLst>
                            <a:gd name="adj" fmla="val 39459"/>
                          </a:avLst>
                        </a:prstGeom>
                        <a:solidFill>
                          <a:srgbClr val="F6D8AD"/>
                        </a:solidFill>
                        <a:ln w="9525">
                          <a:solidFill>
                            <a:srgbClr val="E3963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82E39FE" id="สี่เหลี่ยมผืนผ้ามุมมน 42" o:spid="_x0000_s1026" style="position:absolute;margin-left:199.7pt;margin-top:16pt;width:92.75pt;height:24.05pt;z-index:-25108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5859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" fillcolor="#f6d8ad" strokecolor="#e3963e"/>
            </w:pict>
          </mc:Fallback>
        </mc:AlternateContent>
      </w:r>
      <w:r w:rsidR="00CE0B7F" w:rsidRPr="002E14F0">
        <w:rPr>
          <w:rFonts w:hint="cs"/>
          <w:noProof/>
          <w:cs/>
        </w:rPr>
        <w:t>ภาษาธรรมชาติ</w:t>
      </w:r>
    </w:p>
    <w:p w14:paraId="7F87519F" w14:textId="2773CA46" w:rsidR="00D211C5" w:rsidRPr="0061261F" w:rsidRDefault="00D211C5" w:rsidP="00B55AE9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1843"/>
          <w:tab w:val="left" w:pos="2072"/>
        </w:tabs>
        <w:jc w:val="left"/>
        <w:rPr>
          <w:b w:val="0"/>
          <w:bCs w:val="0"/>
          <w:color w:val="D33692"/>
          <w:u w:color="000000" w:themeColor="text1"/>
        </w:rPr>
      </w:pPr>
      <w:r w:rsidRPr="0061261F">
        <w:rPr>
          <w:b w:val="0"/>
          <w:bCs w:val="0"/>
          <w:color w:val="D33692"/>
          <w:sz w:val="32"/>
          <w:szCs w:val="32"/>
          <w:u w:color="000000" w:themeColor="text1"/>
        </w:rPr>
        <w:tab/>
      </w:r>
      <w:r w:rsidRPr="0061261F">
        <w:rPr>
          <w:b w:val="0"/>
          <w:bCs w:val="0"/>
          <w:color w:val="D33692"/>
          <w:u w:color="000000" w:themeColor="text1"/>
          <w:cs/>
        </w:rPr>
        <w:t>1.</w:t>
      </w:r>
      <w:r w:rsidRPr="0061261F">
        <w:rPr>
          <w:b w:val="0"/>
          <w:bCs w:val="0"/>
          <w:color w:val="D33692"/>
          <w:u w:color="000000" w:themeColor="text1"/>
        </w:rPr>
        <w:tab/>
      </w:r>
      <w:r w:rsidRPr="0061261F">
        <w:rPr>
          <w:b w:val="0"/>
          <w:bCs w:val="0"/>
          <w:color w:val="D33692"/>
          <w:u w:color="000000" w:themeColor="text1"/>
          <w:cs/>
        </w:rPr>
        <w:t>เริ่มต้นการทำงาน</w:t>
      </w:r>
    </w:p>
    <w:p w14:paraId="634C93CB" w14:textId="63B6CA00" w:rsidR="00D211C5" w:rsidRPr="0061261F" w:rsidRDefault="00D211C5" w:rsidP="00B55AE9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1843"/>
          <w:tab w:val="left" w:pos="2072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61261F">
        <w:rPr>
          <w:b w:val="0"/>
          <w:bCs w:val="0"/>
          <w:color w:val="D33692"/>
          <w:u w:color="000000" w:themeColor="text1"/>
        </w:rPr>
        <w:tab/>
      </w:r>
      <w:r w:rsidRPr="0061261F">
        <w:rPr>
          <w:b w:val="0"/>
          <w:bCs w:val="0"/>
          <w:color w:val="D33692"/>
          <w:u w:color="000000" w:themeColor="text1"/>
          <w:cs/>
        </w:rPr>
        <w:t>2.</w:t>
      </w:r>
      <w:r w:rsidRPr="0061261F">
        <w:rPr>
          <w:b w:val="0"/>
          <w:bCs w:val="0"/>
          <w:color w:val="D33692"/>
          <w:u w:color="000000" w:themeColor="text1"/>
        </w:rPr>
        <w:tab/>
      </w:r>
      <w:r w:rsidRPr="0061261F">
        <w:rPr>
          <w:b w:val="0"/>
          <w:bCs w:val="0"/>
          <w:color w:val="D33692"/>
          <w:u w:color="000000" w:themeColor="text1"/>
          <w:cs/>
        </w:rPr>
        <w:t>นำเข้าข้อมูล ราคาสินค้า</w:t>
      </w:r>
    </w:p>
    <w:p w14:paraId="210B3D5F" w14:textId="56AFD22C" w:rsidR="00092161" w:rsidRPr="0061261F" w:rsidRDefault="00A366E1" w:rsidP="00B55AE9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1843"/>
          <w:tab w:val="left" w:pos="2072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61261F">
        <w:rPr>
          <w:b w:val="0"/>
          <w:bCs w:val="0"/>
          <w:noProof/>
          <w:color w:val="D33692"/>
          <w:u w:color="000000" w:themeColor="text1"/>
        </w:rPr>
        <mc:AlternateContent>
          <mc:Choice Requires="wpg">
            <w:drawing>
              <wp:anchor distT="0" distB="0" distL="114300" distR="114300" simplePos="0" relativeHeight="252242944" behindDoc="0" locked="0" layoutInCell="1" allowOverlap="1" wp14:anchorId="305DEBD3" wp14:editId="2B440DCB">
                <wp:simplePos x="0" y="0"/>
                <wp:positionH relativeFrom="column">
                  <wp:posOffset>3574948</wp:posOffset>
                </wp:positionH>
                <wp:positionV relativeFrom="paragraph">
                  <wp:posOffset>184150</wp:posOffset>
                </wp:positionV>
                <wp:extent cx="1111102" cy="521335"/>
                <wp:effectExtent l="0" t="0" r="19685" b="0"/>
                <wp:wrapNone/>
                <wp:docPr id="1423" name="Group 14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1102" cy="521335"/>
                          <a:chOff x="0" y="0"/>
                          <a:chExt cx="1111102" cy="521335"/>
                        </a:xfrm>
                      </wpg:grpSpPr>
                      <wps:wsp>
                        <wps:cNvPr id="1420" name="Text Box 1420"/>
                        <wps:cNvSpPr txBox="1"/>
                        <wps:spPr>
                          <a:xfrm>
                            <a:off x="0" y="0"/>
                            <a:ext cx="1111102" cy="5213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5141BC1" w14:textId="77777777" w:rsidR="00092161" w:rsidRPr="00EC0B0D" w:rsidRDefault="00092161" w:rsidP="00092161">
                              <w:pPr>
                                <w:spacing w:line="192" w:lineRule="auto"/>
                                <w:rPr>
                                  <w:color w:val="D33592"/>
                                  <w:sz w:val="36"/>
                                  <w:szCs w:val="36"/>
                                </w:rPr>
                              </w:pPr>
                              <w:r w:rsidRPr="00EC0B0D">
                                <w:rPr>
                                  <w:rFonts w:hint="cs"/>
                                  <w:color w:val="D33592"/>
                                  <w:sz w:val="36"/>
                                  <w:szCs w:val="36"/>
                                  <w:cs/>
                                </w:rPr>
                                <w:t>เปอร์เซ็นต์ส่วนลด</w:t>
                              </w:r>
                            </w:p>
                            <w:p w14:paraId="7BE4D0A3" w14:textId="1658BB3F" w:rsidR="00092161" w:rsidRPr="00EC0B0D" w:rsidRDefault="00092161" w:rsidP="00092161">
                              <w:pPr>
                                <w:spacing w:line="192" w:lineRule="auto"/>
                                <w:rPr>
                                  <w:color w:val="D33592"/>
                                  <w:sz w:val="36"/>
                                  <w:szCs w:val="36"/>
                                </w:rPr>
                              </w:pPr>
                              <w:r w:rsidRPr="00EC0B0D">
                                <w:rPr>
                                  <w:color w:val="D33592"/>
                                  <w:sz w:val="36"/>
                                  <w:szCs w:val="36"/>
                                </w:rPr>
                                <w:t>100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1" name="Straight Connector 1421"/>
                        <wps:cNvCnPr/>
                        <wps:spPr>
                          <a:xfrm>
                            <a:off x="31897" y="265814"/>
                            <a:ext cx="1079205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D33592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05DEBD3" id="Group 1423" o:spid="_x0000_s1210" style="position:absolute;margin-left:281.5pt;margin-top:14.5pt;width:87.5pt;height:41.05pt;z-index:252242944;mso-position-horizontal-relative:text;mso-position-vertical-relative:text" coordsize="11111,521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">
                <v:shape id="Text Box 1420" o:spid="_x0000_s1211" type="#_x0000_t202" style="position:absolute;width:11111;height:521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" filled="f" stroked="f" strokeweight=".5pt">
                  <v:textbox inset="0,,0">
                    <w:txbxContent>
                      <w:p w14:paraId="65141BC1" w14:textId="77777777" w:rsidR="00092161" w:rsidRPr="00EC0B0D" w:rsidRDefault="00092161" w:rsidP="00092161">
                        <w:pPr>
                          <w:spacing w:line="192" w:lineRule="auto"/>
                          <w:rPr>
                            <w:color w:val="D33592"/>
                            <w:sz w:val="36"/>
                            <w:szCs w:val="36"/>
                          </w:rPr>
                        </w:pPr>
                        <w:r w:rsidRPr="00EC0B0D">
                          <w:rPr>
                            <w:rFonts w:hint="cs"/>
                            <w:color w:val="D33592"/>
                            <w:sz w:val="36"/>
                            <w:szCs w:val="36"/>
                            <w:cs/>
                          </w:rPr>
                          <w:t>เปอร์เซ็นต์ส่วนลด</w:t>
                        </w:r>
                      </w:p>
                      <w:p w14:paraId="7BE4D0A3" w14:textId="1658BB3F" w:rsidR="00092161" w:rsidRPr="00EC0B0D" w:rsidRDefault="00092161" w:rsidP="00092161">
                        <w:pPr>
                          <w:spacing w:line="192" w:lineRule="auto"/>
                          <w:rPr>
                            <w:color w:val="D33592"/>
                            <w:sz w:val="36"/>
                            <w:szCs w:val="36"/>
                          </w:rPr>
                        </w:pPr>
                        <w:r w:rsidRPr="00EC0B0D">
                          <w:rPr>
                            <w:color w:val="D33592"/>
                            <w:sz w:val="36"/>
                            <w:szCs w:val="36"/>
                          </w:rPr>
                          <w:t>100</w:t>
                        </w:r>
                      </w:p>
                    </w:txbxContent>
                  </v:textbox>
                </v:shape>
                <v:line id="Straight Connector 1421" o:spid="_x0000_s1212" style="position:absolute;visibility:visible;mso-wrap-style:square" from="318,2658" to="11111,2658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" strokecolor="#d33592"/>
              </v:group>
            </w:pict>
          </mc:Fallback>
        </mc:AlternateContent>
      </w:r>
      <w:r w:rsidR="00D211C5" w:rsidRPr="0061261F">
        <w:rPr>
          <w:b w:val="0"/>
          <w:bCs w:val="0"/>
          <w:color w:val="D33692"/>
          <w:u w:color="000000" w:themeColor="text1"/>
        </w:rPr>
        <w:tab/>
      </w:r>
      <w:r w:rsidR="00D211C5" w:rsidRPr="0061261F">
        <w:rPr>
          <w:b w:val="0"/>
          <w:bCs w:val="0"/>
          <w:color w:val="D33692"/>
          <w:u w:color="000000" w:themeColor="text1"/>
          <w:cs/>
        </w:rPr>
        <w:t>3.</w:t>
      </w:r>
      <w:r w:rsidR="00D211C5" w:rsidRPr="0061261F">
        <w:rPr>
          <w:b w:val="0"/>
          <w:bCs w:val="0"/>
          <w:color w:val="D33692"/>
          <w:u w:color="000000" w:themeColor="text1"/>
        </w:rPr>
        <w:tab/>
      </w:r>
      <w:r w:rsidR="00D211C5" w:rsidRPr="0061261F">
        <w:rPr>
          <w:b w:val="0"/>
          <w:bCs w:val="0"/>
          <w:color w:val="D33692"/>
          <w:u w:color="000000" w:themeColor="text1"/>
          <w:cs/>
        </w:rPr>
        <w:t>นำเข้าข้อมูล เปอร์เซ็นต์ส่วนลด</w:t>
      </w:r>
    </w:p>
    <w:p w14:paraId="445616B8" w14:textId="307EF687" w:rsidR="00092161" w:rsidRPr="0061261F" w:rsidRDefault="00092161" w:rsidP="00B55AE9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1843"/>
          <w:tab w:val="left" w:pos="2072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61261F">
        <w:rPr>
          <w:b w:val="0"/>
          <w:bCs w:val="0"/>
          <w:color w:val="D33692"/>
          <w:u w:color="000000" w:themeColor="text1"/>
        </w:rPr>
        <w:tab/>
      </w:r>
      <w:r w:rsidR="00D211C5" w:rsidRPr="0061261F">
        <w:rPr>
          <w:b w:val="0"/>
          <w:bCs w:val="0"/>
          <w:color w:val="D33692"/>
          <w:u w:color="000000" w:themeColor="text1"/>
          <w:cs/>
        </w:rPr>
        <w:t>4.</w:t>
      </w:r>
      <w:r w:rsidR="00D211C5" w:rsidRPr="0061261F">
        <w:rPr>
          <w:b w:val="0"/>
          <w:bCs w:val="0"/>
          <w:color w:val="D33692"/>
          <w:u w:color="000000" w:themeColor="text1"/>
        </w:rPr>
        <w:tab/>
      </w:r>
      <w:r w:rsidR="00D211C5" w:rsidRPr="0061261F">
        <w:rPr>
          <w:b w:val="0"/>
          <w:bCs w:val="0"/>
          <w:color w:val="D33692"/>
          <w:u w:color="000000" w:themeColor="text1"/>
          <w:cs/>
        </w:rPr>
        <w:t xml:space="preserve">คำนวณ ราคาส่วนลด = ราคาสินค้า </w:t>
      </w:r>
      <w:r w:rsidR="00D211C5" w:rsidRPr="0061261F">
        <w:rPr>
          <w:b w:val="0"/>
          <w:bCs w:val="0"/>
          <w:color w:val="D33692"/>
          <w:u w:color="000000" w:themeColor="text1"/>
        </w:rPr>
        <w:t xml:space="preserve">× </w:t>
      </w:r>
    </w:p>
    <w:p w14:paraId="1DECFDBE" w14:textId="5DF7B300" w:rsidR="00D211C5" w:rsidRPr="0061261F" w:rsidRDefault="00092161" w:rsidP="00B55AE9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1843"/>
          <w:tab w:val="left" w:pos="2072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61261F">
        <w:rPr>
          <w:b w:val="0"/>
          <w:bCs w:val="0"/>
          <w:color w:val="D33692"/>
          <w:u w:color="000000" w:themeColor="text1"/>
        </w:rPr>
        <w:tab/>
      </w:r>
      <w:r w:rsidR="00D211C5" w:rsidRPr="0061261F">
        <w:rPr>
          <w:b w:val="0"/>
          <w:bCs w:val="0"/>
          <w:color w:val="D33692"/>
          <w:u w:color="000000" w:themeColor="text1"/>
          <w:cs/>
        </w:rPr>
        <w:t>5.</w:t>
      </w:r>
      <w:r w:rsidR="00D211C5" w:rsidRPr="0061261F">
        <w:rPr>
          <w:b w:val="0"/>
          <w:bCs w:val="0"/>
          <w:color w:val="D33692"/>
          <w:u w:color="000000" w:themeColor="text1"/>
        </w:rPr>
        <w:tab/>
      </w:r>
      <w:r w:rsidR="00D211C5" w:rsidRPr="0061261F">
        <w:rPr>
          <w:b w:val="0"/>
          <w:bCs w:val="0"/>
          <w:color w:val="D33692"/>
          <w:u w:color="000000" w:themeColor="text1"/>
          <w:cs/>
        </w:rPr>
        <w:t>แสดงผล ราคาส่วนลด</w:t>
      </w:r>
    </w:p>
    <w:p w14:paraId="4E72E16E" w14:textId="5D6DB391" w:rsidR="00D211C5" w:rsidRPr="0061261F" w:rsidRDefault="00D211C5" w:rsidP="00B55AE9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1843"/>
          <w:tab w:val="left" w:pos="2072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61261F">
        <w:rPr>
          <w:b w:val="0"/>
          <w:bCs w:val="0"/>
          <w:color w:val="D33692"/>
          <w:u w:color="000000" w:themeColor="text1"/>
        </w:rPr>
        <w:tab/>
      </w:r>
      <w:r w:rsidRPr="0061261F">
        <w:rPr>
          <w:b w:val="0"/>
          <w:bCs w:val="0"/>
          <w:color w:val="D33692"/>
          <w:u w:color="000000" w:themeColor="text1"/>
          <w:cs/>
        </w:rPr>
        <w:t>6.</w:t>
      </w:r>
      <w:r w:rsidRPr="0061261F">
        <w:rPr>
          <w:b w:val="0"/>
          <w:bCs w:val="0"/>
          <w:color w:val="D33692"/>
          <w:u w:color="000000" w:themeColor="text1"/>
        </w:rPr>
        <w:tab/>
      </w:r>
      <w:r w:rsidRPr="0061261F">
        <w:rPr>
          <w:b w:val="0"/>
          <w:bCs w:val="0"/>
          <w:color w:val="D33692"/>
          <w:u w:color="000000" w:themeColor="text1"/>
          <w:cs/>
        </w:rPr>
        <w:t>นำเข้าข้อมูล ราคาสินค้า</w:t>
      </w:r>
    </w:p>
    <w:p w14:paraId="17EC06B3" w14:textId="0BB988D2" w:rsidR="00D211C5" w:rsidRPr="0061261F" w:rsidRDefault="00D211C5" w:rsidP="00B55AE9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1843"/>
          <w:tab w:val="left" w:pos="2072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61261F">
        <w:rPr>
          <w:b w:val="0"/>
          <w:bCs w:val="0"/>
          <w:color w:val="D33692"/>
          <w:u w:color="000000" w:themeColor="text1"/>
        </w:rPr>
        <w:tab/>
      </w:r>
      <w:r w:rsidRPr="0061261F">
        <w:rPr>
          <w:b w:val="0"/>
          <w:bCs w:val="0"/>
          <w:color w:val="D33692"/>
          <w:u w:color="000000" w:themeColor="text1"/>
          <w:cs/>
        </w:rPr>
        <w:t>7.</w:t>
      </w:r>
      <w:r w:rsidRPr="0061261F">
        <w:rPr>
          <w:b w:val="0"/>
          <w:bCs w:val="0"/>
          <w:color w:val="D33692"/>
          <w:u w:color="000000" w:themeColor="text1"/>
        </w:rPr>
        <w:tab/>
      </w:r>
      <w:r w:rsidRPr="0061261F">
        <w:rPr>
          <w:b w:val="0"/>
          <w:bCs w:val="0"/>
          <w:color w:val="D33692"/>
          <w:u w:color="000000" w:themeColor="text1"/>
          <w:cs/>
        </w:rPr>
        <w:t>นำเข้าข้อมูล ราคาส่วนลด</w:t>
      </w:r>
    </w:p>
    <w:p w14:paraId="581056B1" w14:textId="14D74B03" w:rsidR="00D211C5" w:rsidRPr="0061261F" w:rsidRDefault="00D211C5" w:rsidP="00B55AE9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1843"/>
          <w:tab w:val="left" w:pos="2072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61261F">
        <w:rPr>
          <w:b w:val="0"/>
          <w:bCs w:val="0"/>
          <w:color w:val="D33692"/>
          <w:u w:color="000000" w:themeColor="text1"/>
        </w:rPr>
        <w:tab/>
      </w:r>
      <w:r w:rsidRPr="0061261F">
        <w:rPr>
          <w:b w:val="0"/>
          <w:bCs w:val="0"/>
          <w:color w:val="D33692"/>
          <w:u w:color="000000" w:themeColor="text1"/>
          <w:cs/>
        </w:rPr>
        <w:t>8.</w:t>
      </w:r>
      <w:r w:rsidRPr="0061261F">
        <w:rPr>
          <w:b w:val="0"/>
          <w:bCs w:val="0"/>
          <w:color w:val="D33692"/>
          <w:u w:color="000000" w:themeColor="text1"/>
        </w:rPr>
        <w:tab/>
      </w:r>
      <w:r w:rsidRPr="0061261F">
        <w:rPr>
          <w:b w:val="0"/>
          <w:bCs w:val="0"/>
          <w:color w:val="D33692"/>
          <w:u w:color="000000" w:themeColor="text1"/>
          <w:cs/>
        </w:rPr>
        <w:t>คำนวณราคาสินค้าหลังได้รับส่วนลด = ราคาสินค้า - ราคาส่วนลด</w:t>
      </w:r>
    </w:p>
    <w:p w14:paraId="2F701710" w14:textId="04C64B94" w:rsidR="00D211C5" w:rsidRPr="0061261F" w:rsidRDefault="00D211C5" w:rsidP="00B55AE9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1843"/>
          <w:tab w:val="left" w:pos="2072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61261F">
        <w:rPr>
          <w:b w:val="0"/>
          <w:bCs w:val="0"/>
          <w:color w:val="D33692"/>
          <w:u w:color="000000" w:themeColor="text1"/>
        </w:rPr>
        <w:tab/>
      </w:r>
      <w:r w:rsidRPr="0061261F">
        <w:rPr>
          <w:b w:val="0"/>
          <w:bCs w:val="0"/>
          <w:color w:val="D33692"/>
          <w:u w:color="000000" w:themeColor="text1"/>
          <w:cs/>
        </w:rPr>
        <w:t>9.</w:t>
      </w:r>
      <w:r w:rsidRPr="0061261F">
        <w:rPr>
          <w:b w:val="0"/>
          <w:bCs w:val="0"/>
          <w:color w:val="D33692"/>
          <w:u w:color="000000" w:themeColor="text1"/>
        </w:rPr>
        <w:tab/>
      </w:r>
      <w:r w:rsidRPr="0061261F">
        <w:rPr>
          <w:b w:val="0"/>
          <w:bCs w:val="0"/>
          <w:color w:val="D33692"/>
          <w:u w:color="000000" w:themeColor="text1"/>
          <w:cs/>
        </w:rPr>
        <w:t>แสดงผล ราคาสินค้าหลังได้รับส่วนลด</w:t>
      </w:r>
    </w:p>
    <w:p w14:paraId="34E16E1A" w14:textId="5908A106" w:rsidR="00B55AE9" w:rsidRDefault="00D211C5" w:rsidP="00B55AE9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1843"/>
          <w:tab w:val="left" w:pos="2072"/>
        </w:tabs>
        <w:spacing w:before="0"/>
        <w:jc w:val="left"/>
        <w:rPr>
          <w:b w:val="0"/>
          <w:bCs w:val="0"/>
          <w:color w:val="D33692"/>
          <w:spacing w:val="-10"/>
          <w:u w:color="000000" w:themeColor="text1"/>
        </w:rPr>
      </w:pPr>
      <w:r w:rsidRPr="0061261F">
        <w:rPr>
          <w:b w:val="0"/>
          <w:bCs w:val="0"/>
          <w:color w:val="D33692"/>
          <w:u w:color="000000" w:themeColor="text1"/>
        </w:rPr>
        <w:tab/>
      </w:r>
      <w:r w:rsidRPr="0061261F">
        <w:rPr>
          <w:b w:val="0"/>
          <w:bCs w:val="0"/>
          <w:color w:val="D33692"/>
          <w:u w:color="000000" w:themeColor="text1"/>
          <w:cs/>
        </w:rPr>
        <w:t>10.</w:t>
      </w:r>
      <w:r w:rsidRPr="0061261F">
        <w:rPr>
          <w:b w:val="0"/>
          <w:bCs w:val="0"/>
          <w:color w:val="D33692"/>
          <w:u w:color="000000" w:themeColor="text1"/>
        </w:rPr>
        <w:tab/>
      </w:r>
      <w:r w:rsidRPr="0061261F">
        <w:rPr>
          <w:b w:val="0"/>
          <w:bCs w:val="0"/>
          <w:color w:val="D33692"/>
          <w:u w:color="000000" w:themeColor="text1"/>
          <w:cs/>
        </w:rPr>
        <w:t>จบการทำงาน</w:t>
      </w:r>
    </w:p>
    <w:p w14:paraId="4E7ACDA7" w14:textId="3A67C23C" w:rsidR="00B55AE9" w:rsidRDefault="00B55AE9" w:rsidP="00B55AE9">
      <w:pPr>
        <w:rPr>
          <w:noProof/>
          <w:sz w:val="36"/>
          <w:szCs w:val="36"/>
          <w:cs/>
        </w:rPr>
      </w:pPr>
      <w:r>
        <w:rPr>
          <w:b/>
          <w:bCs/>
          <w:noProof/>
          <w:color w:val="FFFFFF" w:themeColor="background1"/>
        </w:rPr>
        <w:drawing>
          <wp:anchor distT="0" distB="0" distL="114300" distR="114300" simplePos="0" relativeHeight="251574260" behindDoc="1" locked="0" layoutInCell="1" allowOverlap="1" wp14:anchorId="5CA861AC" wp14:editId="66EB5689">
            <wp:simplePos x="0" y="0"/>
            <wp:positionH relativeFrom="column">
              <wp:posOffset>-657547</wp:posOffset>
            </wp:positionH>
            <wp:positionV relativeFrom="paragraph">
              <wp:posOffset>-713312</wp:posOffset>
            </wp:positionV>
            <wp:extent cx="7667625" cy="1285875"/>
            <wp:effectExtent l="0" t="0" r="9525" b="9525"/>
            <wp:wrapNone/>
            <wp:docPr id="1430" name="รูปภาพ 179" descr="A picture containing rect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รูปภาพ 179" descr="A picture containing rectangle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76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952C9">
        <w:rPr>
          <w:noProof/>
        </w:rPr>
        <mc:AlternateContent>
          <mc:Choice Requires="wps">
            <w:drawing>
              <wp:anchor distT="0" distB="0" distL="114300" distR="114300" simplePos="0" relativeHeight="252244992" behindDoc="1" locked="0" layoutInCell="1" allowOverlap="1" wp14:anchorId="02D723B4" wp14:editId="6CD1F5D1">
                <wp:simplePos x="0" y="0"/>
                <wp:positionH relativeFrom="column">
                  <wp:posOffset>347281</wp:posOffset>
                </wp:positionH>
                <wp:positionV relativeFrom="paragraph">
                  <wp:posOffset>8313</wp:posOffset>
                </wp:positionV>
                <wp:extent cx="5903595" cy="8568690"/>
                <wp:effectExtent l="12700" t="12700" r="14605" b="16510"/>
                <wp:wrapNone/>
                <wp:docPr id="1424" name="Rounded Rectangle 14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3595" cy="8568690"/>
                        </a:xfrm>
                        <a:prstGeom prst="roundRect">
                          <a:avLst>
                            <a:gd name="adj" fmla="val 5744"/>
                          </a:avLst>
                        </a:prstGeom>
                        <a:solidFill>
                          <a:schemeClr val="bg1"/>
                        </a:solidFill>
                        <a:ln w="28575">
                          <a:solidFill>
                            <a:srgbClr val="E3963E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8719A24" id="Rounded Rectangle 1424" o:spid="_x0000_s1026" style="position:absolute;margin-left:27.35pt;margin-top:.65pt;width:464.85pt;height:674.7pt;z-index:-25107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3765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" fillcolor="white [3212]" strokecolor="#e3963e" strokeweight="2.25pt">
                <v:stroke dashstyle="1 1"/>
              </v:roundrect>
            </w:pict>
          </mc:Fallback>
        </mc:AlternateContent>
      </w:r>
      <w:r w:rsidRPr="002E14F0">
        <w:rPr>
          <w:rFonts w:hint="cs"/>
          <w:b/>
          <w:bCs/>
          <w:noProof/>
          <w:color w:val="F6D8AD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246016" behindDoc="1" locked="0" layoutInCell="1" allowOverlap="1" wp14:anchorId="06EFC3B3" wp14:editId="4DD0414B">
                <wp:simplePos x="0" y="0"/>
                <wp:positionH relativeFrom="column">
                  <wp:posOffset>2534151</wp:posOffset>
                </wp:positionH>
                <wp:positionV relativeFrom="paragraph">
                  <wp:posOffset>266700</wp:posOffset>
                </wp:positionV>
                <wp:extent cx="1177925" cy="305435"/>
                <wp:effectExtent l="0" t="0" r="15875" b="12065"/>
                <wp:wrapNone/>
                <wp:docPr id="1425" name="สี่เหลี่ยมผืนผ้ามุมมน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7925" cy="305435"/>
                        </a:xfrm>
                        <a:prstGeom prst="roundRect">
                          <a:avLst>
                            <a:gd name="adj" fmla="val 39459"/>
                          </a:avLst>
                        </a:prstGeom>
                        <a:solidFill>
                          <a:srgbClr val="F6D8AD"/>
                        </a:solidFill>
                        <a:ln w="9525">
                          <a:solidFill>
                            <a:srgbClr val="E3963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3E93155" id="สี่เหลี่ยมผืนผ้ามุมมน 42" o:spid="_x0000_s1026" style="position:absolute;margin-left:199.55pt;margin-top:21pt;width:92.75pt;height:24.05pt;z-index:-25107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5859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" fillcolor="#f6d8ad" strokecolor="#e3963e"/>
            </w:pict>
          </mc:Fallback>
        </mc:AlternateContent>
      </w:r>
    </w:p>
    <w:p w14:paraId="58307142" w14:textId="0C79D1FC" w:rsidR="00B55AE9" w:rsidRDefault="00B55AE9" w:rsidP="00B55AE9">
      <w:pPr>
        <w:pStyle w:val="1"/>
        <w:tabs>
          <w:tab w:val="clear" w:pos="227"/>
          <w:tab w:val="left" w:pos="211"/>
          <w:tab w:val="center" w:pos="4918"/>
        </w:tabs>
        <w:spacing w:before="0" w:line="360" w:lineRule="auto"/>
        <w:jc w:val="center"/>
        <w:rPr>
          <w:noProof/>
        </w:rPr>
      </w:pPr>
      <w:r>
        <w:rPr>
          <w:rFonts w:hint="cs"/>
          <w:noProof/>
          <w:cs/>
        </w:rPr>
        <w:t>รหัส</w:t>
      </w:r>
      <w:r w:rsidR="002705BA">
        <w:rPr>
          <w:rFonts w:hint="cs"/>
          <w:noProof/>
          <w:cs/>
        </w:rPr>
        <w:t>ลำ</w:t>
      </w:r>
      <w:r>
        <w:rPr>
          <w:rFonts w:hint="cs"/>
          <w:noProof/>
          <w:cs/>
        </w:rPr>
        <w:t>ลอง</w:t>
      </w:r>
    </w:p>
    <w:p w14:paraId="4B2EF4AE" w14:textId="76B7E518" w:rsidR="00B55AE9" w:rsidRDefault="00B55AE9" w:rsidP="00B55AE9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1843"/>
          <w:tab w:val="left" w:pos="2072"/>
        </w:tabs>
        <w:jc w:val="left"/>
        <w:rPr>
          <w:b w:val="0"/>
          <w:bCs w:val="0"/>
          <w:color w:val="D33692"/>
          <w:spacing w:val="-10"/>
          <w:u w:color="000000" w:themeColor="text1"/>
        </w:rPr>
      </w:pPr>
      <w:r>
        <w:rPr>
          <w:b w:val="0"/>
          <w:bCs w:val="0"/>
          <w:color w:val="D33692"/>
          <w:spacing w:val="-10"/>
          <w:sz w:val="32"/>
          <w:szCs w:val="32"/>
          <w:u w:color="000000" w:themeColor="text1"/>
        </w:rPr>
        <w:tab/>
      </w:r>
      <w:r w:rsidRPr="00B55AE9">
        <w:rPr>
          <w:b w:val="0"/>
          <w:bCs w:val="0"/>
          <w:color w:val="D33692"/>
          <w:spacing w:val="-10"/>
          <w:u w:color="000000" w:themeColor="text1"/>
          <w:cs/>
        </w:rPr>
        <w:t>1.</w:t>
      </w:r>
      <w:r>
        <w:rPr>
          <w:b w:val="0"/>
          <w:bCs w:val="0"/>
          <w:color w:val="D33692"/>
          <w:spacing w:val="-10"/>
          <w:u w:color="000000" w:themeColor="text1"/>
        </w:rPr>
        <w:tab/>
      </w:r>
      <w:r w:rsidRPr="00B55AE9">
        <w:rPr>
          <w:b w:val="0"/>
          <w:bCs w:val="0"/>
          <w:color w:val="D33692"/>
          <w:spacing w:val="-10"/>
          <w:u w:color="000000" w:themeColor="text1"/>
        </w:rPr>
        <w:t>START</w:t>
      </w:r>
    </w:p>
    <w:p w14:paraId="1EEF8AA5" w14:textId="5EC9B6C9" w:rsidR="00B55AE9" w:rsidRDefault="00B55AE9" w:rsidP="00B55AE9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1843"/>
          <w:tab w:val="left" w:pos="2072"/>
        </w:tabs>
        <w:jc w:val="left"/>
        <w:rPr>
          <w:b w:val="0"/>
          <w:bCs w:val="0"/>
          <w:color w:val="D33692"/>
          <w:spacing w:val="-10"/>
          <w:u w:color="000000" w:themeColor="text1"/>
        </w:rPr>
      </w:pPr>
      <w:r>
        <w:rPr>
          <w:b w:val="0"/>
          <w:bCs w:val="0"/>
          <w:color w:val="D33692"/>
          <w:spacing w:val="-10"/>
          <w:u w:color="000000" w:themeColor="text1"/>
        </w:rPr>
        <w:tab/>
      </w:r>
      <w:r w:rsidRPr="00B55AE9">
        <w:rPr>
          <w:b w:val="0"/>
          <w:bCs w:val="0"/>
          <w:color w:val="D33692"/>
          <w:spacing w:val="-10"/>
          <w:u w:color="000000" w:themeColor="text1"/>
          <w:cs/>
        </w:rPr>
        <w:t>2.</w:t>
      </w:r>
      <w:r>
        <w:rPr>
          <w:b w:val="0"/>
          <w:bCs w:val="0"/>
          <w:color w:val="D33692"/>
          <w:spacing w:val="-10"/>
          <w:u w:color="000000" w:themeColor="text1"/>
        </w:rPr>
        <w:tab/>
      </w:r>
      <w:r w:rsidRPr="00B55AE9">
        <w:rPr>
          <w:b w:val="0"/>
          <w:bCs w:val="0"/>
          <w:color w:val="D33692"/>
          <w:spacing w:val="-10"/>
          <w:u w:color="000000" w:themeColor="text1"/>
        </w:rPr>
        <w:t>INPUT Nprice</w:t>
      </w:r>
    </w:p>
    <w:p w14:paraId="3D1070EE" w14:textId="2F1D46D3" w:rsidR="00B55AE9" w:rsidRDefault="00B55AE9" w:rsidP="00B55AE9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1843"/>
          <w:tab w:val="left" w:pos="2072"/>
        </w:tabs>
        <w:jc w:val="left"/>
        <w:rPr>
          <w:b w:val="0"/>
          <w:bCs w:val="0"/>
          <w:color w:val="D33692"/>
          <w:spacing w:val="-10"/>
          <w:u w:color="000000" w:themeColor="text1"/>
        </w:rPr>
      </w:pPr>
      <w:r>
        <w:rPr>
          <w:b w:val="0"/>
          <w:bCs w:val="0"/>
          <w:noProof/>
          <w:color w:val="D33692"/>
          <w:spacing w:val="-10"/>
          <w:u w:color="000000" w:themeColor="text1"/>
        </w:rPr>
        <mc:AlternateContent>
          <mc:Choice Requires="wpg">
            <w:drawing>
              <wp:anchor distT="0" distB="0" distL="114300" distR="114300" simplePos="0" relativeHeight="252255232" behindDoc="0" locked="0" layoutInCell="1" allowOverlap="1" wp14:anchorId="1132CC32" wp14:editId="09B77CE1">
                <wp:simplePos x="0" y="0"/>
                <wp:positionH relativeFrom="column">
                  <wp:posOffset>3386188</wp:posOffset>
                </wp:positionH>
                <wp:positionV relativeFrom="paragraph">
                  <wp:posOffset>337820</wp:posOffset>
                </wp:positionV>
                <wp:extent cx="1274885" cy="521335"/>
                <wp:effectExtent l="0" t="0" r="8255" b="0"/>
                <wp:wrapNone/>
                <wp:docPr id="1435" name="Group 14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74885" cy="521335"/>
                          <a:chOff x="0" y="0"/>
                          <a:chExt cx="1274885" cy="521335"/>
                        </a:xfrm>
                      </wpg:grpSpPr>
                      <wps:wsp>
                        <wps:cNvPr id="1433" name="Text Box 1433"/>
                        <wps:cNvSpPr txBox="1"/>
                        <wps:spPr>
                          <a:xfrm>
                            <a:off x="0" y="0"/>
                            <a:ext cx="1274885" cy="5213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B02EAB8" w14:textId="3FB71091" w:rsidR="00B55AE9" w:rsidRPr="00CB2A93" w:rsidRDefault="00B55AE9" w:rsidP="00B55AE9">
                              <w:pPr>
                                <w:spacing w:line="192" w:lineRule="auto"/>
                                <w:rPr>
                                  <w:color w:val="D33592"/>
                                  <w:sz w:val="36"/>
                                  <w:szCs w:val="36"/>
                                </w:rPr>
                              </w:pPr>
                              <w:r w:rsidRPr="00CB2A93">
                                <w:rPr>
                                  <w:color w:val="D33592"/>
                                  <w:sz w:val="36"/>
                                  <w:szCs w:val="36"/>
                                </w:rPr>
                                <w:t>Npercentdiscount</w:t>
                              </w:r>
                            </w:p>
                            <w:p w14:paraId="49F36D09" w14:textId="77777777" w:rsidR="00B55AE9" w:rsidRPr="00092161" w:rsidRDefault="00B55AE9" w:rsidP="00B55AE9">
                              <w:pPr>
                                <w:spacing w:line="192" w:lineRule="auto"/>
                                <w:rPr>
                                  <w:color w:val="D758A0"/>
                                  <w:sz w:val="36"/>
                                  <w:szCs w:val="36"/>
                                </w:rPr>
                              </w:pPr>
                              <w:r w:rsidRPr="00CB2A93">
                                <w:rPr>
                                  <w:color w:val="D33592"/>
                                  <w:sz w:val="36"/>
                                  <w:szCs w:val="36"/>
                                </w:rPr>
                                <w:t>100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4" name="Straight Connector 1434"/>
                        <wps:cNvCnPr/>
                        <wps:spPr>
                          <a:xfrm>
                            <a:off x="32084" y="267369"/>
                            <a:ext cx="122428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D33592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32CC32" id="Group 1435" o:spid="_x0000_s1213" style="position:absolute;margin-left:266.65pt;margin-top:26.6pt;width:100.4pt;height:41.05pt;z-index:252255232;mso-position-horizontal-relative:text;mso-position-vertical-relative:text" coordsize="12748,521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">
                <v:shape id="Text Box 1433" o:spid="_x0000_s1214" type="#_x0000_t202" style="position:absolute;width:12748;height:521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" filled="f" stroked="f" strokeweight=".5pt">
                  <v:textbox inset="0,,0">
                    <w:txbxContent>
                      <w:p w14:paraId="4B02EAB8" w14:textId="3FB71091" w:rsidR="00B55AE9" w:rsidRPr="00CB2A93" w:rsidRDefault="00B55AE9" w:rsidP="00B55AE9">
                        <w:pPr>
                          <w:spacing w:line="192" w:lineRule="auto"/>
                          <w:rPr>
                            <w:color w:val="D33592"/>
                            <w:sz w:val="36"/>
                            <w:szCs w:val="36"/>
                          </w:rPr>
                        </w:pPr>
                        <w:r w:rsidRPr="00CB2A93">
                          <w:rPr>
                            <w:color w:val="D33592"/>
                            <w:sz w:val="36"/>
                            <w:szCs w:val="36"/>
                          </w:rPr>
                          <w:t>Npercentdiscount</w:t>
                        </w:r>
                      </w:p>
                      <w:p w14:paraId="49F36D09" w14:textId="77777777" w:rsidR="00B55AE9" w:rsidRPr="00092161" w:rsidRDefault="00B55AE9" w:rsidP="00B55AE9">
                        <w:pPr>
                          <w:spacing w:line="192" w:lineRule="auto"/>
                          <w:rPr>
                            <w:color w:val="D758A0"/>
                            <w:sz w:val="36"/>
                            <w:szCs w:val="36"/>
                          </w:rPr>
                        </w:pPr>
                        <w:r w:rsidRPr="00CB2A93">
                          <w:rPr>
                            <w:color w:val="D33592"/>
                            <w:sz w:val="36"/>
                            <w:szCs w:val="36"/>
                          </w:rPr>
                          <w:t>100</w:t>
                        </w:r>
                      </w:p>
                    </w:txbxContent>
                  </v:textbox>
                </v:shape>
                <v:line id="Straight Connector 1434" o:spid="_x0000_s1215" style="position:absolute;visibility:visible;mso-wrap-style:square" from="320,2673" to="12563,2673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" strokecolor="#d33592"/>
              </v:group>
            </w:pict>
          </mc:Fallback>
        </mc:AlternateContent>
      </w:r>
      <w:r>
        <w:rPr>
          <w:b w:val="0"/>
          <w:bCs w:val="0"/>
          <w:color w:val="D33692"/>
          <w:spacing w:val="-10"/>
          <w:u w:color="000000" w:themeColor="text1"/>
        </w:rPr>
        <w:tab/>
      </w:r>
      <w:r w:rsidRPr="00B55AE9">
        <w:rPr>
          <w:b w:val="0"/>
          <w:bCs w:val="0"/>
          <w:color w:val="D33692"/>
          <w:spacing w:val="-10"/>
          <w:u w:color="000000" w:themeColor="text1"/>
          <w:cs/>
        </w:rPr>
        <w:t>3.</w:t>
      </w:r>
      <w:r>
        <w:rPr>
          <w:b w:val="0"/>
          <w:bCs w:val="0"/>
          <w:color w:val="D33692"/>
          <w:spacing w:val="-10"/>
          <w:u w:color="000000" w:themeColor="text1"/>
        </w:rPr>
        <w:tab/>
      </w:r>
      <w:r w:rsidRPr="00B55AE9">
        <w:rPr>
          <w:b w:val="0"/>
          <w:bCs w:val="0"/>
          <w:color w:val="D33692"/>
          <w:spacing w:val="-10"/>
          <w:u w:color="000000" w:themeColor="text1"/>
        </w:rPr>
        <w:t>INPUT Npercentdiscount</w:t>
      </w:r>
    </w:p>
    <w:p w14:paraId="2664AD29" w14:textId="2B3D1100" w:rsidR="00B55AE9" w:rsidRDefault="00B55AE9" w:rsidP="00B55AE9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1843"/>
          <w:tab w:val="left" w:pos="2072"/>
        </w:tabs>
        <w:jc w:val="left"/>
        <w:rPr>
          <w:b w:val="0"/>
          <w:bCs w:val="0"/>
          <w:color w:val="D33692"/>
          <w:spacing w:val="-10"/>
          <w:u w:color="000000" w:themeColor="text1"/>
        </w:rPr>
      </w:pPr>
      <w:r>
        <w:rPr>
          <w:b w:val="0"/>
          <w:bCs w:val="0"/>
          <w:color w:val="D33692"/>
          <w:spacing w:val="-10"/>
          <w:u w:color="000000" w:themeColor="text1"/>
        </w:rPr>
        <w:tab/>
      </w:r>
      <w:r w:rsidRPr="00B55AE9">
        <w:rPr>
          <w:b w:val="0"/>
          <w:bCs w:val="0"/>
          <w:color w:val="D33692"/>
          <w:spacing w:val="-10"/>
          <w:u w:color="000000" w:themeColor="text1"/>
          <w:cs/>
        </w:rPr>
        <w:t>4.</w:t>
      </w:r>
      <w:r>
        <w:rPr>
          <w:b w:val="0"/>
          <w:bCs w:val="0"/>
          <w:color w:val="D33692"/>
          <w:spacing w:val="-10"/>
          <w:u w:color="000000" w:themeColor="text1"/>
        </w:rPr>
        <w:tab/>
      </w:r>
      <w:r w:rsidRPr="00B55AE9">
        <w:rPr>
          <w:b w:val="0"/>
          <w:bCs w:val="0"/>
          <w:color w:val="D33692"/>
          <w:spacing w:val="-10"/>
          <w:u w:color="000000" w:themeColor="text1"/>
        </w:rPr>
        <w:t>COMPUTE</w:t>
      </w:r>
      <w:r>
        <w:rPr>
          <w:b w:val="0"/>
          <w:bCs w:val="0"/>
          <w:color w:val="D33692"/>
          <w:spacing w:val="-10"/>
          <w:u w:color="000000" w:themeColor="text1"/>
        </w:rPr>
        <w:t xml:space="preserve"> </w:t>
      </w:r>
      <w:r w:rsidRPr="00B55AE9">
        <w:rPr>
          <w:b w:val="0"/>
          <w:bCs w:val="0"/>
          <w:color w:val="D33692"/>
          <w:spacing w:val="-10"/>
          <w:u w:color="000000" w:themeColor="text1"/>
        </w:rPr>
        <w:t xml:space="preserve">Ndiscount = Nprice × </w:t>
      </w:r>
    </w:p>
    <w:p w14:paraId="4B3E3030" w14:textId="3AC36B9E" w:rsidR="00B55AE9" w:rsidRDefault="00B55AE9" w:rsidP="00B55AE9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1843"/>
          <w:tab w:val="left" w:pos="2072"/>
        </w:tabs>
        <w:jc w:val="left"/>
        <w:rPr>
          <w:b w:val="0"/>
          <w:bCs w:val="0"/>
          <w:color w:val="D33692"/>
          <w:spacing w:val="-10"/>
          <w:u w:color="000000" w:themeColor="text1"/>
        </w:rPr>
      </w:pPr>
      <w:r>
        <w:rPr>
          <w:b w:val="0"/>
          <w:bCs w:val="0"/>
          <w:color w:val="D33692"/>
          <w:spacing w:val="-10"/>
          <w:u w:color="000000" w:themeColor="text1"/>
        </w:rPr>
        <w:tab/>
      </w:r>
      <w:r w:rsidRPr="00B55AE9">
        <w:rPr>
          <w:b w:val="0"/>
          <w:bCs w:val="0"/>
          <w:color w:val="D33692"/>
          <w:spacing w:val="-10"/>
          <w:u w:color="000000" w:themeColor="text1"/>
          <w:cs/>
        </w:rPr>
        <w:t>5.</w:t>
      </w:r>
      <w:r>
        <w:rPr>
          <w:b w:val="0"/>
          <w:bCs w:val="0"/>
          <w:color w:val="D33692"/>
          <w:spacing w:val="-10"/>
          <w:u w:color="000000" w:themeColor="text1"/>
        </w:rPr>
        <w:tab/>
      </w:r>
      <w:r w:rsidRPr="00B55AE9">
        <w:rPr>
          <w:b w:val="0"/>
          <w:bCs w:val="0"/>
          <w:color w:val="D33692"/>
          <w:spacing w:val="-10"/>
          <w:u w:color="000000" w:themeColor="text1"/>
        </w:rPr>
        <w:t>OUTPUT Ndiscount</w:t>
      </w:r>
    </w:p>
    <w:p w14:paraId="150E93E1" w14:textId="231D94F6" w:rsidR="00B55AE9" w:rsidRDefault="00B55AE9" w:rsidP="00B55AE9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1843"/>
          <w:tab w:val="left" w:pos="2072"/>
        </w:tabs>
        <w:jc w:val="left"/>
        <w:rPr>
          <w:b w:val="0"/>
          <w:bCs w:val="0"/>
          <w:color w:val="D33692"/>
          <w:spacing w:val="-10"/>
          <w:u w:color="000000" w:themeColor="text1"/>
        </w:rPr>
      </w:pPr>
      <w:r>
        <w:rPr>
          <w:b w:val="0"/>
          <w:bCs w:val="0"/>
          <w:color w:val="D33692"/>
          <w:spacing w:val="-10"/>
          <w:u w:color="000000" w:themeColor="text1"/>
        </w:rPr>
        <w:tab/>
      </w:r>
      <w:r w:rsidRPr="00B55AE9">
        <w:rPr>
          <w:b w:val="0"/>
          <w:bCs w:val="0"/>
          <w:color w:val="D33692"/>
          <w:spacing w:val="-10"/>
          <w:u w:color="000000" w:themeColor="text1"/>
          <w:cs/>
        </w:rPr>
        <w:t>6.</w:t>
      </w:r>
      <w:r>
        <w:rPr>
          <w:b w:val="0"/>
          <w:bCs w:val="0"/>
          <w:color w:val="D33692"/>
          <w:spacing w:val="-10"/>
          <w:u w:color="000000" w:themeColor="text1"/>
        </w:rPr>
        <w:tab/>
      </w:r>
      <w:r w:rsidRPr="00B55AE9">
        <w:rPr>
          <w:b w:val="0"/>
          <w:bCs w:val="0"/>
          <w:color w:val="D33692"/>
          <w:spacing w:val="-10"/>
          <w:u w:color="000000" w:themeColor="text1"/>
        </w:rPr>
        <w:t>INPUT Nprice</w:t>
      </w:r>
    </w:p>
    <w:p w14:paraId="04BEEE0D" w14:textId="2FB4C9FB" w:rsidR="00B55AE9" w:rsidRDefault="00B55AE9" w:rsidP="00B55AE9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1843"/>
          <w:tab w:val="left" w:pos="2072"/>
        </w:tabs>
        <w:jc w:val="left"/>
        <w:rPr>
          <w:b w:val="0"/>
          <w:bCs w:val="0"/>
          <w:color w:val="D33692"/>
          <w:spacing w:val="-10"/>
          <w:u w:color="000000" w:themeColor="text1"/>
        </w:rPr>
      </w:pPr>
      <w:r>
        <w:rPr>
          <w:b w:val="0"/>
          <w:bCs w:val="0"/>
          <w:color w:val="D33692"/>
          <w:spacing w:val="-10"/>
          <w:u w:color="000000" w:themeColor="text1"/>
        </w:rPr>
        <w:tab/>
      </w:r>
      <w:r w:rsidRPr="00B55AE9">
        <w:rPr>
          <w:b w:val="0"/>
          <w:bCs w:val="0"/>
          <w:color w:val="D33692"/>
          <w:spacing w:val="-10"/>
          <w:u w:color="000000" w:themeColor="text1"/>
          <w:cs/>
        </w:rPr>
        <w:t>7.</w:t>
      </w:r>
      <w:r>
        <w:rPr>
          <w:b w:val="0"/>
          <w:bCs w:val="0"/>
          <w:color w:val="D33692"/>
          <w:spacing w:val="-10"/>
          <w:u w:color="000000" w:themeColor="text1"/>
        </w:rPr>
        <w:tab/>
      </w:r>
      <w:r w:rsidRPr="00B55AE9">
        <w:rPr>
          <w:b w:val="0"/>
          <w:bCs w:val="0"/>
          <w:color w:val="D33692"/>
          <w:spacing w:val="-10"/>
          <w:u w:color="000000" w:themeColor="text1"/>
        </w:rPr>
        <w:t>INPUT Ndiscount</w:t>
      </w:r>
    </w:p>
    <w:p w14:paraId="45E14ABC" w14:textId="172BC300" w:rsidR="00B55AE9" w:rsidRDefault="00B55AE9" w:rsidP="00B55AE9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1843"/>
          <w:tab w:val="left" w:pos="2072"/>
        </w:tabs>
        <w:jc w:val="left"/>
        <w:rPr>
          <w:b w:val="0"/>
          <w:bCs w:val="0"/>
          <w:color w:val="D33692"/>
          <w:spacing w:val="-10"/>
          <w:u w:color="000000" w:themeColor="text1"/>
        </w:rPr>
      </w:pPr>
      <w:r>
        <w:rPr>
          <w:b w:val="0"/>
          <w:bCs w:val="0"/>
          <w:color w:val="D33692"/>
          <w:spacing w:val="-10"/>
          <w:u w:color="000000" w:themeColor="text1"/>
        </w:rPr>
        <w:tab/>
      </w:r>
      <w:r w:rsidRPr="00B55AE9">
        <w:rPr>
          <w:b w:val="0"/>
          <w:bCs w:val="0"/>
          <w:color w:val="D33692"/>
          <w:spacing w:val="-10"/>
          <w:u w:color="000000" w:themeColor="text1"/>
          <w:cs/>
        </w:rPr>
        <w:t>8.</w:t>
      </w:r>
      <w:r>
        <w:rPr>
          <w:b w:val="0"/>
          <w:bCs w:val="0"/>
          <w:color w:val="D33692"/>
          <w:spacing w:val="-10"/>
          <w:u w:color="000000" w:themeColor="text1"/>
        </w:rPr>
        <w:tab/>
      </w:r>
      <w:r w:rsidRPr="00B55AE9">
        <w:rPr>
          <w:b w:val="0"/>
          <w:bCs w:val="0"/>
          <w:color w:val="D33692"/>
          <w:spacing w:val="-10"/>
          <w:u w:color="000000" w:themeColor="text1"/>
        </w:rPr>
        <w:t xml:space="preserve">COMPUTE Ntotal = Nprice </w:t>
      </w:r>
      <w:r>
        <w:rPr>
          <w:b w:val="0"/>
          <w:bCs w:val="0"/>
          <w:color w:val="D33692"/>
          <w:spacing w:val="-10"/>
          <w:u w:color="000000" w:themeColor="text1"/>
        </w:rPr>
        <w:t>-</w:t>
      </w:r>
      <w:r w:rsidRPr="00B55AE9">
        <w:rPr>
          <w:b w:val="0"/>
          <w:bCs w:val="0"/>
          <w:color w:val="D33692"/>
          <w:spacing w:val="-10"/>
          <w:u w:color="000000" w:themeColor="text1"/>
        </w:rPr>
        <w:t xml:space="preserve"> Ndiscount</w:t>
      </w:r>
    </w:p>
    <w:p w14:paraId="29D2BB3E" w14:textId="47CA5479" w:rsidR="00B55AE9" w:rsidRDefault="00B55AE9" w:rsidP="00B55AE9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1843"/>
          <w:tab w:val="left" w:pos="2072"/>
        </w:tabs>
        <w:jc w:val="left"/>
        <w:rPr>
          <w:b w:val="0"/>
          <w:bCs w:val="0"/>
          <w:color w:val="D33692"/>
          <w:spacing w:val="-10"/>
          <w:u w:color="000000" w:themeColor="text1"/>
        </w:rPr>
      </w:pPr>
      <w:r>
        <w:rPr>
          <w:b w:val="0"/>
          <w:bCs w:val="0"/>
          <w:color w:val="D33692"/>
          <w:spacing w:val="-10"/>
          <w:u w:color="000000" w:themeColor="text1"/>
        </w:rPr>
        <w:tab/>
      </w:r>
      <w:r w:rsidRPr="00B55AE9">
        <w:rPr>
          <w:b w:val="0"/>
          <w:bCs w:val="0"/>
          <w:color w:val="D33692"/>
          <w:spacing w:val="-10"/>
          <w:u w:color="000000" w:themeColor="text1"/>
          <w:cs/>
        </w:rPr>
        <w:t>9.</w:t>
      </w:r>
      <w:r>
        <w:rPr>
          <w:b w:val="0"/>
          <w:bCs w:val="0"/>
          <w:color w:val="D33692"/>
          <w:spacing w:val="-10"/>
          <w:u w:color="000000" w:themeColor="text1"/>
        </w:rPr>
        <w:tab/>
      </w:r>
      <w:r w:rsidRPr="00B55AE9">
        <w:rPr>
          <w:b w:val="0"/>
          <w:bCs w:val="0"/>
          <w:color w:val="D33692"/>
          <w:spacing w:val="-10"/>
          <w:u w:color="000000" w:themeColor="text1"/>
        </w:rPr>
        <w:t>OUTPUT Ntotal</w:t>
      </w:r>
    </w:p>
    <w:p w14:paraId="358FBE3C" w14:textId="7924000E" w:rsidR="00B55AE9" w:rsidRPr="00B55AE9" w:rsidRDefault="00B55AE9" w:rsidP="00B55AE9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1843"/>
          <w:tab w:val="left" w:pos="2072"/>
        </w:tabs>
        <w:jc w:val="left"/>
        <w:rPr>
          <w:b w:val="0"/>
          <w:bCs w:val="0"/>
          <w:color w:val="D33692"/>
          <w:spacing w:val="-10"/>
          <w:u w:color="000000" w:themeColor="text1"/>
          <w:cs/>
        </w:rPr>
      </w:pPr>
      <w:r>
        <w:rPr>
          <w:b w:val="0"/>
          <w:bCs w:val="0"/>
          <w:color w:val="D33692"/>
          <w:spacing w:val="-10"/>
          <w:u w:color="000000" w:themeColor="text1"/>
        </w:rPr>
        <w:tab/>
      </w:r>
      <w:r w:rsidRPr="00B55AE9">
        <w:rPr>
          <w:b w:val="0"/>
          <w:bCs w:val="0"/>
          <w:color w:val="D33692"/>
          <w:spacing w:val="-10"/>
          <w:u w:color="000000" w:themeColor="text1"/>
          <w:cs/>
        </w:rPr>
        <w:t>10.</w:t>
      </w:r>
      <w:r>
        <w:rPr>
          <w:b w:val="0"/>
          <w:bCs w:val="0"/>
          <w:color w:val="D33692"/>
          <w:spacing w:val="-10"/>
          <w:u w:color="000000" w:themeColor="text1"/>
        </w:rPr>
        <w:tab/>
      </w:r>
      <w:r w:rsidRPr="00B55AE9">
        <w:rPr>
          <w:b w:val="0"/>
          <w:bCs w:val="0"/>
          <w:color w:val="D33692"/>
          <w:spacing w:val="-10"/>
          <w:u w:color="000000" w:themeColor="text1"/>
        </w:rPr>
        <w:t>STOP</w:t>
      </w:r>
    </w:p>
    <w:p w14:paraId="2EEF1BD8" w14:textId="77777777" w:rsidR="00B55AE9" w:rsidRDefault="00B55AE9" w:rsidP="00B55AE9">
      <w:pPr>
        <w:rPr>
          <w:noProof/>
        </w:rPr>
      </w:pPr>
    </w:p>
    <w:p w14:paraId="5575D8E7" w14:textId="005344D2" w:rsidR="00B55AE9" w:rsidRDefault="00B55AE9" w:rsidP="00B55AE9">
      <w:pPr>
        <w:rPr>
          <w:noProof/>
        </w:rPr>
      </w:pPr>
      <w:r>
        <w:rPr>
          <w:noProof/>
          <w:cs/>
        </w:rPr>
        <w:br w:type="page"/>
      </w:r>
    </w:p>
    <w:p w14:paraId="250EED49" w14:textId="299C9612" w:rsidR="00B55AE9" w:rsidRDefault="006D4E15" w:rsidP="00B55AE9">
      <w:pPr>
        <w:rPr>
          <w:noProof/>
          <w:sz w:val="36"/>
          <w:szCs w:val="36"/>
          <w:cs/>
        </w:rPr>
      </w:pPr>
      <w:r>
        <w:rPr>
          <w:noProof/>
          <w:lang w:val="th-TH"/>
        </w:rPr>
        <w:drawing>
          <wp:anchor distT="0" distB="0" distL="114300" distR="114300" simplePos="0" relativeHeight="252343296" behindDoc="1" locked="0" layoutInCell="1" allowOverlap="1" wp14:anchorId="5239409F" wp14:editId="2694F0D8">
            <wp:simplePos x="0" y="0"/>
            <wp:positionH relativeFrom="column">
              <wp:posOffset>-612183</wp:posOffset>
            </wp:positionH>
            <wp:positionV relativeFrom="page">
              <wp:posOffset>-271220</wp:posOffset>
            </wp:positionV>
            <wp:extent cx="7559640" cy="10265425"/>
            <wp:effectExtent l="0" t="0" r="0" b="0"/>
            <wp:wrapNone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Picture 108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40" cy="10265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5AE9">
        <w:rPr>
          <w:b/>
          <w:bCs/>
          <w:noProof/>
          <w:color w:val="FFFFFF" w:themeColor="background1"/>
        </w:rPr>
        <w:drawing>
          <wp:anchor distT="0" distB="0" distL="114300" distR="114300" simplePos="0" relativeHeight="251573235" behindDoc="1" locked="0" layoutInCell="1" allowOverlap="1" wp14:anchorId="309FC7C0" wp14:editId="10B766B1">
            <wp:simplePos x="0" y="0"/>
            <wp:positionH relativeFrom="column">
              <wp:posOffset>-655320</wp:posOffset>
            </wp:positionH>
            <wp:positionV relativeFrom="paragraph">
              <wp:posOffset>-721360</wp:posOffset>
            </wp:positionV>
            <wp:extent cx="7667625" cy="1285875"/>
            <wp:effectExtent l="0" t="0" r="9525" b="9525"/>
            <wp:wrapNone/>
            <wp:docPr id="1436" name="รูปภาพ 179" descr="A picture containing rect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รูปภาพ 179" descr="A picture containing rectangle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76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5AE9" w:rsidRPr="009952C9">
        <w:rPr>
          <w:noProof/>
        </w:rPr>
        <mc:AlternateContent>
          <mc:Choice Requires="wps">
            <w:drawing>
              <wp:anchor distT="0" distB="0" distL="114300" distR="114300" simplePos="0" relativeHeight="252248064" behindDoc="1" locked="0" layoutInCell="1" allowOverlap="1" wp14:anchorId="4AC968F6" wp14:editId="4965C984">
                <wp:simplePos x="0" y="0"/>
                <wp:positionH relativeFrom="column">
                  <wp:posOffset>347281</wp:posOffset>
                </wp:positionH>
                <wp:positionV relativeFrom="paragraph">
                  <wp:posOffset>8313</wp:posOffset>
                </wp:positionV>
                <wp:extent cx="5903595" cy="8568690"/>
                <wp:effectExtent l="12700" t="12700" r="14605" b="16510"/>
                <wp:wrapNone/>
                <wp:docPr id="1426" name="Rounded Rectangle 14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3595" cy="8568690"/>
                        </a:xfrm>
                        <a:prstGeom prst="roundRect">
                          <a:avLst>
                            <a:gd name="adj" fmla="val 5744"/>
                          </a:avLst>
                        </a:prstGeom>
                        <a:solidFill>
                          <a:schemeClr val="bg1"/>
                        </a:solidFill>
                        <a:ln w="28575">
                          <a:solidFill>
                            <a:srgbClr val="E3963E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C6FE09" id="Rounded Rectangle 1426" o:spid="_x0000_s1026" style="position:absolute;margin-left:27.35pt;margin-top:.65pt;width:464.85pt;height:674.7pt;z-index:-25106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3765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" fillcolor="white [3212]" strokecolor="#e3963e" strokeweight="2.25pt">
                <v:stroke dashstyle="1 1"/>
              </v:roundrect>
            </w:pict>
          </mc:Fallback>
        </mc:AlternateContent>
      </w:r>
      <w:r w:rsidR="00B55AE9" w:rsidRPr="002E14F0">
        <w:rPr>
          <w:rFonts w:hint="cs"/>
          <w:b/>
          <w:bCs/>
          <w:noProof/>
          <w:color w:val="F6D8AD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249088" behindDoc="1" locked="0" layoutInCell="1" allowOverlap="1" wp14:anchorId="62694132" wp14:editId="60F09CAD">
                <wp:simplePos x="0" y="0"/>
                <wp:positionH relativeFrom="column">
                  <wp:posOffset>2534151</wp:posOffset>
                </wp:positionH>
                <wp:positionV relativeFrom="paragraph">
                  <wp:posOffset>266700</wp:posOffset>
                </wp:positionV>
                <wp:extent cx="1177925" cy="305435"/>
                <wp:effectExtent l="0" t="0" r="15875" b="12065"/>
                <wp:wrapNone/>
                <wp:docPr id="1427" name="สี่เหลี่ยมผืนผ้ามุมมน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7925" cy="305435"/>
                        </a:xfrm>
                        <a:prstGeom prst="roundRect">
                          <a:avLst>
                            <a:gd name="adj" fmla="val 39459"/>
                          </a:avLst>
                        </a:prstGeom>
                        <a:solidFill>
                          <a:srgbClr val="F6D8AD"/>
                        </a:solidFill>
                        <a:ln w="9525">
                          <a:solidFill>
                            <a:srgbClr val="E3963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40E96B3" id="สี่เหลี่ยมผืนผ้ามุมมน 42" o:spid="_x0000_s1026" style="position:absolute;margin-left:199.55pt;margin-top:21pt;width:92.75pt;height:24.05pt;z-index:-25106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5859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" fillcolor="#f6d8ad" strokecolor="#e3963e"/>
            </w:pict>
          </mc:Fallback>
        </mc:AlternateContent>
      </w:r>
    </w:p>
    <w:p w14:paraId="48B1DB6A" w14:textId="6A4E90F0" w:rsidR="00B55AE9" w:rsidRDefault="00B55AE9" w:rsidP="00B55AE9">
      <w:pPr>
        <w:pStyle w:val="1"/>
        <w:tabs>
          <w:tab w:val="clear" w:pos="227"/>
          <w:tab w:val="left" w:pos="211"/>
          <w:tab w:val="center" w:pos="4918"/>
        </w:tabs>
        <w:spacing w:before="0" w:line="360" w:lineRule="auto"/>
        <w:jc w:val="center"/>
        <w:rPr>
          <w:noProof/>
        </w:rPr>
      </w:pPr>
      <w:r>
        <w:rPr>
          <w:rFonts w:hint="cs"/>
          <w:noProof/>
          <w:cs/>
        </w:rPr>
        <w:t>ผังงาน</w:t>
      </w:r>
    </w:p>
    <w:p w14:paraId="797B7883" w14:textId="2B889036" w:rsidR="00AB271D" w:rsidRDefault="006D4E15" w:rsidP="00B55AE9">
      <w:pPr>
        <w:pStyle w:val="1"/>
        <w:tabs>
          <w:tab w:val="clear" w:pos="227"/>
          <w:tab w:val="left" w:pos="211"/>
          <w:tab w:val="center" w:pos="4918"/>
        </w:tabs>
        <w:spacing w:before="0" w:line="360" w:lineRule="auto"/>
        <w:jc w:val="center"/>
        <w:rPr>
          <w:noProof/>
          <w:cs/>
        </w:rPr>
      </w:pPr>
      <w:r>
        <w:rPr>
          <w:b w:val="0"/>
          <w:bCs w:val="0"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345344" behindDoc="0" locked="0" layoutInCell="1" allowOverlap="1" wp14:anchorId="0EB98572" wp14:editId="3AE86370">
                <wp:simplePos x="0" y="0"/>
                <wp:positionH relativeFrom="column">
                  <wp:posOffset>2621280</wp:posOffset>
                </wp:positionH>
                <wp:positionV relativeFrom="paragraph">
                  <wp:posOffset>255270</wp:posOffset>
                </wp:positionV>
                <wp:extent cx="1009650" cy="325120"/>
                <wp:effectExtent l="0" t="0" r="0" b="0"/>
                <wp:wrapNone/>
                <wp:docPr id="109" name="Text Box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EE04F9" w14:textId="79F55CD6" w:rsidR="006D4E15" w:rsidRPr="00B00B68" w:rsidRDefault="006D4E15" w:rsidP="006D4E15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D33692"/>
                                <w:spacing w:val="-10"/>
                                <w:sz w:val="36"/>
                                <w:szCs w:val="36"/>
                                <w:u w:color="000000" w:themeColor="text1"/>
                              </w:rPr>
                              <w:t>START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B98572" id="Text Box 109" o:spid="_x0000_s1216" type="#_x0000_t202" style="position:absolute;left:0;text-align:left;margin-left:206.4pt;margin-top:20.1pt;width:79.5pt;height:25.6pt;z-index:25234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" filled="f" stroked="f" strokeweight=".5pt">
                <v:textbox>
                  <w:txbxContent>
                    <w:p w14:paraId="14EE04F9" w14:textId="79F55CD6" w:rsidR="006D4E15" w:rsidRPr="00B00B68" w:rsidRDefault="006D4E15" w:rsidP="006D4E15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color w:val="D33692"/>
                          <w:spacing w:val="-10"/>
                          <w:sz w:val="36"/>
                          <w:szCs w:val="36"/>
                          <w:u w:color="000000" w:themeColor="text1"/>
                        </w:rPr>
                        <w:t>START</w:t>
                      </w:r>
                    </w:p>
                  </w:txbxContent>
                </v:textbox>
              </v:shape>
            </w:pict>
          </mc:Fallback>
        </mc:AlternateContent>
      </w:r>
    </w:p>
    <w:p w14:paraId="4A299965" w14:textId="39A2462D" w:rsidR="00D211C5" w:rsidRPr="00AB271D" w:rsidRDefault="00BE32B3" w:rsidP="00AB271D">
      <w:pPr>
        <w:rPr>
          <w:b/>
          <w:bCs/>
          <w:noProof/>
          <w:sz w:val="36"/>
          <w:szCs w:val="36"/>
        </w:rPr>
      </w:pPr>
      <w:r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365824" behindDoc="0" locked="0" layoutInCell="1" allowOverlap="1" wp14:anchorId="216B104E" wp14:editId="19DEA364">
                <wp:simplePos x="0" y="0"/>
                <wp:positionH relativeFrom="column">
                  <wp:posOffset>2392045</wp:posOffset>
                </wp:positionH>
                <wp:positionV relativeFrom="paragraph">
                  <wp:posOffset>5290995</wp:posOffset>
                </wp:positionV>
                <wp:extent cx="1492469" cy="325120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469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A7D156" w14:textId="5E7AFEE9" w:rsidR="00BE32B3" w:rsidRPr="00B00B68" w:rsidRDefault="00BE32B3" w:rsidP="00BE32B3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D33692"/>
                                <w:spacing w:val="-10"/>
                                <w:sz w:val="36"/>
                                <w:szCs w:val="36"/>
                                <w:u w:color="000000" w:themeColor="text1"/>
                              </w:rPr>
                              <w:t>STOP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6B104E" id="Text Box 137" o:spid="_x0000_s1217" type="#_x0000_t202" style="position:absolute;left:0;text-align:left;margin-left:188.35pt;margin-top:416.6pt;width:117.5pt;height:25.6pt;z-index:25236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" filled="f" stroked="f" strokeweight=".5pt">
                <v:textbox>
                  <w:txbxContent>
                    <w:p w14:paraId="20A7D156" w14:textId="5E7AFEE9" w:rsidR="00BE32B3" w:rsidRPr="00B00B68" w:rsidRDefault="00BE32B3" w:rsidP="00BE32B3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color w:val="D33692"/>
                          <w:spacing w:val="-10"/>
                          <w:sz w:val="36"/>
                          <w:szCs w:val="36"/>
                          <w:u w:color="000000" w:themeColor="text1"/>
                        </w:rPr>
                        <w:t>STOP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363776" behindDoc="0" locked="0" layoutInCell="1" allowOverlap="1" wp14:anchorId="0D385428" wp14:editId="23875543">
                <wp:simplePos x="0" y="0"/>
                <wp:positionH relativeFrom="column">
                  <wp:posOffset>2424605</wp:posOffset>
                </wp:positionH>
                <wp:positionV relativeFrom="paragraph">
                  <wp:posOffset>4681220</wp:posOffset>
                </wp:positionV>
                <wp:extent cx="1492469" cy="325120"/>
                <wp:effectExtent l="0" t="0" r="0" b="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469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A71079" w14:textId="0C21B2D3" w:rsidR="00BE32B3" w:rsidRPr="00B00B68" w:rsidRDefault="00BE32B3" w:rsidP="00BE32B3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D33692"/>
                                <w:spacing w:val="-10"/>
                                <w:sz w:val="36"/>
                                <w:szCs w:val="36"/>
                                <w:u w:color="000000" w:themeColor="text1"/>
                              </w:rPr>
                              <w:t>Ntotal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385428" id="Text Box 136" o:spid="_x0000_s1218" type="#_x0000_t202" style="position:absolute;left:0;text-align:left;margin-left:190.9pt;margin-top:368.6pt;width:117.5pt;height:25.6pt;z-index:25236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" filled="f" stroked="f" strokeweight=".5pt">
                <v:textbox>
                  <w:txbxContent>
                    <w:p w14:paraId="48A71079" w14:textId="0C21B2D3" w:rsidR="00BE32B3" w:rsidRPr="00B00B68" w:rsidRDefault="00BE32B3" w:rsidP="00BE32B3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color w:val="D33692"/>
                          <w:spacing w:val="-10"/>
                          <w:sz w:val="36"/>
                          <w:szCs w:val="36"/>
                          <w:u w:color="000000" w:themeColor="text1"/>
                        </w:rPr>
                        <w:t>Ntotal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361728" behindDoc="0" locked="0" layoutInCell="1" allowOverlap="1" wp14:anchorId="398E605A" wp14:editId="5DA87B19">
                <wp:simplePos x="0" y="0"/>
                <wp:positionH relativeFrom="column">
                  <wp:posOffset>2082624</wp:posOffset>
                </wp:positionH>
                <wp:positionV relativeFrom="paragraph">
                  <wp:posOffset>4062095</wp:posOffset>
                </wp:positionV>
                <wp:extent cx="2123089" cy="325120"/>
                <wp:effectExtent l="0" t="0" r="0" b="0"/>
                <wp:wrapNone/>
                <wp:docPr id="131" name="Text Box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23089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81074E" w14:textId="666D1638" w:rsidR="00BE32B3" w:rsidRPr="00B00B68" w:rsidRDefault="00BE32B3" w:rsidP="00BE32B3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D33692"/>
                                <w:spacing w:val="-10"/>
                                <w:sz w:val="36"/>
                                <w:szCs w:val="36"/>
                                <w:u w:color="000000" w:themeColor="text1"/>
                              </w:rPr>
                              <w:t>Ntotal = Nprice - Ndiscount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8E605A" id="Text Box 131" o:spid="_x0000_s1219" type="#_x0000_t202" style="position:absolute;left:0;text-align:left;margin-left:164pt;margin-top:319.85pt;width:167.15pt;height:25.6pt;z-index:25236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" filled="f" stroked="f" strokeweight=".5pt">
                <v:textbox>
                  <w:txbxContent>
                    <w:p w14:paraId="4C81074E" w14:textId="666D1638" w:rsidR="00BE32B3" w:rsidRPr="00B00B68" w:rsidRDefault="00BE32B3" w:rsidP="00BE32B3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color w:val="D33692"/>
                          <w:spacing w:val="-10"/>
                          <w:sz w:val="36"/>
                          <w:szCs w:val="36"/>
                          <w:u w:color="000000" w:themeColor="text1"/>
                        </w:rPr>
                        <w:t>Ntotal = Nprice - Ndiscount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359680" behindDoc="0" locked="0" layoutInCell="1" allowOverlap="1" wp14:anchorId="2EB11B9E" wp14:editId="262E6A15">
                <wp:simplePos x="0" y="0"/>
                <wp:positionH relativeFrom="column">
                  <wp:posOffset>2392680</wp:posOffset>
                </wp:positionH>
                <wp:positionV relativeFrom="paragraph">
                  <wp:posOffset>3467779</wp:posOffset>
                </wp:positionV>
                <wp:extent cx="1492469" cy="325120"/>
                <wp:effectExtent l="0" t="0" r="0" b="0"/>
                <wp:wrapNone/>
                <wp:docPr id="128" name="Text Box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469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6CD429" w14:textId="0545246E" w:rsidR="00BE32B3" w:rsidRPr="00B00B68" w:rsidRDefault="00BE32B3" w:rsidP="00BE32B3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D33692"/>
                                <w:spacing w:val="-10"/>
                                <w:sz w:val="36"/>
                                <w:szCs w:val="36"/>
                                <w:u w:color="000000" w:themeColor="text1"/>
                              </w:rPr>
                              <w:t>Npercentdiscount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B11B9E" id="Text Box 128" o:spid="_x0000_s1220" type="#_x0000_t202" style="position:absolute;left:0;text-align:left;margin-left:188.4pt;margin-top:273.05pt;width:117.5pt;height:25.6pt;z-index:25235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" filled="f" stroked="f" strokeweight=".5pt">
                <v:textbox>
                  <w:txbxContent>
                    <w:p w14:paraId="316CD429" w14:textId="0545246E" w:rsidR="00BE32B3" w:rsidRPr="00B00B68" w:rsidRDefault="00BE32B3" w:rsidP="00BE32B3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color w:val="D33692"/>
                          <w:spacing w:val="-10"/>
                          <w:sz w:val="36"/>
                          <w:szCs w:val="36"/>
                          <w:u w:color="000000" w:themeColor="text1"/>
                        </w:rPr>
                        <w:t>Npercentdiscount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357632" behindDoc="0" locked="0" layoutInCell="1" allowOverlap="1" wp14:anchorId="47D729AA" wp14:editId="4D1127BD">
                <wp:simplePos x="0" y="0"/>
                <wp:positionH relativeFrom="column">
                  <wp:posOffset>2392089</wp:posOffset>
                </wp:positionH>
                <wp:positionV relativeFrom="paragraph">
                  <wp:posOffset>2895425</wp:posOffset>
                </wp:positionV>
                <wp:extent cx="1492469" cy="325120"/>
                <wp:effectExtent l="0" t="0" r="0" b="0"/>
                <wp:wrapNone/>
                <wp:docPr id="127" name="Text Box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469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42AFA0" w14:textId="6550F551" w:rsidR="00BE32B3" w:rsidRPr="00B00B68" w:rsidRDefault="00BE32B3" w:rsidP="00BE32B3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D33692"/>
                                <w:spacing w:val="-10"/>
                                <w:sz w:val="36"/>
                                <w:szCs w:val="36"/>
                                <w:u w:color="000000" w:themeColor="text1"/>
                              </w:rPr>
                              <w:t>Nprice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D729AA" id="Text Box 127" o:spid="_x0000_s1221" type="#_x0000_t202" style="position:absolute;left:0;text-align:left;margin-left:188.35pt;margin-top:228pt;width:117.5pt;height:25.6pt;z-index:25235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" filled="f" stroked="f" strokeweight=".5pt">
                <v:textbox>
                  <w:txbxContent>
                    <w:p w14:paraId="6F42AFA0" w14:textId="6550F551" w:rsidR="00BE32B3" w:rsidRPr="00B00B68" w:rsidRDefault="00BE32B3" w:rsidP="00BE32B3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color w:val="D33692"/>
                          <w:spacing w:val="-10"/>
                          <w:sz w:val="36"/>
                          <w:szCs w:val="36"/>
                          <w:u w:color="000000" w:themeColor="text1"/>
                        </w:rPr>
                        <w:t>Nprice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355584" behindDoc="0" locked="0" layoutInCell="1" allowOverlap="1" wp14:anchorId="3566D41D" wp14:editId="28011862">
                <wp:simplePos x="0" y="0"/>
                <wp:positionH relativeFrom="column">
                  <wp:posOffset>2429466</wp:posOffset>
                </wp:positionH>
                <wp:positionV relativeFrom="paragraph">
                  <wp:posOffset>2290445</wp:posOffset>
                </wp:positionV>
                <wp:extent cx="1492469" cy="325120"/>
                <wp:effectExtent l="0" t="0" r="0" b="0"/>
                <wp:wrapNone/>
                <wp:docPr id="126" name="Text Box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469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95121E" w14:textId="08D28B30" w:rsidR="00BE32B3" w:rsidRPr="00B00B68" w:rsidRDefault="00BE32B3" w:rsidP="00BE32B3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D33692"/>
                                <w:spacing w:val="-10"/>
                                <w:sz w:val="36"/>
                                <w:szCs w:val="36"/>
                                <w:u w:color="000000" w:themeColor="text1"/>
                              </w:rPr>
                              <w:t>Ndiscount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66D41D" id="Text Box 126" o:spid="_x0000_s1222" type="#_x0000_t202" style="position:absolute;left:0;text-align:left;margin-left:191.3pt;margin-top:180.35pt;width:117.5pt;height:25.6pt;z-index:25235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" filled="f" stroked="f" strokeweight=".5pt">
                <v:textbox>
                  <w:txbxContent>
                    <w:p w14:paraId="5995121E" w14:textId="08D28B30" w:rsidR="00BE32B3" w:rsidRPr="00B00B68" w:rsidRDefault="00BE32B3" w:rsidP="00BE32B3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color w:val="D33692"/>
                          <w:spacing w:val="-10"/>
                          <w:sz w:val="36"/>
                          <w:szCs w:val="36"/>
                          <w:u w:color="000000" w:themeColor="text1"/>
                        </w:rPr>
                        <w:t>Ndiscount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g">
            <w:drawing>
              <wp:anchor distT="0" distB="0" distL="114300" distR="114300" simplePos="0" relativeHeight="252353536" behindDoc="0" locked="0" layoutInCell="1" allowOverlap="1" wp14:anchorId="7996F398" wp14:editId="24929F97">
                <wp:simplePos x="0" y="0"/>
                <wp:positionH relativeFrom="column">
                  <wp:posOffset>3204385</wp:posOffset>
                </wp:positionH>
                <wp:positionV relativeFrom="paragraph">
                  <wp:posOffset>1555115</wp:posOffset>
                </wp:positionV>
                <wp:extent cx="1274445" cy="521335"/>
                <wp:effectExtent l="0" t="0" r="8255" b="0"/>
                <wp:wrapNone/>
                <wp:docPr id="122" name="Group 1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74445" cy="521335"/>
                          <a:chOff x="0" y="0"/>
                          <a:chExt cx="1274885" cy="521335"/>
                        </a:xfrm>
                      </wpg:grpSpPr>
                      <wps:wsp>
                        <wps:cNvPr id="123" name="Text Box 123"/>
                        <wps:cNvSpPr txBox="1"/>
                        <wps:spPr>
                          <a:xfrm>
                            <a:off x="0" y="0"/>
                            <a:ext cx="1274885" cy="5213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306816F" w14:textId="77777777" w:rsidR="00F7651F" w:rsidRPr="003B1DC0" w:rsidRDefault="00F7651F" w:rsidP="00F7651F">
                              <w:pPr>
                                <w:spacing w:line="192" w:lineRule="auto"/>
                                <w:rPr>
                                  <w:color w:val="D33592"/>
                                  <w:sz w:val="36"/>
                                  <w:szCs w:val="36"/>
                                </w:rPr>
                              </w:pPr>
                              <w:r w:rsidRPr="003B1DC0">
                                <w:rPr>
                                  <w:color w:val="D33592"/>
                                  <w:sz w:val="36"/>
                                  <w:szCs w:val="36"/>
                                </w:rPr>
                                <w:t>Npercentdiscount</w:t>
                              </w:r>
                            </w:p>
                            <w:p w14:paraId="0BA068C0" w14:textId="77777777" w:rsidR="00F7651F" w:rsidRPr="003B1DC0" w:rsidRDefault="00F7651F" w:rsidP="00F7651F">
                              <w:pPr>
                                <w:spacing w:line="192" w:lineRule="auto"/>
                                <w:rPr>
                                  <w:color w:val="D33592"/>
                                  <w:sz w:val="36"/>
                                  <w:szCs w:val="36"/>
                                </w:rPr>
                              </w:pPr>
                              <w:r w:rsidRPr="003B1DC0">
                                <w:rPr>
                                  <w:color w:val="D33592"/>
                                  <w:sz w:val="36"/>
                                  <w:szCs w:val="36"/>
                                </w:rPr>
                                <w:t>100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5" name="Straight Connector 125"/>
                        <wps:cNvCnPr/>
                        <wps:spPr>
                          <a:xfrm>
                            <a:off x="32084" y="267369"/>
                            <a:ext cx="122428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D33592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96F398" id="Group 122" o:spid="_x0000_s1223" style="position:absolute;left:0;text-align:left;margin-left:252.3pt;margin-top:122.45pt;width:100.35pt;height:41.05pt;z-index:252353536;mso-position-horizontal-relative:text;mso-position-vertical-relative:text" coordsize="12748,521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">
                <v:shape id="Text Box 123" o:spid="_x0000_s1224" type="#_x0000_t202" style="position:absolute;width:12748;height:521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" filled="f" stroked="f" strokeweight=".5pt">
                  <v:textbox inset="0,,0">
                    <w:txbxContent>
                      <w:p w14:paraId="6306816F" w14:textId="77777777" w:rsidR="00F7651F" w:rsidRPr="003B1DC0" w:rsidRDefault="00F7651F" w:rsidP="00F7651F">
                        <w:pPr>
                          <w:spacing w:line="192" w:lineRule="auto"/>
                          <w:rPr>
                            <w:color w:val="D33592"/>
                            <w:sz w:val="36"/>
                            <w:szCs w:val="36"/>
                          </w:rPr>
                        </w:pPr>
                        <w:r w:rsidRPr="003B1DC0">
                          <w:rPr>
                            <w:color w:val="D33592"/>
                            <w:sz w:val="36"/>
                            <w:szCs w:val="36"/>
                          </w:rPr>
                          <w:t>Npercentdiscount</w:t>
                        </w:r>
                      </w:p>
                      <w:p w14:paraId="0BA068C0" w14:textId="77777777" w:rsidR="00F7651F" w:rsidRPr="003B1DC0" w:rsidRDefault="00F7651F" w:rsidP="00F7651F">
                        <w:pPr>
                          <w:spacing w:line="192" w:lineRule="auto"/>
                          <w:rPr>
                            <w:color w:val="D33592"/>
                            <w:sz w:val="36"/>
                            <w:szCs w:val="36"/>
                          </w:rPr>
                        </w:pPr>
                        <w:r w:rsidRPr="003B1DC0">
                          <w:rPr>
                            <w:color w:val="D33592"/>
                            <w:sz w:val="36"/>
                            <w:szCs w:val="36"/>
                          </w:rPr>
                          <w:t>100</w:t>
                        </w:r>
                      </w:p>
                    </w:txbxContent>
                  </v:textbox>
                </v:shape>
                <v:line id="Straight Connector 125" o:spid="_x0000_s1225" style="position:absolute;visibility:visible;mso-wrap-style:square" from="320,2673" to="12563,2673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" strokecolor="#d33592"/>
              </v:group>
            </w:pict>
          </mc:Fallback>
        </mc:AlternateContent>
      </w:r>
      <w:r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351488" behindDoc="0" locked="0" layoutInCell="1" allowOverlap="1" wp14:anchorId="1D42B53A" wp14:editId="64F19FF6">
                <wp:simplePos x="0" y="0"/>
                <wp:positionH relativeFrom="column">
                  <wp:posOffset>1723258</wp:posOffset>
                </wp:positionH>
                <wp:positionV relativeFrom="paragraph">
                  <wp:posOffset>1618452</wp:posOffset>
                </wp:positionV>
                <wp:extent cx="3178810" cy="325120"/>
                <wp:effectExtent l="0" t="0" r="0" b="0"/>
                <wp:wrapNone/>
                <wp:docPr id="121" name="Text 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881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932B14" w14:textId="6357DDBD" w:rsidR="00F7651F" w:rsidRPr="00B00B68" w:rsidRDefault="00F7651F" w:rsidP="00F7651F">
                            <w:pPr>
                              <w:jc w:val="left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D33692"/>
                                <w:spacing w:val="-10"/>
                                <w:sz w:val="36"/>
                                <w:szCs w:val="36"/>
                                <w:u w:color="000000" w:themeColor="text1"/>
                              </w:rPr>
                              <w:t xml:space="preserve">Ndiscount = Nprice </w:t>
                            </w:r>
                            <w:r w:rsidRPr="00F7651F">
                              <w:rPr>
                                <w:color w:val="D33692"/>
                                <w:spacing w:val="-10"/>
                                <w:sz w:val="36"/>
                                <w:szCs w:val="36"/>
                                <w:u w:color="000000" w:themeColor="text1"/>
                              </w:rPr>
                              <w:t>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42B53A" id="Text Box 121" o:spid="_x0000_s1226" type="#_x0000_t202" style="position:absolute;left:0;text-align:left;margin-left:135.7pt;margin-top:127.45pt;width:250.3pt;height:25.6pt;z-index:25235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" filled="f" stroked="f" strokeweight=".5pt">
                <v:textbox>
                  <w:txbxContent>
                    <w:p w14:paraId="5C932B14" w14:textId="6357DDBD" w:rsidR="00F7651F" w:rsidRPr="00B00B68" w:rsidRDefault="00F7651F" w:rsidP="00F7651F">
                      <w:pPr>
                        <w:jc w:val="left"/>
                        <w:rPr>
                          <w:sz w:val="36"/>
                          <w:szCs w:val="36"/>
                        </w:rPr>
                      </w:pPr>
                      <w:r>
                        <w:rPr>
                          <w:color w:val="D33692"/>
                          <w:spacing w:val="-10"/>
                          <w:sz w:val="36"/>
                          <w:szCs w:val="36"/>
                          <w:u w:color="000000" w:themeColor="text1"/>
                        </w:rPr>
                        <w:t xml:space="preserve">Ndiscount = Nprice </w:t>
                      </w:r>
                      <w:r w:rsidRPr="00F7651F">
                        <w:rPr>
                          <w:color w:val="D33692"/>
                          <w:spacing w:val="-10"/>
                          <w:sz w:val="36"/>
                          <w:szCs w:val="36"/>
                          <w:u w:color="000000" w:themeColor="text1"/>
                        </w:rPr>
                        <w:t>×</w:t>
                      </w:r>
                    </w:p>
                  </w:txbxContent>
                </v:textbox>
              </v:shape>
            </w:pict>
          </mc:Fallback>
        </mc:AlternateContent>
      </w:r>
      <w:r w:rsidR="00F7651F"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349440" behindDoc="0" locked="0" layoutInCell="1" allowOverlap="1" wp14:anchorId="5405837D" wp14:editId="0960E303">
                <wp:simplePos x="0" y="0"/>
                <wp:positionH relativeFrom="column">
                  <wp:posOffset>2392680</wp:posOffset>
                </wp:positionH>
                <wp:positionV relativeFrom="paragraph">
                  <wp:posOffset>982038</wp:posOffset>
                </wp:positionV>
                <wp:extent cx="1492469" cy="325120"/>
                <wp:effectExtent l="0" t="0" r="0" b="0"/>
                <wp:wrapNone/>
                <wp:docPr id="120" name="Text Box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469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951FBA" w14:textId="116AEDB4" w:rsidR="00F7651F" w:rsidRPr="00B00B68" w:rsidRDefault="00F7651F" w:rsidP="00F7651F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D33692"/>
                                <w:spacing w:val="-10"/>
                                <w:sz w:val="36"/>
                                <w:szCs w:val="36"/>
                                <w:u w:color="000000" w:themeColor="text1"/>
                              </w:rPr>
                              <w:t>Npercentdiscount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05837D" id="Text Box 120" o:spid="_x0000_s1227" type="#_x0000_t202" style="position:absolute;left:0;text-align:left;margin-left:188.4pt;margin-top:77.35pt;width:117.5pt;height:25.6pt;z-index:25234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" filled="f" stroked="f" strokeweight=".5pt">
                <v:textbox>
                  <w:txbxContent>
                    <w:p w14:paraId="7F951FBA" w14:textId="116AEDB4" w:rsidR="00F7651F" w:rsidRPr="00B00B68" w:rsidRDefault="00F7651F" w:rsidP="00F7651F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color w:val="D33692"/>
                          <w:spacing w:val="-10"/>
                          <w:sz w:val="36"/>
                          <w:szCs w:val="36"/>
                          <w:u w:color="000000" w:themeColor="text1"/>
                        </w:rPr>
                        <w:t>Npercentdiscount</w:t>
                      </w:r>
                    </w:p>
                  </w:txbxContent>
                </v:textbox>
              </v:shape>
            </w:pict>
          </mc:Fallback>
        </mc:AlternateContent>
      </w:r>
      <w:r w:rsidR="00F7651F"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347392" behindDoc="0" locked="0" layoutInCell="1" allowOverlap="1" wp14:anchorId="0ECC9E48" wp14:editId="003B98C8">
                <wp:simplePos x="0" y="0"/>
                <wp:positionH relativeFrom="column">
                  <wp:posOffset>2392679</wp:posOffset>
                </wp:positionH>
                <wp:positionV relativeFrom="paragraph">
                  <wp:posOffset>420261</wp:posOffset>
                </wp:positionV>
                <wp:extent cx="1492469" cy="325120"/>
                <wp:effectExtent l="0" t="0" r="0" b="0"/>
                <wp:wrapNone/>
                <wp:docPr id="112" name="Text Box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469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89A3C7" w14:textId="54E0C6D8" w:rsidR="00F7651F" w:rsidRPr="00B00B68" w:rsidRDefault="00F7651F" w:rsidP="00F7651F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D33692"/>
                                <w:spacing w:val="-10"/>
                                <w:sz w:val="36"/>
                                <w:szCs w:val="36"/>
                                <w:u w:color="000000" w:themeColor="text1"/>
                              </w:rPr>
                              <w:t>Nprice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CC9E48" id="Text Box 112" o:spid="_x0000_s1228" type="#_x0000_t202" style="position:absolute;left:0;text-align:left;margin-left:188.4pt;margin-top:33.1pt;width:117.5pt;height:25.6pt;z-index:25234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" filled="f" stroked="f" strokeweight=".5pt">
                <v:textbox>
                  <w:txbxContent>
                    <w:p w14:paraId="7289A3C7" w14:textId="54E0C6D8" w:rsidR="00F7651F" w:rsidRPr="00B00B68" w:rsidRDefault="00F7651F" w:rsidP="00F7651F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color w:val="D33692"/>
                          <w:spacing w:val="-10"/>
                          <w:sz w:val="36"/>
                          <w:szCs w:val="36"/>
                          <w:u w:color="000000" w:themeColor="text1"/>
                        </w:rPr>
                        <w:t>Nprice</w:t>
                      </w:r>
                    </w:p>
                  </w:txbxContent>
                </v:textbox>
              </v:shape>
            </w:pict>
          </mc:Fallback>
        </mc:AlternateContent>
      </w:r>
      <w:r w:rsidR="00B55AE9">
        <w:rPr>
          <w:noProof/>
          <w:cs/>
        </w:rPr>
        <w:br w:type="page"/>
      </w:r>
    </w:p>
    <w:p w14:paraId="7AC312E5" w14:textId="2AC2A6D5" w:rsidR="008957A0" w:rsidRPr="009E7EBF" w:rsidRDefault="008957A0" w:rsidP="008957A0">
      <w:pPr>
        <w:spacing w:after="240"/>
        <w:rPr>
          <w:b/>
          <w:bCs/>
          <w:sz w:val="36"/>
          <w:szCs w:val="36"/>
        </w:rPr>
      </w:pPr>
      <w:r>
        <w:rPr>
          <w:rFonts w:hint="cs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114944" behindDoc="0" locked="0" layoutInCell="1" allowOverlap="1" wp14:anchorId="2686F2E3" wp14:editId="659FDA92">
                <wp:simplePos x="0" y="0"/>
                <wp:positionH relativeFrom="column">
                  <wp:posOffset>1081405</wp:posOffset>
                </wp:positionH>
                <wp:positionV relativeFrom="paragraph">
                  <wp:posOffset>-20866</wp:posOffset>
                </wp:positionV>
                <wp:extent cx="4127500" cy="305435"/>
                <wp:effectExtent l="0" t="0" r="25400" b="18415"/>
                <wp:wrapNone/>
                <wp:docPr id="42" name="สี่เหลี่ยมผืนผ้ามุมมน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0" cy="305435"/>
                        </a:xfrm>
                        <a:prstGeom prst="roundRect">
                          <a:avLst>
                            <a:gd name="adj" fmla="val 39459"/>
                          </a:avLst>
                        </a:prstGeom>
                        <a:noFill/>
                        <a:ln w="12700">
                          <a:solidFill>
                            <a:srgbClr val="E3963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24F25E7" id="สี่เหลี่ยมผืนผ้ามุมมน 42" o:spid="_x0000_s1026" style="position:absolute;margin-left:85.15pt;margin-top:-1.65pt;width:325pt;height:24.05pt;z-index:25211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5859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" filled="f" strokecolor="#e3963e" strokeweight="1pt"/>
            </w:pict>
          </mc:Fallback>
        </mc:AlternateContent>
      </w:r>
      <w:r w:rsidRPr="009E7EBF">
        <w:rPr>
          <w:rFonts w:hint="cs"/>
          <w:b/>
          <w:bCs/>
          <w:sz w:val="36"/>
          <w:szCs w:val="36"/>
          <w:cs/>
        </w:rPr>
        <w:t>แบบประเมินสมรรถนะย่อยตามสมรรถนะสำคัญของผู้เรียน</w:t>
      </w:r>
    </w:p>
    <w:p w14:paraId="28B8C25F" w14:textId="77777777" w:rsidR="008957A0" w:rsidRPr="009E7EBF" w:rsidRDefault="008957A0" w:rsidP="008957A0">
      <w:pPr>
        <w:spacing w:after="120"/>
        <w:rPr>
          <w:b/>
          <w:bCs/>
          <w:sz w:val="36"/>
          <w:szCs w:val="36"/>
        </w:rPr>
      </w:pPr>
      <w:r w:rsidRPr="009E7EBF">
        <w:rPr>
          <w:rFonts w:hint="cs"/>
          <w:b/>
          <w:bCs/>
          <w:sz w:val="36"/>
          <w:szCs w:val="36"/>
          <w:cs/>
        </w:rPr>
        <w:t>ตารางบันทึกระดับคุณภาพในการทำกิจกรรมพัฒนาสมรรถนะย่อย</w:t>
      </w:r>
    </w:p>
    <w:p w14:paraId="53056EA2" w14:textId="7AC89F44" w:rsidR="008957A0" w:rsidRPr="00572861" w:rsidRDefault="00206BC6" w:rsidP="008957A0">
      <w:pPr>
        <w:spacing w:after="60"/>
        <w:jc w:val="left"/>
        <w:rPr>
          <w:cs/>
        </w:rPr>
      </w:pPr>
      <w:r>
        <w:rPr>
          <w:rFonts w:hint="cs"/>
          <w:b/>
          <w:bCs/>
          <w:noProof/>
        </w:rPr>
        <mc:AlternateContent>
          <mc:Choice Requires="wpg">
            <w:drawing>
              <wp:anchor distT="0" distB="0" distL="114300" distR="114300" simplePos="0" relativeHeight="252183552" behindDoc="1" locked="0" layoutInCell="1" allowOverlap="1" wp14:anchorId="7D92E418" wp14:editId="354C0982">
                <wp:simplePos x="0" y="0"/>
                <wp:positionH relativeFrom="column">
                  <wp:posOffset>3570392</wp:posOffset>
                </wp:positionH>
                <wp:positionV relativeFrom="paragraph">
                  <wp:posOffset>34290</wp:posOffset>
                </wp:positionV>
                <wp:extent cx="2662909" cy="223520"/>
                <wp:effectExtent l="0" t="0" r="17145" b="5080"/>
                <wp:wrapNone/>
                <wp:docPr id="1829" name="Group 18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62909" cy="223520"/>
                          <a:chOff x="0" y="0"/>
                          <a:chExt cx="2662909" cy="223520"/>
                        </a:xfrm>
                      </wpg:grpSpPr>
                      <wpg:grpSp>
                        <wpg:cNvPr id="1830" name="Group 1830"/>
                        <wpg:cNvGrpSpPr/>
                        <wpg:grpSpPr>
                          <a:xfrm>
                            <a:off x="7007" y="0"/>
                            <a:ext cx="2655902" cy="185981"/>
                            <a:chOff x="0" y="0"/>
                            <a:chExt cx="2655902" cy="185981"/>
                          </a:xfrm>
                        </wpg:grpSpPr>
                        <wpg:grpSp>
                          <wpg:cNvPr id="1419" name="กลุ่ม 278"/>
                          <wpg:cNvGrpSpPr/>
                          <wpg:grpSpPr>
                            <a:xfrm>
                              <a:off x="1345324" y="5255"/>
                              <a:ext cx="632660" cy="180128"/>
                              <a:chOff x="0" y="-1"/>
                              <a:chExt cx="554355" cy="181861"/>
                            </a:xfrm>
                          </wpg:grpSpPr>
                          <wps:wsp>
                            <wps:cNvPr id="1452" name="มนมุมสี่เหลี่ยมผืนผ้าด้านเดียวกัน 279"/>
                            <wps:cNvSpPr/>
                            <wps:spPr>
                              <a:xfrm rot="5400000">
                                <a:off x="395860" y="23367"/>
                                <a:ext cx="180591" cy="136396"/>
                              </a:xfrm>
                              <a:prstGeom prst="round2SameRect">
                                <a:avLst/>
                              </a:prstGeom>
                              <a:solidFill>
                                <a:srgbClr val="EDBA7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56" name="สี่เหลี่ยมผืนผ้ามุมมน 280"/>
                            <wps:cNvSpPr/>
                            <wps:spPr>
                              <a:xfrm>
                                <a:off x="0" y="-1"/>
                                <a:ext cx="554355" cy="180591"/>
                              </a:xfrm>
                              <a:prstGeom prst="roundRect">
                                <a:avLst>
                                  <a:gd name="adj" fmla="val 13676"/>
                                </a:avLst>
                              </a:prstGeom>
                              <a:noFill/>
                              <a:ln w="9525">
                                <a:solidFill>
                                  <a:srgbClr val="E3963E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457" name="กลุ่ม 264"/>
                          <wpg:cNvGrpSpPr/>
                          <wpg:grpSpPr>
                            <a:xfrm>
                              <a:off x="2023242" y="5255"/>
                              <a:ext cx="632660" cy="180726"/>
                              <a:chOff x="0" y="-1"/>
                              <a:chExt cx="554355" cy="181861"/>
                            </a:xfrm>
                          </wpg:grpSpPr>
                          <wps:wsp>
                            <wps:cNvPr id="1458" name="มนมุมสี่เหลี่ยมผืนผ้าด้านเดียวกัน 265"/>
                            <wps:cNvSpPr/>
                            <wps:spPr>
                              <a:xfrm rot="5400000">
                                <a:off x="395860" y="23367"/>
                                <a:ext cx="180591" cy="136396"/>
                              </a:xfrm>
                              <a:prstGeom prst="round2SameRect">
                                <a:avLst/>
                              </a:prstGeom>
                              <a:solidFill>
                                <a:srgbClr val="EDBA7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62" name="สี่เหลี่ยมผืนผ้ามุมมน 266"/>
                            <wps:cNvSpPr/>
                            <wps:spPr>
                              <a:xfrm>
                                <a:off x="0" y="-1"/>
                                <a:ext cx="554355" cy="180591"/>
                              </a:xfrm>
                              <a:prstGeom prst="roundRect">
                                <a:avLst>
                                  <a:gd name="adj" fmla="val 13676"/>
                                </a:avLst>
                              </a:prstGeom>
                              <a:noFill/>
                              <a:ln w="9525">
                                <a:solidFill>
                                  <a:srgbClr val="E3963E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463" name="กลุ่ม 289"/>
                          <wpg:cNvGrpSpPr/>
                          <wpg:grpSpPr>
                            <a:xfrm>
                              <a:off x="672662" y="5255"/>
                              <a:ext cx="632660" cy="180127"/>
                              <a:chOff x="0" y="-1"/>
                              <a:chExt cx="554355" cy="181861"/>
                            </a:xfrm>
                          </wpg:grpSpPr>
                          <wps:wsp>
                            <wps:cNvPr id="1876" name="มนมุมสี่เหลี่ยมผืนผ้าด้านเดียวกัน 290"/>
                            <wps:cNvSpPr/>
                            <wps:spPr>
                              <a:xfrm rot="5400000">
                                <a:off x="395860" y="23367"/>
                                <a:ext cx="180591" cy="136396"/>
                              </a:xfrm>
                              <a:prstGeom prst="round2SameRect">
                                <a:avLst/>
                              </a:prstGeom>
                              <a:solidFill>
                                <a:srgbClr val="EDBA7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77" name="สี่เหลี่ยมผืนผ้ามุมมน 291"/>
                            <wps:cNvSpPr/>
                            <wps:spPr>
                              <a:xfrm>
                                <a:off x="0" y="-1"/>
                                <a:ext cx="554355" cy="180591"/>
                              </a:xfrm>
                              <a:prstGeom prst="roundRect">
                                <a:avLst>
                                  <a:gd name="adj" fmla="val 13676"/>
                                </a:avLst>
                              </a:prstGeom>
                              <a:noFill/>
                              <a:ln w="9525">
                                <a:solidFill>
                                  <a:srgbClr val="E3963E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878" name="กลุ่ม 294"/>
                          <wpg:cNvGrpSpPr/>
                          <wpg:grpSpPr>
                            <a:xfrm>
                              <a:off x="0" y="0"/>
                              <a:ext cx="632660" cy="181129"/>
                              <a:chOff x="0" y="-1"/>
                              <a:chExt cx="554355" cy="181861"/>
                            </a:xfrm>
                          </wpg:grpSpPr>
                          <wps:wsp>
                            <wps:cNvPr id="1894" name="มนมุมสี่เหลี่ยมผืนผ้าด้านเดียวกัน 298"/>
                            <wps:cNvSpPr/>
                            <wps:spPr>
                              <a:xfrm rot="5400000">
                                <a:off x="395861" y="23366"/>
                                <a:ext cx="180591" cy="136397"/>
                              </a:xfrm>
                              <a:prstGeom prst="round2SameRect">
                                <a:avLst/>
                              </a:prstGeom>
                              <a:solidFill>
                                <a:srgbClr val="EDBA7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96" name="สี่เหลี่ยมผืนผ้ามุมมน 300"/>
                            <wps:cNvSpPr/>
                            <wps:spPr>
                              <a:xfrm>
                                <a:off x="0" y="-1"/>
                                <a:ext cx="554355" cy="180591"/>
                              </a:xfrm>
                              <a:prstGeom prst="roundRect">
                                <a:avLst>
                                  <a:gd name="adj" fmla="val 13676"/>
                                </a:avLst>
                              </a:prstGeom>
                              <a:noFill/>
                              <a:ln w="9525">
                                <a:solidFill>
                                  <a:srgbClr val="E3963E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g:grpSp>
                        <wpg:cNvPr id="68" name="Group 68"/>
                        <wpg:cNvGrpSpPr/>
                        <wpg:grpSpPr>
                          <a:xfrm>
                            <a:off x="0" y="0"/>
                            <a:ext cx="2659380" cy="223520"/>
                            <a:chOff x="0" y="0"/>
                            <a:chExt cx="2659510" cy="223520"/>
                          </a:xfrm>
                        </wpg:grpSpPr>
                        <wps:wsp>
                          <wps:cNvPr id="69" name="Text Box 69"/>
                          <wps:cNvSpPr txBox="1"/>
                          <wps:spPr>
                            <a:xfrm>
                              <a:off x="2023242" y="5255"/>
                              <a:ext cx="636268" cy="18676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B2FD9EC" w14:textId="77777777" w:rsidR="00206BC6" w:rsidRPr="00A34659" w:rsidRDefault="00206BC6" w:rsidP="00206BC6">
                                <w:pPr>
                                  <w:tabs>
                                    <w:tab w:val="center" w:pos="374"/>
                                    <w:tab w:val="center" w:pos="868"/>
                                  </w:tabs>
                                  <w:jc w:val="left"/>
                                  <w:rPr>
                                    <w:rFonts w:ascii="TH Kodchasal" w:hAnsi="TH Kodchasal" w:cs="TH Kodchasal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H Kodchasal" w:hAnsi="TH Kodchasal" w:cs="TH Kodchasal" w:hint="cs"/>
                                    <w:sz w:val="24"/>
                                    <w:szCs w:val="24"/>
                                    <w:cs/>
                                  </w:rPr>
                                  <w:tab/>
                                </w:r>
                                <w:r w:rsidRPr="00865F38">
                                  <w:rPr>
                                    <w:rFonts w:ascii="TH Kodchasal" w:hAnsi="TH Kodchasal" w:cs="TH Kodchasal" w:hint="cs"/>
                                    <w:sz w:val="24"/>
                                    <w:szCs w:val="24"/>
                                    <w:cs/>
                                  </w:rPr>
                                  <w:t>ปรับปรุง</w:t>
                                </w:r>
                                <w:r>
                                  <w:rPr>
                                    <w:rFonts w:ascii="TH Kodchasal" w:hAnsi="TH Kodchasal" w:cs="TH Kodchasal" w:hint="cs"/>
                                    <w:sz w:val="24"/>
                                    <w:szCs w:val="24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Kodchasal" w:hAnsi="TH Kodchasal" w:cs="TH Kodchasal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" name="Text Box 70"/>
                          <wps:cNvSpPr txBox="1"/>
                          <wps:spPr>
                            <a:xfrm>
                              <a:off x="672662" y="5255"/>
                              <a:ext cx="636268" cy="18614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5C81E55" w14:textId="77777777" w:rsidR="00206BC6" w:rsidRPr="00A34659" w:rsidRDefault="00206BC6" w:rsidP="00206BC6">
                                <w:pPr>
                                  <w:tabs>
                                    <w:tab w:val="center" w:pos="374"/>
                                    <w:tab w:val="center" w:pos="868"/>
                                  </w:tabs>
                                  <w:jc w:val="left"/>
                                  <w:rPr>
                                    <w:rFonts w:ascii="TH Kodchasal" w:hAnsi="TH Kodchasal" w:cs="TH Kodchasal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H Kodchasal" w:hAnsi="TH Kodchasal" w:cs="TH Kodchasal" w:hint="cs"/>
                                    <w:sz w:val="24"/>
                                    <w:szCs w:val="24"/>
                                    <w:cs/>
                                  </w:rPr>
                                  <w:tab/>
                                  <w:t>ดี</w:t>
                                </w:r>
                                <w:r>
                                  <w:rPr>
                                    <w:rFonts w:ascii="TH Kodchasal" w:hAnsi="TH Kodchasal" w:cs="TH Kodchasal" w:hint="cs"/>
                                    <w:sz w:val="24"/>
                                    <w:szCs w:val="24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Kodchasal" w:hAnsi="TH Kodchasal" w:cs="TH Kodchasal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1" name="Text Box 71"/>
                          <wps:cNvSpPr txBox="1"/>
                          <wps:spPr>
                            <a:xfrm>
                              <a:off x="0" y="5255"/>
                              <a:ext cx="636270" cy="19431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94081E3" w14:textId="77777777" w:rsidR="00206BC6" w:rsidRPr="005E2DF3" w:rsidRDefault="00206BC6" w:rsidP="00206BC6">
                                <w:pPr>
                                  <w:tabs>
                                    <w:tab w:val="center" w:pos="374"/>
                                    <w:tab w:val="center" w:pos="868"/>
                                  </w:tabs>
                                  <w:jc w:val="left"/>
                                  <w:rPr>
                                    <w:rFonts w:ascii="TH Kodchasal" w:hAnsi="TH Kodchasal" w:cs="TH Kodchasal"/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5E2DF3">
                                  <w:rPr>
                                    <w:rFonts w:ascii="TH Kodchasal" w:hAnsi="TH Kodchasal" w:cs="TH Kodchasal" w:hint="cs"/>
                                    <w:b/>
                                    <w:bCs/>
                                    <w:sz w:val="24"/>
                                    <w:szCs w:val="24"/>
                                    <w:cs/>
                                  </w:rPr>
                                  <w:tab/>
                                </w:r>
                                <w:r w:rsidRPr="005865A5">
                                  <w:rPr>
                                    <w:rFonts w:ascii="TH Kodchasal" w:hAnsi="TH Kodchasal" w:cs="TH Kodchasal" w:hint="cs"/>
                                    <w:sz w:val="24"/>
                                    <w:szCs w:val="24"/>
                                    <w:cs/>
                                  </w:rPr>
                                  <w:t>ดีเยี่ยม</w:t>
                                </w:r>
                                <w:r w:rsidRPr="005E2DF3">
                                  <w:rPr>
                                    <w:rFonts w:ascii="TH Kodchasal" w:hAnsi="TH Kodchasal" w:cs="TH Kodchasal" w:hint="cs"/>
                                    <w:b/>
                                    <w:bCs/>
                                    <w:sz w:val="24"/>
                                    <w:szCs w:val="24"/>
                                    <w:cs/>
                                  </w:rPr>
                                  <w:tab/>
                                </w:r>
                                <w:r w:rsidRPr="005E2DF3">
                                  <w:rPr>
                                    <w:rFonts w:ascii="TH Kodchasal" w:hAnsi="TH Kodchasal" w:cs="TH Kodchasal" w:hint="cs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72" name="Group 72"/>
                          <wpg:cNvGrpSpPr/>
                          <wpg:grpSpPr>
                            <a:xfrm>
                              <a:off x="1340069" y="0"/>
                              <a:ext cx="636268" cy="223520"/>
                              <a:chOff x="0" y="0"/>
                              <a:chExt cx="636268" cy="223520"/>
                            </a:xfrm>
                          </wpg:grpSpPr>
                          <wpg:grpSp>
                            <wpg:cNvPr id="73" name="Group 73"/>
                            <wpg:cNvGrpSpPr/>
                            <wpg:grpSpPr>
                              <a:xfrm>
                                <a:off x="302260" y="0"/>
                                <a:ext cx="160020" cy="223520"/>
                                <a:chOff x="0" y="0"/>
                                <a:chExt cx="160020" cy="223520"/>
                              </a:xfrm>
                            </wpg:grpSpPr>
                            <wps:wsp>
                              <wps:cNvPr id="74" name="Text Box 74"/>
                              <wps:cNvSpPr txBox="1"/>
                              <wps:spPr>
                                <a:xfrm>
                                  <a:off x="2540" y="0"/>
                                  <a:ext cx="157480" cy="2235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3AC3C798" w14:textId="77777777" w:rsidR="00206BC6" w:rsidRPr="00A34659" w:rsidRDefault="00206BC6" w:rsidP="00206BC6">
                                    <w:pPr>
                                      <w:tabs>
                                        <w:tab w:val="center" w:pos="374"/>
                                        <w:tab w:val="center" w:pos="868"/>
                                      </w:tabs>
                                      <w:jc w:val="left"/>
                                      <w:rPr>
                                        <w:rFonts w:ascii="TH Kodchasal" w:hAnsi="TH Kodchasal" w:cs="TH Kodchas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H Kodchasal" w:hAnsi="TH Kodchasal" w:cs="TH Kodchasal" w:hint="cs"/>
                                        <w:sz w:val="24"/>
                                        <w:szCs w:val="24"/>
                                        <w:cs/>
                                      </w:rPr>
                                      <w:t>ร้</w:t>
                                    </w:r>
                                    <w:r>
                                      <w:rPr>
                                        <w:rFonts w:ascii="TH Kodchasal" w:hAnsi="TH Kodchasal" w:cs="TH Kodchasal" w:hint="cs"/>
                                        <w:sz w:val="24"/>
                                        <w:szCs w:val="24"/>
                                        <w:cs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TH Kodchasal" w:hAnsi="TH Kodchasal" w:cs="TH Kodchasal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5" name="Rectangle 85"/>
                              <wps:cNvSpPr/>
                              <wps:spPr>
                                <a:xfrm>
                                  <a:off x="0" y="66040"/>
                                  <a:ext cx="81280" cy="1041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91" name="Text Box 91"/>
                            <wps:cNvSpPr txBox="1"/>
                            <wps:spPr>
                              <a:xfrm>
                                <a:off x="0" y="2540"/>
                                <a:ext cx="636268" cy="18614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3CCDBE1" w14:textId="77777777" w:rsidR="00206BC6" w:rsidRPr="00A34659" w:rsidRDefault="00206BC6" w:rsidP="00206BC6">
                                  <w:pPr>
                                    <w:tabs>
                                      <w:tab w:val="center" w:pos="374"/>
                                      <w:tab w:val="center" w:pos="868"/>
                                    </w:tabs>
                                    <w:jc w:val="left"/>
                                    <w:rPr>
                                      <w:rFonts w:ascii="TH Kodchasal" w:hAnsi="TH Kodchasal" w:cs="TH Kodchasal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H Kodchasal" w:hAnsi="TH Kodchasal" w:cs="TH Kodchasal" w:hint="cs"/>
                                      <w:sz w:val="24"/>
                                      <w:szCs w:val="24"/>
                                      <w:cs/>
                                    </w:rPr>
                                    <w:tab/>
                                    <w:t>พอใช</w:t>
                                  </w:r>
                                  <w:r>
                                    <w:rPr>
                                      <w:rFonts w:ascii="TH Kodchasal" w:hAnsi="TH Kodchasal" w:cs="TH Kodchasal" w:hint="cs"/>
                                      <w:sz w:val="24"/>
                                      <w:szCs w:val="24"/>
                                      <w:cs/>
                                    </w:rPr>
                                    <w:tab/>
                                  </w:r>
                                  <w:r>
                                    <w:rPr>
                                      <w:rFonts w:ascii="TH Kodchasal" w:hAnsi="TH Kodchasal" w:cs="TH Kodchasal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D92E418" id="Group 1829" o:spid="_x0000_s1229" style="position:absolute;margin-left:281.15pt;margin-top:2.7pt;width:209.7pt;height:17.6pt;z-index:-251132928;mso-position-horizontal-relative:text;mso-position-vertical-relative:text" coordsize="26629,223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">
                <v:group id="Group 1830" o:spid="_x0000_s1230" style="position:absolute;left:70;width:26559;height:1859" coordsize="26559,185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">
                  <v:group id="กลุ่ม 278" o:spid="_x0000_s1231" style="position:absolute;left:13453;top:52;width:6326;height:1801" coordorigin="" coordsize="5543,181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">
                    <v:shape id="มนมุมสี่เหลี่ยมผืนผ้าด้านเดียวกัน 279" o:spid="_x0000_s1232" style="position:absolute;left:3958;top:233;width:1806;height:1364;rotation:90;visibility:visible;mso-wrap-style:square;v-text-anchor:middle" coordsize="180591,13639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" path="m22733,l157858,v12555,,22733,10178,22733,22733l180591,136396r,l,136396r,l,22733c,10178,10178,,22733,xe" fillcolor="#edba72" stroked="f" strokeweight="2pt">
                      <v:path arrowok="t" o:connecttype="custom" o:connectlocs="22733,0;157858,0;180591,22733;180591,136396;180591,136396;0,136396;0,136396;0,22733;22733,0" o:connectangles="0,0,0,0,0,0,0,0,0"/>
                    </v:shape>
                    <v:roundrect id="สี่เหลี่ยมผืนผ้ามุมมน 280" o:spid="_x0000_s1233" style="position:absolute;width:5543;height:1805;visibility:visible;mso-wrap-style:square;v-text-anchor:middle" arcsize="896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" filled="f" strokecolor="#e3963e"/>
                  </v:group>
                  <v:group id="กลุ่ม 264" o:spid="_x0000_s1234" style="position:absolute;left:20232;top:52;width:6327;height:1807" coordorigin="" coordsize="5543,181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">
                    <v:shape id="มนมุมสี่เหลี่ยมผืนผ้าด้านเดียวกัน 265" o:spid="_x0000_s1235" style="position:absolute;left:3958;top:233;width:1806;height:1364;rotation:90;visibility:visible;mso-wrap-style:square;v-text-anchor:middle" coordsize="180591,13639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" path="m22733,l157858,v12555,,22733,10178,22733,22733l180591,136396r,l,136396r,l,22733c,10178,10178,,22733,xe" fillcolor="#edba72" stroked="f" strokeweight="2pt">
                      <v:path arrowok="t" o:connecttype="custom" o:connectlocs="22733,0;157858,0;180591,22733;180591,136396;180591,136396;0,136396;0,136396;0,22733;22733,0" o:connectangles="0,0,0,0,0,0,0,0,0"/>
                    </v:shape>
                    <v:roundrect id="สี่เหลี่ยมผืนผ้ามุมมน 266" o:spid="_x0000_s1236" style="position:absolute;width:5543;height:1805;visibility:visible;mso-wrap-style:square;v-text-anchor:middle" arcsize="896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" filled="f" strokecolor="#e3963e"/>
                  </v:group>
                  <v:group id="กลุ่ม 289" o:spid="_x0000_s1237" style="position:absolute;left:6726;top:52;width:6327;height:1801" coordorigin="" coordsize="5543,181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">
                    <v:shape id="มนมุมสี่เหลี่ยมผืนผ้าด้านเดียวกัน 290" o:spid="_x0000_s1238" style="position:absolute;left:3958;top:233;width:1806;height:1364;rotation:90;visibility:visible;mso-wrap-style:square;v-text-anchor:middle" coordsize="180591,13639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" path="m22733,l157858,v12555,,22733,10178,22733,22733l180591,136396r,l,136396r,l,22733c,10178,10178,,22733,xe" fillcolor="#edba72" stroked="f" strokeweight="2pt">
                      <v:path arrowok="t" o:connecttype="custom" o:connectlocs="22733,0;157858,0;180591,22733;180591,136396;180591,136396;0,136396;0,136396;0,22733;22733,0" o:connectangles="0,0,0,0,0,0,0,0,0"/>
                    </v:shape>
                    <v:roundrect id="สี่เหลี่ยมผืนผ้ามุมมน 291" o:spid="_x0000_s1239" style="position:absolute;width:5543;height:1805;visibility:visible;mso-wrap-style:square;v-text-anchor:middle" arcsize="896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" filled="f" strokecolor="#e3963e"/>
                  </v:group>
                  <v:group id="กลุ่ม 294" o:spid="_x0000_s1240" style="position:absolute;width:6326;height:1811" coordorigin="" coordsize="5543,181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">
                    <v:shape id="มนมุมสี่เหลี่ยมผืนผ้าด้านเดียวกัน 298" o:spid="_x0000_s1241" style="position:absolute;left:3958;top:233;width:1806;height:1364;rotation:90;visibility:visible;mso-wrap-style:square;v-text-anchor:middle" coordsize="180591,13639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" path="m22733,l157858,v12555,,22733,10178,22733,22733l180591,136397r,l,136397r,l,22733c,10178,10178,,22733,xe" fillcolor="#edba72" stroked="f" strokeweight="2pt">
                      <v:path arrowok="t" o:connecttype="custom" o:connectlocs="22733,0;157858,0;180591,22733;180591,136397;180591,136397;0,136397;0,136397;0,22733;22733,0" o:connectangles="0,0,0,0,0,0,0,0,0"/>
                    </v:shape>
                    <v:roundrect id="สี่เหลี่ยมผืนผ้ามุมมน 300" o:spid="_x0000_s1242" style="position:absolute;width:5543;height:1805;visibility:visible;mso-wrap-style:square;v-text-anchor:middle" arcsize="896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" filled="f" strokecolor="#e3963e"/>
                  </v:group>
                </v:group>
                <v:group id="Group 68" o:spid="_x0000_s1243" style="position:absolute;width:26593;height:2235" coordsize="26595,22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">
                  <v:shape id="Text Box 69" o:spid="_x0000_s1244" type="#_x0000_t202" style="position:absolute;left:20232;top:52;width:6363;height:186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" filled="f" stroked="f" strokeweight=".5pt">
                    <v:textbox inset="0,0,0,0">
                      <w:txbxContent>
                        <w:p w14:paraId="5B2FD9EC" w14:textId="77777777" w:rsidR="00206BC6" w:rsidRPr="00A34659" w:rsidRDefault="00206BC6" w:rsidP="00206BC6">
                          <w:pPr>
                            <w:tabs>
                              <w:tab w:val="center" w:pos="374"/>
                              <w:tab w:val="center" w:pos="868"/>
                            </w:tabs>
                            <w:jc w:val="left"/>
                            <w:rPr>
                              <w:rFonts w:ascii="TH Kodchasal" w:hAnsi="TH Kodchasal" w:cs="TH Kodchasal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H Kodchasal" w:hAnsi="TH Kodchasal" w:cs="TH Kodchasal" w:hint="cs"/>
                              <w:sz w:val="24"/>
                              <w:szCs w:val="24"/>
                              <w:cs/>
                            </w:rPr>
                            <w:tab/>
                          </w:r>
                          <w:r w:rsidRPr="00865F38">
                            <w:rPr>
                              <w:rFonts w:ascii="TH Kodchasal" w:hAnsi="TH Kodchasal" w:cs="TH Kodchasal" w:hint="cs"/>
                              <w:sz w:val="24"/>
                              <w:szCs w:val="24"/>
                              <w:cs/>
                            </w:rPr>
                            <w:t>ปรับปรุง</w:t>
                          </w:r>
                          <w:r>
                            <w:rPr>
                              <w:rFonts w:ascii="TH Kodchasal" w:hAnsi="TH Kodchasal" w:cs="TH Kodchasal" w:hint="cs"/>
                              <w:sz w:val="24"/>
                              <w:szCs w:val="24"/>
                              <w:cs/>
                            </w:rPr>
                            <w:tab/>
                          </w:r>
                          <w:r>
                            <w:rPr>
                              <w:rFonts w:ascii="TH Kodchasal" w:hAnsi="TH Kodchasal" w:cs="TH Kodchasal"/>
                              <w:b/>
                              <w:bCs/>
                              <w:sz w:val="24"/>
                              <w:szCs w:val="24"/>
                            </w:rPr>
                            <w:t>0</w:t>
                          </w:r>
                        </w:p>
                      </w:txbxContent>
                    </v:textbox>
                  </v:shape>
                  <v:shape id="Text Box 70" o:spid="_x0000_s1245" type="#_x0000_t202" style="position:absolute;left:6726;top:52;width:6363;height:186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" filled="f" stroked="f" strokeweight=".5pt">
                    <v:textbox inset="0,0,0,0">
                      <w:txbxContent>
                        <w:p w14:paraId="55C81E55" w14:textId="77777777" w:rsidR="00206BC6" w:rsidRPr="00A34659" w:rsidRDefault="00206BC6" w:rsidP="00206BC6">
                          <w:pPr>
                            <w:tabs>
                              <w:tab w:val="center" w:pos="374"/>
                              <w:tab w:val="center" w:pos="868"/>
                            </w:tabs>
                            <w:jc w:val="left"/>
                            <w:rPr>
                              <w:rFonts w:ascii="TH Kodchasal" w:hAnsi="TH Kodchasal" w:cs="TH Kodchasal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H Kodchasal" w:hAnsi="TH Kodchasal" w:cs="TH Kodchasal" w:hint="cs"/>
                              <w:sz w:val="24"/>
                              <w:szCs w:val="24"/>
                              <w:cs/>
                            </w:rPr>
                            <w:tab/>
                            <w:t>ดี</w:t>
                          </w:r>
                          <w:r>
                            <w:rPr>
                              <w:rFonts w:ascii="TH Kodchasal" w:hAnsi="TH Kodchasal" w:cs="TH Kodchasal" w:hint="cs"/>
                              <w:sz w:val="24"/>
                              <w:szCs w:val="24"/>
                              <w:cs/>
                            </w:rPr>
                            <w:tab/>
                          </w:r>
                          <w:r>
                            <w:rPr>
                              <w:rFonts w:ascii="TH Kodchasal" w:hAnsi="TH Kodchasal" w:cs="TH Kodchasal"/>
                              <w:b/>
                              <w:bCs/>
                              <w:sz w:val="24"/>
                              <w:szCs w:val="24"/>
                            </w:rPr>
                            <w:t>2</w:t>
                          </w:r>
                        </w:p>
                      </w:txbxContent>
                    </v:textbox>
                  </v:shape>
                  <v:shape id="Text Box 71" o:spid="_x0000_s1246" type="#_x0000_t202" style="position:absolute;top:52;width:6362;height:194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" filled="f" stroked="f" strokeweight=".5pt">
                    <v:textbox inset="0,0,0,0">
                      <w:txbxContent>
                        <w:p w14:paraId="794081E3" w14:textId="77777777" w:rsidR="00206BC6" w:rsidRPr="005E2DF3" w:rsidRDefault="00206BC6" w:rsidP="00206BC6">
                          <w:pPr>
                            <w:tabs>
                              <w:tab w:val="center" w:pos="374"/>
                              <w:tab w:val="center" w:pos="868"/>
                            </w:tabs>
                            <w:jc w:val="left"/>
                            <w:rPr>
                              <w:rFonts w:ascii="TH Kodchasal" w:hAnsi="TH Kodchasal" w:cs="TH Kodchasal"/>
                              <w:b/>
                              <w:bCs/>
                              <w:sz w:val="24"/>
                              <w:szCs w:val="24"/>
                            </w:rPr>
                          </w:pPr>
                          <w:r w:rsidRPr="005E2DF3">
                            <w:rPr>
                              <w:rFonts w:ascii="TH Kodchasal" w:hAnsi="TH Kodchasal" w:cs="TH Kodchasal" w:hint="cs"/>
                              <w:b/>
                              <w:bCs/>
                              <w:sz w:val="24"/>
                              <w:szCs w:val="24"/>
                              <w:cs/>
                            </w:rPr>
                            <w:tab/>
                          </w:r>
                          <w:r w:rsidRPr="005865A5">
                            <w:rPr>
                              <w:rFonts w:ascii="TH Kodchasal" w:hAnsi="TH Kodchasal" w:cs="TH Kodchasal" w:hint="cs"/>
                              <w:sz w:val="24"/>
                              <w:szCs w:val="24"/>
                              <w:cs/>
                            </w:rPr>
                            <w:t>ดีเยี่ยม</w:t>
                          </w:r>
                          <w:r w:rsidRPr="005E2DF3">
                            <w:rPr>
                              <w:rFonts w:ascii="TH Kodchasal" w:hAnsi="TH Kodchasal" w:cs="TH Kodchasal" w:hint="cs"/>
                              <w:b/>
                              <w:bCs/>
                              <w:sz w:val="24"/>
                              <w:szCs w:val="24"/>
                              <w:cs/>
                            </w:rPr>
                            <w:tab/>
                          </w:r>
                          <w:r w:rsidRPr="005E2DF3">
                            <w:rPr>
                              <w:rFonts w:ascii="TH Kodchasal" w:hAnsi="TH Kodchasal" w:cs="TH Kodchasal" w:hint="cs"/>
                              <w:b/>
                              <w:bCs/>
                              <w:sz w:val="24"/>
                              <w:szCs w:val="24"/>
                            </w:rPr>
                            <w:t>3</w:t>
                          </w:r>
                        </w:p>
                      </w:txbxContent>
                    </v:textbox>
                  </v:shape>
                  <v:group id="Group 72" o:spid="_x0000_s1247" style="position:absolute;left:13400;width:6363;height:2235" coordsize="6362,22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">
                    <v:group id="Group 73" o:spid="_x0000_s1248" style="position:absolute;left:3022;width:1600;height:2235" coordsize="160020,22352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">
                      <v:shape id="Text Box 74" o:spid="_x0000_s1249" type="#_x0000_t202" style="position:absolute;left:2540;width:157480;height:2235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" filled="f" stroked="f" strokeweight=".5pt">
                        <v:textbox inset="0,0,0,0">
                          <w:txbxContent>
                            <w:p w14:paraId="3AC3C798" w14:textId="77777777" w:rsidR="00206BC6" w:rsidRPr="00A34659" w:rsidRDefault="00206BC6" w:rsidP="00206BC6">
                              <w:pPr>
                                <w:tabs>
                                  <w:tab w:val="center" w:pos="374"/>
                                  <w:tab w:val="center" w:pos="868"/>
                                </w:tabs>
                                <w:jc w:val="left"/>
                                <w:rPr>
                                  <w:rFonts w:ascii="TH Kodchasal" w:hAnsi="TH Kodchasal" w:cs="TH Kodchas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H Kodchasal" w:hAnsi="TH Kodchasal" w:cs="TH Kodchasal" w:hint="cs"/>
                                  <w:sz w:val="24"/>
                                  <w:szCs w:val="24"/>
                                  <w:cs/>
                                </w:rPr>
                                <w:t>ร้</w:t>
                              </w:r>
                              <w:r>
                                <w:rPr>
                                  <w:rFonts w:ascii="TH Kodchasal" w:hAnsi="TH Kodchasal" w:cs="TH Kodchasal" w:hint="cs"/>
                                  <w:sz w:val="24"/>
                                  <w:szCs w:val="24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Kodchasal" w:hAnsi="TH Kodchasal" w:cs="TH Kodchasal"/>
                                  <w:b/>
                                  <w:bCs/>
                                  <w:sz w:val="24"/>
                                  <w:szCs w:val="24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rect id="Rectangle 85" o:spid="_x0000_s1250" style="position:absolute;top:66040;width:81280;height:10414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" fillcolor="white [3212]" stroked="f" strokeweight="2pt"/>
                    </v:group>
                    <v:shape id="Text Box 91" o:spid="_x0000_s1251" type="#_x0000_t202" style="position:absolute;top:25;width:6362;height:186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" filled="f" stroked="f" strokeweight=".5pt">
                      <v:textbox inset="0,0,0,0">
                        <w:txbxContent>
                          <w:p w14:paraId="03CCDBE1" w14:textId="77777777" w:rsidR="00206BC6" w:rsidRPr="00A34659" w:rsidRDefault="00206BC6" w:rsidP="00206BC6">
                            <w:pPr>
                              <w:tabs>
                                <w:tab w:val="center" w:pos="374"/>
                                <w:tab w:val="center" w:pos="868"/>
                              </w:tabs>
                              <w:jc w:val="left"/>
                              <w:rPr>
                                <w:rFonts w:ascii="TH Kodchasal" w:hAnsi="TH Kodchasal" w:cs="TH Kodchas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Kodchasal" w:hAnsi="TH Kodchasal" w:cs="TH Kodchasal" w:hint="cs"/>
                                <w:sz w:val="24"/>
                                <w:szCs w:val="24"/>
                                <w:cs/>
                              </w:rPr>
                              <w:tab/>
                              <w:t>พอใช</w:t>
                            </w:r>
                            <w:r>
                              <w:rPr>
                                <w:rFonts w:ascii="TH Kodchasal" w:hAnsi="TH Kodchasal" w:cs="TH Kodchasal" w:hint="cs"/>
                                <w:sz w:val="24"/>
                                <w:szCs w:val="24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Kodchasal" w:hAnsi="TH Kodchasal" w:cs="TH Kodchasal"/>
                                <w:b/>
                                <w:bCs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  <w:r w:rsidR="008957A0"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115968" behindDoc="0" locked="0" layoutInCell="1" allowOverlap="1" wp14:anchorId="77859780" wp14:editId="40910D66">
                <wp:simplePos x="0" y="0"/>
                <wp:positionH relativeFrom="column">
                  <wp:posOffset>14335</wp:posOffset>
                </wp:positionH>
                <wp:positionV relativeFrom="paragraph">
                  <wp:posOffset>195580</wp:posOffset>
                </wp:positionV>
                <wp:extent cx="436880" cy="0"/>
                <wp:effectExtent l="0" t="0" r="20320" b="19050"/>
                <wp:wrapNone/>
                <wp:docPr id="43" name="ตัวเชื่อมต่อตรง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688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E3963E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B7AEA90" id="ตัวเชื่อมต่อตรง 43" o:spid="_x0000_s1026" style="position:absolute;z-index:252115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.15pt,15.4pt" to="35.55pt,15.4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" strokecolor="#e3963e" strokeweight="1.5pt">
                <v:stroke endcap="round"/>
              </v:line>
            </w:pict>
          </mc:Fallback>
        </mc:AlternateContent>
      </w:r>
      <w:r w:rsidR="008957A0" w:rsidRPr="00536AF5">
        <w:rPr>
          <w:rFonts w:hint="cs"/>
          <w:b/>
          <w:bCs/>
          <w:cs/>
        </w:rPr>
        <w:t>คำชี้แจง</w:t>
      </w:r>
      <w:r w:rsidR="008957A0" w:rsidRPr="007649F7">
        <w:rPr>
          <w:b/>
          <w:bCs/>
        </w:rPr>
        <w:t xml:space="preserve"> :</w:t>
      </w:r>
      <w:r w:rsidR="008957A0">
        <w:t xml:space="preserve"> </w:t>
      </w:r>
      <w:r w:rsidR="008957A0">
        <w:rPr>
          <w:rFonts w:hint="cs"/>
          <w:cs/>
        </w:rPr>
        <w:t>ใส่ตัวเลขลงในช่องระดับคุณภาพตามเกณฑ์ที่กำหนด</w:t>
      </w:r>
    </w:p>
    <w:tbl>
      <w:tblPr>
        <w:tblStyle w:val="TableGrid"/>
        <w:tblW w:w="4935" w:type="pct"/>
        <w:tblInd w:w="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7352"/>
        <w:gridCol w:w="2469"/>
      </w:tblGrid>
      <w:tr w:rsidR="008957A0" w:rsidRPr="007A0B31" w14:paraId="3418621D" w14:textId="77777777" w:rsidTr="006A1CC6">
        <w:tc>
          <w:tcPr>
            <w:tcW w:w="3743" w:type="pct"/>
            <w:tcBorders>
              <w:top w:val="single" w:sz="8" w:space="0" w:color="E3963E"/>
              <w:left w:val="single" w:sz="8" w:space="0" w:color="E3963E"/>
              <w:right w:val="single" w:sz="8" w:space="0" w:color="FFFFFF" w:themeColor="background1"/>
            </w:tcBorders>
            <w:shd w:val="clear" w:color="auto" w:fill="FAD9B1"/>
            <w:tcMar>
              <w:top w:w="57" w:type="dxa"/>
            </w:tcMar>
          </w:tcPr>
          <w:p w14:paraId="12721891" w14:textId="77777777" w:rsidR="008957A0" w:rsidRPr="007A0B31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A0B31">
              <w:rPr>
                <w:rFonts w:hint="cs"/>
                <w:b/>
                <w:bCs/>
                <w:sz w:val="30"/>
                <w:szCs w:val="30"/>
                <w:cs/>
              </w:rPr>
              <w:t>รายการประเมินสมรรถนะสำคัญของผู้เรียน</w:t>
            </w:r>
          </w:p>
        </w:tc>
        <w:tc>
          <w:tcPr>
            <w:tcW w:w="1257" w:type="pct"/>
            <w:tcBorders>
              <w:top w:val="single" w:sz="8" w:space="0" w:color="E3963E"/>
              <w:left w:val="single" w:sz="8" w:space="0" w:color="FFFFFF" w:themeColor="background1"/>
              <w:right w:val="single" w:sz="8" w:space="0" w:color="E3963E"/>
            </w:tcBorders>
            <w:shd w:val="clear" w:color="auto" w:fill="FAD9B1"/>
            <w:tcMar>
              <w:top w:w="57" w:type="dxa"/>
            </w:tcMar>
          </w:tcPr>
          <w:p w14:paraId="3E2532BD" w14:textId="77777777" w:rsidR="008957A0" w:rsidRPr="007A0B31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A0B31">
              <w:rPr>
                <w:rFonts w:hint="cs"/>
                <w:b/>
                <w:bCs/>
                <w:sz w:val="30"/>
                <w:szCs w:val="30"/>
                <w:cs/>
              </w:rPr>
              <w:t>ระดับคุณภาพ</w:t>
            </w:r>
          </w:p>
        </w:tc>
      </w:tr>
      <w:tr w:rsidR="008957A0" w:rsidRPr="007A0B31" w14:paraId="0662D366" w14:textId="77777777" w:rsidTr="006A1CC6">
        <w:tc>
          <w:tcPr>
            <w:tcW w:w="3743" w:type="pct"/>
            <w:tcBorders>
              <w:left w:val="single" w:sz="8" w:space="0" w:color="E3963E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2678CA21" w14:textId="46B0A7AD" w:rsidR="008957A0" w:rsidRPr="007A0B31" w:rsidRDefault="008957A0" w:rsidP="006A1CC6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b/>
                <w:bCs/>
                <w:sz w:val="30"/>
                <w:szCs w:val="30"/>
              </w:rPr>
            </w:pPr>
            <w:r w:rsidRPr="007A0B31">
              <w:rPr>
                <w:rFonts w:hint="cs"/>
                <w:b/>
                <w:bCs/>
                <w:sz w:val="30"/>
                <w:szCs w:val="30"/>
                <w:cs/>
              </w:rPr>
              <w:t xml:space="preserve">สมรรถนะที่ </w:t>
            </w:r>
            <w:r w:rsidR="00AB271D">
              <w:rPr>
                <w:b/>
                <w:bCs/>
                <w:sz w:val="30"/>
                <w:szCs w:val="30"/>
              </w:rPr>
              <w:t>3</w:t>
            </w:r>
            <w:r w:rsidRPr="007A0B31">
              <w:rPr>
                <w:b/>
                <w:bCs/>
                <w:sz w:val="30"/>
                <w:szCs w:val="30"/>
              </w:rPr>
              <w:tab/>
            </w:r>
            <w:r w:rsidR="00AB271D" w:rsidRPr="00AB271D">
              <w:rPr>
                <w:sz w:val="30"/>
                <w:szCs w:val="30"/>
                <w:cs/>
              </w:rPr>
              <w:t>ความสามารถในการแก้ปัญหา</w:t>
            </w:r>
          </w:p>
          <w:p w14:paraId="02EF146E" w14:textId="5CCD5F9D" w:rsidR="008957A0" w:rsidRPr="007A0B31" w:rsidRDefault="008957A0" w:rsidP="006A1CC6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sz w:val="30"/>
                <w:szCs w:val="30"/>
              </w:rPr>
            </w:pPr>
            <w:r w:rsidRPr="007A0B31">
              <w:rPr>
                <w:b/>
                <w:bCs/>
                <w:sz w:val="30"/>
                <w:szCs w:val="30"/>
                <w:cs/>
              </w:rPr>
              <w:tab/>
            </w:r>
            <w:r w:rsidRPr="007A0B31">
              <w:rPr>
                <w:rFonts w:hint="cs"/>
                <w:sz w:val="30"/>
                <w:szCs w:val="30"/>
                <w:cs/>
              </w:rPr>
              <w:t xml:space="preserve">ตัวชี้วัดที่ </w:t>
            </w:r>
            <w:r w:rsidRPr="007A0B31">
              <w:rPr>
                <w:sz w:val="30"/>
                <w:szCs w:val="30"/>
              </w:rPr>
              <w:t xml:space="preserve">1  </w:t>
            </w:r>
            <w:r w:rsidRPr="007A0B31">
              <w:rPr>
                <w:rFonts w:hint="cs"/>
                <w:sz w:val="30"/>
                <w:szCs w:val="30"/>
                <w:cs/>
              </w:rPr>
              <w:t xml:space="preserve">พฤติกรรมบ่งชี้ </w:t>
            </w:r>
            <w:r w:rsidR="00AB271D">
              <w:rPr>
                <w:sz w:val="30"/>
                <w:szCs w:val="30"/>
              </w:rPr>
              <w:t>1</w:t>
            </w:r>
            <w:r w:rsidRPr="007A0B31">
              <w:rPr>
                <w:sz w:val="30"/>
                <w:szCs w:val="30"/>
              </w:rPr>
              <w:t>.</w:t>
            </w:r>
            <w:r w:rsidR="00AB271D">
              <w:rPr>
                <w:sz w:val="30"/>
                <w:szCs w:val="30"/>
              </w:rPr>
              <w:t xml:space="preserve"> (1.1)</w:t>
            </w:r>
          </w:p>
        </w:tc>
        <w:tc>
          <w:tcPr>
            <w:tcW w:w="1257" w:type="pct"/>
            <w:tcBorders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8" w:space="0" w:color="E3963E"/>
            </w:tcBorders>
            <w:shd w:val="clear" w:color="auto" w:fill="auto"/>
            <w:tcMar>
              <w:top w:w="57" w:type="dxa"/>
            </w:tcMar>
            <w:vAlign w:val="center"/>
          </w:tcPr>
          <w:p w14:paraId="28EF7B88" w14:textId="77777777" w:rsidR="008957A0" w:rsidRPr="007A0B31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spacing w:line="80" w:lineRule="atLeast"/>
              <w:outlineLvl w:val="0"/>
              <w:rPr>
                <w:sz w:val="30"/>
                <w:szCs w:val="30"/>
              </w:rPr>
            </w:pPr>
          </w:p>
        </w:tc>
      </w:tr>
      <w:tr w:rsidR="00AB271D" w:rsidRPr="007A0B31" w14:paraId="6CAA8DEC" w14:textId="77777777" w:rsidTr="006A1CC6">
        <w:tc>
          <w:tcPr>
            <w:tcW w:w="3743" w:type="pct"/>
            <w:tcBorders>
              <w:left w:val="single" w:sz="8" w:space="0" w:color="E3963E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5A332C4C" w14:textId="48255358" w:rsidR="00AB271D" w:rsidRPr="007A0B31" w:rsidRDefault="00AB271D" w:rsidP="00AB271D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b/>
                <w:bCs/>
                <w:sz w:val="30"/>
                <w:szCs w:val="30"/>
              </w:rPr>
            </w:pPr>
            <w:r w:rsidRPr="007A0B31">
              <w:rPr>
                <w:rFonts w:hint="cs"/>
                <w:b/>
                <w:bCs/>
                <w:sz w:val="30"/>
                <w:szCs w:val="30"/>
                <w:cs/>
              </w:rPr>
              <w:t xml:space="preserve">สมรรถนะที่ </w:t>
            </w:r>
            <w:r>
              <w:rPr>
                <w:b/>
                <w:bCs/>
                <w:sz w:val="30"/>
                <w:szCs w:val="30"/>
              </w:rPr>
              <w:t>3</w:t>
            </w:r>
            <w:r w:rsidRPr="007A0B31">
              <w:rPr>
                <w:b/>
                <w:bCs/>
                <w:sz w:val="30"/>
                <w:szCs w:val="30"/>
              </w:rPr>
              <w:tab/>
            </w:r>
            <w:r w:rsidRPr="00AB271D">
              <w:rPr>
                <w:sz w:val="30"/>
                <w:szCs w:val="30"/>
                <w:cs/>
              </w:rPr>
              <w:t>ความสามารถในการแก้ปัญหา</w:t>
            </w:r>
          </w:p>
          <w:p w14:paraId="63293E00" w14:textId="1F8DEAF9" w:rsidR="00AB271D" w:rsidRPr="007A0B31" w:rsidRDefault="00AB271D" w:rsidP="00AB271D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b/>
                <w:bCs/>
                <w:sz w:val="30"/>
                <w:szCs w:val="30"/>
                <w:cs/>
              </w:rPr>
            </w:pPr>
            <w:r w:rsidRPr="007A0B31">
              <w:rPr>
                <w:b/>
                <w:bCs/>
                <w:sz w:val="30"/>
                <w:szCs w:val="30"/>
                <w:cs/>
              </w:rPr>
              <w:tab/>
            </w:r>
            <w:r w:rsidRPr="007A0B31">
              <w:rPr>
                <w:rFonts w:hint="cs"/>
                <w:sz w:val="30"/>
                <w:szCs w:val="30"/>
                <w:cs/>
              </w:rPr>
              <w:t xml:space="preserve">ตัวชี้วัดที่ </w:t>
            </w:r>
            <w:r w:rsidRPr="007A0B31">
              <w:rPr>
                <w:sz w:val="30"/>
                <w:szCs w:val="30"/>
              </w:rPr>
              <w:t xml:space="preserve">1  </w:t>
            </w:r>
            <w:r w:rsidRPr="007A0B31">
              <w:rPr>
                <w:rFonts w:hint="cs"/>
                <w:sz w:val="30"/>
                <w:szCs w:val="30"/>
                <w:cs/>
              </w:rPr>
              <w:t xml:space="preserve">พฤติกรรมบ่งชี้ </w:t>
            </w:r>
            <w:r>
              <w:rPr>
                <w:sz w:val="30"/>
                <w:szCs w:val="30"/>
              </w:rPr>
              <w:t>1</w:t>
            </w:r>
            <w:r w:rsidRPr="007A0B31">
              <w:rPr>
                <w:sz w:val="30"/>
                <w:szCs w:val="30"/>
              </w:rPr>
              <w:t>.</w:t>
            </w:r>
            <w:r>
              <w:rPr>
                <w:sz w:val="30"/>
                <w:szCs w:val="30"/>
              </w:rPr>
              <w:t xml:space="preserve"> (1.3)</w:t>
            </w:r>
          </w:p>
        </w:tc>
        <w:tc>
          <w:tcPr>
            <w:tcW w:w="1257" w:type="pct"/>
            <w:tcBorders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8" w:space="0" w:color="E3963E"/>
            </w:tcBorders>
            <w:shd w:val="clear" w:color="auto" w:fill="auto"/>
            <w:tcMar>
              <w:top w:w="57" w:type="dxa"/>
            </w:tcMar>
            <w:vAlign w:val="center"/>
          </w:tcPr>
          <w:p w14:paraId="403C8441" w14:textId="77777777" w:rsidR="00AB271D" w:rsidRPr="007A0B31" w:rsidRDefault="00AB271D" w:rsidP="006A1CC6">
            <w:pPr>
              <w:tabs>
                <w:tab w:val="left" w:pos="567"/>
                <w:tab w:val="left" w:pos="910"/>
                <w:tab w:val="left" w:pos="2694"/>
              </w:tabs>
              <w:spacing w:line="80" w:lineRule="atLeast"/>
              <w:outlineLvl w:val="0"/>
              <w:rPr>
                <w:sz w:val="30"/>
                <w:szCs w:val="30"/>
              </w:rPr>
            </w:pPr>
          </w:p>
        </w:tc>
      </w:tr>
      <w:tr w:rsidR="00AB271D" w:rsidRPr="007A0B31" w14:paraId="4AFB2F96" w14:textId="77777777" w:rsidTr="006A1CC6">
        <w:tc>
          <w:tcPr>
            <w:tcW w:w="3743" w:type="pct"/>
            <w:tcBorders>
              <w:left w:val="single" w:sz="8" w:space="0" w:color="E3963E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79EB9F36" w14:textId="3F07EFB4" w:rsidR="00AB271D" w:rsidRPr="007A0B31" w:rsidRDefault="00AB271D" w:rsidP="00AB271D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b/>
                <w:bCs/>
                <w:sz w:val="30"/>
                <w:szCs w:val="30"/>
              </w:rPr>
            </w:pPr>
            <w:r w:rsidRPr="007A0B31">
              <w:rPr>
                <w:rFonts w:hint="cs"/>
                <w:b/>
                <w:bCs/>
                <w:sz w:val="30"/>
                <w:szCs w:val="30"/>
                <w:cs/>
              </w:rPr>
              <w:t xml:space="preserve">สมรรถนะที่ </w:t>
            </w:r>
            <w:r>
              <w:rPr>
                <w:b/>
                <w:bCs/>
                <w:sz w:val="30"/>
                <w:szCs w:val="30"/>
              </w:rPr>
              <w:t>3</w:t>
            </w:r>
            <w:r w:rsidRPr="007A0B31">
              <w:rPr>
                <w:b/>
                <w:bCs/>
                <w:sz w:val="30"/>
                <w:szCs w:val="30"/>
              </w:rPr>
              <w:tab/>
            </w:r>
            <w:r w:rsidRPr="00AB271D">
              <w:rPr>
                <w:sz w:val="30"/>
                <w:szCs w:val="30"/>
                <w:cs/>
              </w:rPr>
              <w:t>ความสามารถในการแก้ปัญหา</w:t>
            </w:r>
          </w:p>
          <w:p w14:paraId="7FE9CB6D" w14:textId="48271CEF" w:rsidR="00AB271D" w:rsidRPr="007A0B31" w:rsidRDefault="00AB271D" w:rsidP="00AB271D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b/>
                <w:bCs/>
                <w:sz w:val="30"/>
                <w:szCs w:val="30"/>
                <w:cs/>
              </w:rPr>
            </w:pPr>
            <w:r w:rsidRPr="007A0B31">
              <w:rPr>
                <w:b/>
                <w:bCs/>
                <w:sz w:val="30"/>
                <w:szCs w:val="30"/>
                <w:cs/>
              </w:rPr>
              <w:tab/>
            </w:r>
            <w:r w:rsidRPr="007A0B31">
              <w:rPr>
                <w:rFonts w:hint="cs"/>
                <w:sz w:val="30"/>
                <w:szCs w:val="30"/>
                <w:cs/>
              </w:rPr>
              <w:t xml:space="preserve">ตัวชี้วัดที่ </w:t>
            </w:r>
            <w:r w:rsidRPr="007A0B31">
              <w:rPr>
                <w:sz w:val="30"/>
                <w:szCs w:val="30"/>
              </w:rPr>
              <w:t xml:space="preserve">1  </w:t>
            </w:r>
            <w:r w:rsidRPr="007A0B31">
              <w:rPr>
                <w:rFonts w:hint="cs"/>
                <w:sz w:val="30"/>
                <w:szCs w:val="30"/>
                <w:cs/>
              </w:rPr>
              <w:t xml:space="preserve">พฤติกรรมบ่งชี้ </w:t>
            </w:r>
            <w:r>
              <w:rPr>
                <w:sz w:val="30"/>
                <w:szCs w:val="30"/>
              </w:rPr>
              <w:t>1</w:t>
            </w:r>
            <w:r w:rsidRPr="007A0B31">
              <w:rPr>
                <w:sz w:val="30"/>
                <w:szCs w:val="30"/>
              </w:rPr>
              <w:t>.</w:t>
            </w:r>
            <w:r>
              <w:rPr>
                <w:sz w:val="30"/>
                <w:szCs w:val="30"/>
              </w:rPr>
              <w:t xml:space="preserve"> (1.6)</w:t>
            </w:r>
          </w:p>
        </w:tc>
        <w:tc>
          <w:tcPr>
            <w:tcW w:w="1257" w:type="pct"/>
            <w:tcBorders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8" w:space="0" w:color="E3963E"/>
            </w:tcBorders>
            <w:shd w:val="clear" w:color="auto" w:fill="auto"/>
            <w:tcMar>
              <w:top w:w="57" w:type="dxa"/>
            </w:tcMar>
            <w:vAlign w:val="center"/>
          </w:tcPr>
          <w:p w14:paraId="472E0178" w14:textId="77777777" w:rsidR="00AB271D" w:rsidRPr="007A0B31" w:rsidRDefault="00AB271D" w:rsidP="006A1CC6">
            <w:pPr>
              <w:tabs>
                <w:tab w:val="left" w:pos="567"/>
                <w:tab w:val="left" w:pos="910"/>
                <w:tab w:val="left" w:pos="2694"/>
              </w:tabs>
              <w:spacing w:line="80" w:lineRule="atLeast"/>
              <w:outlineLvl w:val="0"/>
              <w:rPr>
                <w:sz w:val="30"/>
                <w:szCs w:val="30"/>
              </w:rPr>
            </w:pPr>
          </w:p>
        </w:tc>
      </w:tr>
      <w:tr w:rsidR="008957A0" w:rsidRPr="007A0B31" w14:paraId="01987BD8" w14:textId="77777777" w:rsidTr="006A1CC6">
        <w:trPr>
          <w:trHeight w:val="814"/>
        </w:trPr>
        <w:tc>
          <w:tcPr>
            <w:tcW w:w="3743" w:type="pct"/>
            <w:tcBorders>
              <w:top w:val="single" w:sz="6" w:space="0" w:color="808080" w:themeColor="background1" w:themeShade="80"/>
              <w:left w:val="single" w:sz="8" w:space="0" w:color="E3963E"/>
              <w:bottom w:val="single" w:sz="8" w:space="0" w:color="E3963E"/>
              <w:right w:val="single" w:sz="6" w:space="0" w:color="808080" w:themeColor="background1" w:themeShade="80"/>
            </w:tcBorders>
            <w:tcMar>
              <w:top w:w="57" w:type="dxa"/>
            </w:tcMar>
          </w:tcPr>
          <w:p w14:paraId="1854A302" w14:textId="3B013BF4" w:rsidR="008957A0" w:rsidRPr="007A0B31" w:rsidRDefault="008957A0" w:rsidP="006A1CC6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b/>
                <w:bCs/>
                <w:sz w:val="30"/>
                <w:szCs w:val="30"/>
                <w:cs/>
              </w:rPr>
            </w:pPr>
            <w:r w:rsidRPr="007A0B31">
              <w:rPr>
                <w:rFonts w:hint="cs"/>
                <w:b/>
                <w:bCs/>
                <w:sz w:val="30"/>
                <w:szCs w:val="30"/>
                <w:cs/>
              </w:rPr>
              <w:t xml:space="preserve">สมรรถนะที่ </w:t>
            </w:r>
            <w:r w:rsidR="00AB271D">
              <w:rPr>
                <w:b/>
                <w:bCs/>
                <w:sz w:val="30"/>
                <w:szCs w:val="30"/>
              </w:rPr>
              <w:t>3</w:t>
            </w:r>
            <w:r w:rsidRPr="007A0B31">
              <w:rPr>
                <w:b/>
                <w:bCs/>
                <w:sz w:val="30"/>
                <w:szCs w:val="30"/>
              </w:rPr>
              <w:tab/>
            </w:r>
            <w:r w:rsidR="00AB271D" w:rsidRPr="00AB271D">
              <w:rPr>
                <w:sz w:val="30"/>
                <w:szCs w:val="30"/>
                <w:cs/>
              </w:rPr>
              <w:t>ความสามารถในการ</w:t>
            </w:r>
            <w:r w:rsidR="002705BA">
              <w:rPr>
                <w:rFonts w:hint="cs"/>
                <w:sz w:val="30"/>
                <w:szCs w:val="30"/>
                <w:cs/>
              </w:rPr>
              <w:t>แก้ปัญหา</w:t>
            </w:r>
          </w:p>
          <w:p w14:paraId="01FE4AFD" w14:textId="77777777" w:rsidR="008957A0" w:rsidRPr="007A0B31" w:rsidRDefault="008957A0" w:rsidP="006A1CC6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sz w:val="30"/>
                <w:szCs w:val="30"/>
              </w:rPr>
            </w:pPr>
            <w:r w:rsidRPr="007A0B31">
              <w:rPr>
                <w:b/>
                <w:bCs/>
                <w:sz w:val="30"/>
                <w:szCs w:val="30"/>
                <w:cs/>
              </w:rPr>
              <w:tab/>
            </w:r>
            <w:r w:rsidRPr="007A0B31">
              <w:rPr>
                <w:rFonts w:hint="cs"/>
                <w:sz w:val="30"/>
                <w:szCs w:val="30"/>
                <w:cs/>
              </w:rPr>
              <w:t xml:space="preserve">ตัวชี้วัดที่ </w:t>
            </w:r>
            <w:r w:rsidRPr="007A0B31">
              <w:rPr>
                <w:sz w:val="30"/>
                <w:szCs w:val="30"/>
              </w:rPr>
              <w:t xml:space="preserve">1  </w:t>
            </w:r>
            <w:r w:rsidRPr="007A0B31">
              <w:rPr>
                <w:rFonts w:hint="cs"/>
                <w:sz w:val="30"/>
                <w:szCs w:val="30"/>
                <w:cs/>
              </w:rPr>
              <w:t xml:space="preserve">พฤติกรรมบ่งชี้ </w:t>
            </w:r>
            <w:r w:rsidRPr="007A0B31">
              <w:rPr>
                <w:sz w:val="30"/>
                <w:szCs w:val="30"/>
              </w:rPr>
              <w:t>2.</w:t>
            </w:r>
          </w:p>
        </w:tc>
        <w:tc>
          <w:tcPr>
            <w:tcW w:w="1257" w:type="pct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8" w:space="0" w:color="E3963E"/>
              <w:right w:val="single" w:sz="8" w:space="0" w:color="E3963E"/>
            </w:tcBorders>
            <w:tcMar>
              <w:top w:w="57" w:type="dxa"/>
            </w:tcMar>
            <w:vAlign w:val="center"/>
          </w:tcPr>
          <w:p w14:paraId="138F756C" w14:textId="77777777" w:rsidR="008957A0" w:rsidRPr="007A0B31" w:rsidRDefault="008957A0" w:rsidP="006A1CC6">
            <w:pPr>
              <w:pStyle w:val="Default"/>
              <w:spacing w:line="80" w:lineRule="atLeast"/>
              <w:jc w:val="center"/>
              <w:outlineLvl w:val="0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</w:p>
        </w:tc>
      </w:tr>
      <w:tr w:rsidR="008957A0" w14:paraId="077D4759" w14:textId="77777777" w:rsidTr="006A1CC6">
        <w:tc>
          <w:tcPr>
            <w:tcW w:w="3743" w:type="pct"/>
            <w:vMerge w:val="restart"/>
            <w:tcBorders>
              <w:top w:val="single" w:sz="8" w:space="0" w:color="E3963E"/>
              <w:right w:val="single" w:sz="8" w:space="0" w:color="E3963E"/>
            </w:tcBorders>
            <w:shd w:val="clear" w:color="auto" w:fill="auto"/>
            <w:tcMar>
              <w:top w:w="57" w:type="dxa"/>
            </w:tcMar>
          </w:tcPr>
          <w:p w14:paraId="51D3BC26" w14:textId="77777777" w:rsidR="008957A0" w:rsidRPr="003B01EB" w:rsidRDefault="008957A0" w:rsidP="006A1CC6">
            <w:pPr>
              <w:tabs>
                <w:tab w:val="left" w:pos="922"/>
              </w:tabs>
              <w:ind w:left="922" w:hanging="922"/>
              <w:jc w:val="left"/>
              <w:rPr>
                <w:sz w:val="26"/>
                <w:szCs w:val="26"/>
              </w:rPr>
            </w:pPr>
            <w:r w:rsidRPr="003B01EB">
              <w:rPr>
                <w:rFonts w:hint="cs"/>
                <w:b/>
                <w:bCs/>
                <w:sz w:val="26"/>
                <w:szCs w:val="26"/>
                <w:cs/>
              </w:rPr>
              <w:t xml:space="preserve">หมายเหตุ </w:t>
            </w:r>
            <w:r w:rsidRPr="003B01EB">
              <w:rPr>
                <w:b/>
                <w:bCs/>
                <w:sz w:val="26"/>
                <w:szCs w:val="26"/>
              </w:rPr>
              <w:t>:</w:t>
            </w:r>
            <w:r>
              <w:rPr>
                <w:sz w:val="26"/>
                <w:szCs w:val="26"/>
              </w:rPr>
              <w:tab/>
            </w:r>
            <w:r w:rsidRPr="003B01EB">
              <w:rPr>
                <w:rFonts w:hint="cs"/>
                <w:sz w:val="26"/>
                <w:szCs w:val="26"/>
                <w:cs/>
              </w:rPr>
              <w:t>หากนักเรียนมีระดับคุณภาพไม่ถึงระดับดี (</w:t>
            </w:r>
            <w:r w:rsidRPr="003B01EB">
              <w:rPr>
                <w:sz w:val="26"/>
                <w:szCs w:val="26"/>
              </w:rPr>
              <w:t>2</w:t>
            </w:r>
            <w:r w:rsidRPr="003B01EB">
              <w:rPr>
                <w:rFonts w:hint="cs"/>
                <w:sz w:val="26"/>
                <w:szCs w:val="26"/>
                <w:cs/>
              </w:rPr>
              <w:t>) ในแต่ละสมรรถนะสำคัญ ครูควรพัฒนานักเรียนให้ถึงเกณฑ์ เพื่อให</w:t>
            </w:r>
            <w:r>
              <w:rPr>
                <w:rFonts w:hint="cs"/>
                <w:sz w:val="26"/>
                <w:szCs w:val="26"/>
                <w:cs/>
              </w:rPr>
              <w:t>้</w:t>
            </w:r>
            <w:r w:rsidRPr="003B01EB">
              <w:rPr>
                <w:rFonts w:hint="cs"/>
                <w:sz w:val="26"/>
                <w:szCs w:val="26"/>
                <w:cs/>
              </w:rPr>
              <w:t>นักเรียนมีความพร้อมก่อนทำกิจกรรมต่อไป</w:t>
            </w:r>
          </w:p>
        </w:tc>
        <w:tc>
          <w:tcPr>
            <w:tcW w:w="1257" w:type="pct"/>
            <w:tcBorders>
              <w:top w:val="single" w:sz="8" w:space="0" w:color="E3963E"/>
              <w:left w:val="single" w:sz="8" w:space="0" w:color="E3963E"/>
              <w:bottom w:val="single" w:sz="8" w:space="0" w:color="E3963E"/>
              <w:right w:val="single" w:sz="8" w:space="0" w:color="E3963E"/>
            </w:tcBorders>
            <w:shd w:val="clear" w:color="auto" w:fill="auto"/>
            <w:tcMar>
              <w:top w:w="57" w:type="dxa"/>
            </w:tcMar>
            <w:vAlign w:val="center"/>
          </w:tcPr>
          <w:p w14:paraId="42E5DDDD" w14:textId="77777777" w:rsidR="008957A0" w:rsidRPr="00AE7D8E" w:rsidRDefault="008957A0" w:rsidP="006A1CC6">
            <w:pPr>
              <w:pStyle w:val="Default"/>
              <w:spacing w:line="80" w:lineRule="atLeast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957A0" w14:paraId="159E820F" w14:textId="77777777" w:rsidTr="006A1CC6">
        <w:trPr>
          <w:trHeight w:val="223"/>
        </w:trPr>
        <w:tc>
          <w:tcPr>
            <w:tcW w:w="3743" w:type="pct"/>
            <w:vMerge/>
            <w:shd w:val="clear" w:color="auto" w:fill="auto"/>
            <w:tcMar>
              <w:top w:w="57" w:type="dxa"/>
            </w:tcMar>
          </w:tcPr>
          <w:p w14:paraId="6C26CF8F" w14:textId="77777777" w:rsidR="008957A0" w:rsidRPr="003B01EB" w:rsidRDefault="008957A0" w:rsidP="006A1CC6">
            <w:pPr>
              <w:tabs>
                <w:tab w:val="left" w:pos="922"/>
              </w:tabs>
              <w:ind w:left="922" w:hanging="922"/>
              <w:jc w:val="left"/>
              <w:rPr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257" w:type="pct"/>
            <w:tcBorders>
              <w:top w:val="single" w:sz="8" w:space="0" w:color="E3963E"/>
            </w:tcBorders>
            <w:shd w:val="clear" w:color="auto" w:fill="auto"/>
            <w:tcMar>
              <w:top w:w="57" w:type="dxa"/>
            </w:tcMar>
            <w:vAlign w:val="center"/>
          </w:tcPr>
          <w:p w14:paraId="27F5A3ED" w14:textId="77777777" w:rsidR="008957A0" w:rsidRPr="00391552" w:rsidRDefault="008957A0" w:rsidP="006A1CC6">
            <w:pPr>
              <w:pStyle w:val="Default"/>
              <w:spacing w:line="80" w:lineRule="atLeast"/>
              <w:jc w:val="center"/>
              <w:outlineLvl w:val="0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</w:tbl>
    <w:p w14:paraId="7CF02D72" w14:textId="77777777" w:rsidR="008957A0" w:rsidRDefault="008957A0" w:rsidP="008957A0">
      <w:pPr>
        <w:jc w:val="left"/>
      </w:pPr>
    </w:p>
    <w:p w14:paraId="250C70DE" w14:textId="77777777" w:rsidR="008957A0" w:rsidRDefault="008957A0" w:rsidP="008957A0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240" w:after="120"/>
        <w:rPr>
          <w:b/>
          <w:bCs/>
        </w:rPr>
      </w:pPr>
      <w:r w:rsidRPr="00A50E97">
        <w:rPr>
          <w:rFonts w:hint="cs"/>
          <w:b/>
          <w:bCs/>
          <w:sz w:val="36"/>
          <w:szCs w:val="36"/>
          <w:cs/>
        </w:rPr>
        <w:t>เกณฑ์การประเมินผลการทำกิจกรรมพัฒนาสมรรถนะย่อย</w:t>
      </w:r>
    </w:p>
    <w:tbl>
      <w:tblPr>
        <w:tblStyle w:val="TableGrid"/>
        <w:tblW w:w="0" w:type="auto"/>
        <w:tblInd w:w="57" w:type="dxa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  <w:insideH w:val="single" w:sz="6" w:space="0" w:color="808080"/>
          <w:insideV w:val="single" w:sz="6" w:space="0" w:color="808080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644"/>
        <w:gridCol w:w="1644"/>
        <w:gridCol w:w="1644"/>
        <w:gridCol w:w="1644"/>
        <w:gridCol w:w="1644"/>
        <w:gridCol w:w="1649"/>
      </w:tblGrid>
      <w:tr w:rsidR="008957A0" w14:paraId="1CE1BCF7" w14:textId="77777777" w:rsidTr="006A1CC6">
        <w:trPr>
          <w:tblHeader/>
        </w:trPr>
        <w:tc>
          <w:tcPr>
            <w:tcW w:w="1644" w:type="dxa"/>
            <w:vMerge w:val="restart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8" w:space="0" w:color="FFFFFF" w:themeColor="background1"/>
            </w:tcBorders>
            <w:shd w:val="clear" w:color="auto" w:fill="EDBA72"/>
            <w:tcMar>
              <w:top w:w="57" w:type="dxa"/>
            </w:tcMar>
            <w:vAlign w:val="center"/>
          </w:tcPr>
          <w:p w14:paraId="6952B143" w14:textId="77777777" w:rsidR="008957A0" w:rsidRPr="00762964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รายการตัวชี้วัด</w:t>
            </w:r>
          </w:p>
        </w:tc>
        <w:tc>
          <w:tcPr>
            <w:tcW w:w="1644" w:type="dxa"/>
            <w:vMerge w:val="restart"/>
            <w:tcBorders>
              <w:top w:val="single" w:sz="6" w:space="0" w:color="808080" w:themeColor="background1" w:themeShade="80"/>
              <w:left w:val="single" w:sz="8" w:space="0" w:color="FFFFFF" w:themeColor="background1"/>
              <w:bottom w:val="single" w:sz="6" w:space="0" w:color="808080" w:themeColor="background1" w:themeShade="80"/>
              <w:right w:val="single" w:sz="8" w:space="0" w:color="FFFFFF" w:themeColor="background1"/>
            </w:tcBorders>
            <w:shd w:val="clear" w:color="auto" w:fill="EDBA72"/>
            <w:tcMar>
              <w:top w:w="57" w:type="dxa"/>
            </w:tcMar>
            <w:vAlign w:val="center"/>
          </w:tcPr>
          <w:p w14:paraId="24675585" w14:textId="77777777" w:rsidR="008957A0" w:rsidRPr="00762964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รายการประเมินสมรรถนะสำคัญของผู้เรียน</w:t>
            </w:r>
          </w:p>
        </w:tc>
        <w:tc>
          <w:tcPr>
            <w:tcW w:w="6581" w:type="dxa"/>
            <w:gridSpan w:val="4"/>
            <w:tcBorders>
              <w:top w:val="single" w:sz="6" w:space="0" w:color="808080" w:themeColor="background1" w:themeShade="80"/>
              <w:left w:val="single" w:sz="8" w:space="0" w:color="FFFFFF" w:themeColor="background1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EDBA72"/>
            <w:tcMar>
              <w:top w:w="57" w:type="dxa"/>
            </w:tcMar>
            <w:vAlign w:val="center"/>
          </w:tcPr>
          <w:p w14:paraId="2B48A4A9" w14:textId="77777777" w:rsidR="008957A0" w:rsidRPr="00762964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ระดับคุณภาพ</w:t>
            </w:r>
          </w:p>
        </w:tc>
      </w:tr>
      <w:tr w:rsidR="008957A0" w14:paraId="439E4CAD" w14:textId="77777777" w:rsidTr="00C16755">
        <w:trPr>
          <w:tblHeader/>
        </w:trPr>
        <w:tc>
          <w:tcPr>
            <w:tcW w:w="1644" w:type="dxa"/>
            <w:vMerge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8" w:space="0" w:color="FFFFFF" w:themeColor="background1"/>
            </w:tcBorders>
            <w:shd w:val="clear" w:color="auto" w:fill="CCC0D9" w:themeFill="accent4" w:themeFillTint="66"/>
            <w:tcMar>
              <w:top w:w="57" w:type="dxa"/>
            </w:tcMar>
          </w:tcPr>
          <w:p w14:paraId="1B1B13D8" w14:textId="77777777" w:rsidR="008957A0" w:rsidRPr="00762964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644" w:type="dxa"/>
            <w:vMerge/>
            <w:tcBorders>
              <w:top w:val="single" w:sz="6" w:space="0" w:color="808080" w:themeColor="background1" w:themeShade="80"/>
              <w:left w:val="single" w:sz="8" w:space="0" w:color="FFFFFF" w:themeColor="background1"/>
              <w:bottom w:val="single" w:sz="6" w:space="0" w:color="808080" w:themeColor="background1" w:themeShade="80"/>
              <w:right w:val="single" w:sz="8" w:space="0" w:color="FFFFFF" w:themeColor="background1"/>
            </w:tcBorders>
            <w:shd w:val="clear" w:color="auto" w:fill="CCC0D9" w:themeFill="accent4" w:themeFillTint="66"/>
            <w:tcMar>
              <w:top w:w="57" w:type="dxa"/>
            </w:tcMar>
          </w:tcPr>
          <w:p w14:paraId="78D4FD36" w14:textId="77777777" w:rsidR="008957A0" w:rsidRPr="00762964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64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F8E2C4"/>
            <w:tcMar>
              <w:top w:w="57" w:type="dxa"/>
            </w:tcMar>
            <w:vAlign w:val="center"/>
          </w:tcPr>
          <w:p w14:paraId="1E030637" w14:textId="77777777" w:rsidR="008957A0" w:rsidRPr="00762964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ดีเยี่ยม</w:t>
            </w:r>
          </w:p>
          <w:p w14:paraId="751240B9" w14:textId="77777777" w:rsidR="008957A0" w:rsidRPr="00762964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(</w:t>
            </w:r>
            <w:r w:rsidRPr="00762964">
              <w:rPr>
                <w:b/>
                <w:bCs/>
                <w:sz w:val="30"/>
                <w:szCs w:val="30"/>
              </w:rPr>
              <w:t xml:space="preserve">3 </w:t>
            </w: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คะแนน)</w:t>
            </w:r>
          </w:p>
        </w:tc>
        <w:tc>
          <w:tcPr>
            <w:tcW w:w="1644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F8E2C4"/>
            <w:vAlign w:val="center"/>
          </w:tcPr>
          <w:p w14:paraId="5849E3C1" w14:textId="77777777" w:rsidR="008957A0" w:rsidRPr="00762964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ดี</w:t>
            </w:r>
          </w:p>
          <w:p w14:paraId="25B34858" w14:textId="77777777" w:rsidR="008957A0" w:rsidRPr="00762964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(</w:t>
            </w:r>
            <w:r w:rsidRPr="00762964">
              <w:rPr>
                <w:b/>
                <w:bCs/>
                <w:sz w:val="30"/>
                <w:szCs w:val="30"/>
              </w:rPr>
              <w:t xml:space="preserve">2 </w:t>
            </w: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คะแนน)</w:t>
            </w:r>
          </w:p>
        </w:tc>
        <w:tc>
          <w:tcPr>
            <w:tcW w:w="1644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F8E2C4"/>
            <w:vAlign w:val="center"/>
          </w:tcPr>
          <w:p w14:paraId="69EB1AA7" w14:textId="77777777" w:rsidR="008957A0" w:rsidRPr="00762964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พอใช้</w:t>
            </w:r>
          </w:p>
          <w:p w14:paraId="7B6A6BD4" w14:textId="77777777" w:rsidR="008957A0" w:rsidRPr="00762964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62964">
              <w:rPr>
                <w:b/>
                <w:bCs/>
                <w:sz w:val="30"/>
                <w:szCs w:val="30"/>
              </w:rPr>
              <w:t xml:space="preserve">(1 </w:t>
            </w: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คะแนน)</w:t>
            </w:r>
          </w:p>
        </w:tc>
        <w:tc>
          <w:tcPr>
            <w:tcW w:w="164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F8E2C4"/>
            <w:tcMar>
              <w:top w:w="57" w:type="dxa"/>
            </w:tcMar>
            <w:vAlign w:val="center"/>
          </w:tcPr>
          <w:p w14:paraId="3CB7AB30" w14:textId="77777777" w:rsidR="008957A0" w:rsidRPr="00762964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ปรับปรุง</w:t>
            </w:r>
          </w:p>
          <w:p w14:paraId="6D2F1DFC" w14:textId="77777777" w:rsidR="008957A0" w:rsidRPr="00762964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(</w:t>
            </w:r>
            <w:r w:rsidRPr="00762964">
              <w:rPr>
                <w:b/>
                <w:bCs/>
                <w:sz w:val="30"/>
                <w:szCs w:val="30"/>
              </w:rPr>
              <w:t xml:space="preserve">0 </w:t>
            </w: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คะแนน)</w:t>
            </w:r>
          </w:p>
        </w:tc>
      </w:tr>
      <w:tr w:rsidR="001200C0" w14:paraId="31BC5F7D" w14:textId="77777777" w:rsidTr="008D1F8C"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25760767" w14:textId="31C14945" w:rsidR="001200C0" w:rsidRPr="00AB271D" w:rsidRDefault="001200C0" w:rsidP="006A213C">
            <w:pPr>
              <w:tabs>
                <w:tab w:val="left" w:pos="567"/>
                <w:tab w:val="left" w:pos="910"/>
                <w:tab w:val="left" w:pos="2694"/>
              </w:tabs>
              <w:jc w:val="left"/>
              <w:outlineLvl w:val="0"/>
              <w:rPr>
                <w:b/>
                <w:bCs/>
                <w:sz w:val="30"/>
                <w:szCs w:val="30"/>
              </w:rPr>
            </w:pPr>
            <w:r w:rsidRPr="00AB271D">
              <w:rPr>
                <w:b/>
                <w:bCs/>
                <w:sz w:val="30"/>
                <w:szCs w:val="30"/>
                <w:cs/>
              </w:rPr>
              <w:t xml:space="preserve">ว </w:t>
            </w:r>
            <w:r w:rsidRPr="00AB271D">
              <w:rPr>
                <w:b/>
                <w:bCs/>
                <w:sz w:val="30"/>
                <w:szCs w:val="30"/>
              </w:rPr>
              <w:t>4.2</w:t>
            </w:r>
            <w:r w:rsidRPr="00AB271D">
              <w:rPr>
                <w:b/>
                <w:bCs/>
                <w:sz w:val="30"/>
                <w:szCs w:val="30"/>
                <w:cs/>
              </w:rPr>
              <w:t xml:space="preserve"> ม.</w:t>
            </w:r>
            <w:r w:rsidRPr="00AB271D">
              <w:rPr>
                <w:b/>
                <w:bCs/>
                <w:sz w:val="30"/>
                <w:szCs w:val="30"/>
              </w:rPr>
              <w:t>1/1</w:t>
            </w:r>
          </w:p>
          <w:p w14:paraId="6A5218F1" w14:textId="37A78C61" w:rsidR="001200C0" w:rsidRPr="00AB271D" w:rsidRDefault="001200C0" w:rsidP="006A213C">
            <w:pPr>
              <w:tabs>
                <w:tab w:val="left" w:pos="567"/>
                <w:tab w:val="left" w:pos="910"/>
                <w:tab w:val="left" w:pos="2694"/>
              </w:tabs>
              <w:jc w:val="left"/>
              <w:outlineLvl w:val="0"/>
              <w:rPr>
                <w:sz w:val="30"/>
                <w:szCs w:val="30"/>
              </w:rPr>
            </w:pPr>
            <w:r w:rsidRPr="00AB271D">
              <w:rPr>
                <w:sz w:val="30"/>
                <w:szCs w:val="30"/>
                <w:cs/>
              </w:rPr>
              <w:t>ออกแบบ</w:t>
            </w:r>
          </w:p>
          <w:p w14:paraId="44651FD2" w14:textId="3C9B94C8" w:rsidR="001200C0" w:rsidRPr="00AB271D" w:rsidRDefault="001200C0" w:rsidP="006A213C">
            <w:pPr>
              <w:tabs>
                <w:tab w:val="left" w:pos="567"/>
                <w:tab w:val="left" w:pos="910"/>
                <w:tab w:val="left" w:pos="2694"/>
              </w:tabs>
              <w:jc w:val="left"/>
              <w:outlineLvl w:val="0"/>
              <w:rPr>
                <w:sz w:val="30"/>
                <w:szCs w:val="30"/>
              </w:rPr>
            </w:pPr>
            <w:r w:rsidRPr="00AB271D">
              <w:rPr>
                <w:sz w:val="30"/>
                <w:szCs w:val="30"/>
                <w:cs/>
              </w:rPr>
              <w:t>อัลกอริทึมที่ใช้</w:t>
            </w:r>
          </w:p>
          <w:p w14:paraId="09BFAEC0" w14:textId="33897D60" w:rsidR="001200C0" w:rsidRPr="00AB271D" w:rsidRDefault="001200C0" w:rsidP="006A213C">
            <w:pPr>
              <w:tabs>
                <w:tab w:val="left" w:pos="567"/>
                <w:tab w:val="left" w:pos="910"/>
                <w:tab w:val="left" w:pos="2694"/>
              </w:tabs>
              <w:jc w:val="left"/>
              <w:outlineLvl w:val="0"/>
              <w:rPr>
                <w:sz w:val="30"/>
                <w:szCs w:val="30"/>
              </w:rPr>
            </w:pPr>
            <w:r w:rsidRPr="00AB271D">
              <w:rPr>
                <w:sz w:val="30"/>
                <w:szCs w:val="30"/>
                <w:cs/>
              </w:rPr>
              <w:t>แนวคิดเชิง</w:t>
            </w:r>
          </w:p>
          <w:p w14:paraId="199FBD51" w14:textId="77777777" w:rsidR="001200C0" w:rsidRPr="00AB271D" w:rsidRDefault="001200C0" w:rsidP="006A213C">
            <w:pPr>
              <w:tabs>
                <w:tab w:val="left" w:pos="567"/>
                <w:tab w:val="left" w:pos="910"/>
                <w:tab w:val="left" w:pos="2694"/>
              </w:tabs>
              <w:jc w:val="left"/>
              <w:outlineLvl w:val="0"/>
              <w:rPr>
                <w:sz w:val="30"/>
                <w:szCs w:val="30"/>
              </w:rPr>
            </w:pPr>
            <w:r w:rsidRPr="00AB271D">
              <w:rPr>
                <w:sz w:val="30"/>
                <w:szCs w:val="30"/>
                <w:cs/>
              </w:rPr>
              <w:t>นามธรรมเพื่อ</w:t>
            </w:r>
          </w:p>
          <w:p w14:paraId="2809DDDB" w14:textId="1CB3A9E5" w:rsidR="001200C0" w:rsidRPr="00AB271D" w:rsidRDefault="001200C0" w:rsidP="006A213C">
            <w:pPr>
              <w:tabs>
                <w:tab w:val="left" w:pos="567"/>
                <w:tab w:val="left" w:pos="910"/>
                <w:tab w:val="left" w:pos="2694"/>
              </w:tabs>
              <w:jc w:val="left"/>
              <w:outlineLvl w:val="0"/>
              <w:rPr>
                <w:sz w:val="30"/>
                <w:szCs w:val="30"/>
              </w:rPr>
            </w:pPr>
            <w:r w:rsidRPr="00AB271D">
              <w:rPr>
                <w:sz w:val="30"/>
                <w:szCs w:val="30"/>
                <w:cs/>
              </w:rPr>
              <w:t>แก้ปัญหาหรือ</w:t>
            </w:r>
          </w:p>
          <w:p w14:paraId="5964E81C" w14:textId="419F70B5" w:rsidR="001200C0" w:rsidRPr="00AB271D" w:rsidRDefault="001200C0" w:rsidP="006A213C">
            <w:pPr>
              <w:tabs>
                <w:tab w:val="left" w:pos="567"/>
                <w:tab w:val="left" w:pos="910"/>
                <w:tab w:val="left" w:pos="2694"/>
              </w:tabs>
              <w:jc w:val="left"/>
              <w:outlineLvl w:val="0"/>
              <w:rPr>
                <w:sz w:val="30"/>
                <w:szCs w:val="30"/>
              </w:rPr>
            </w:pPr>
            <w:r w:rsidRPr="00AB271D">
              <w:rPr>
                <w:sz w:val="30"/>
                <w:szCs w:val="30"/>
                <w:cs/>
              </w:rPr>
              <w:t>อธิบายการทำงาน</w:t>
            </w:r>
          </w:p>
          <w:p w14:paraId="6FBB3EED" w14:textId="38E522CE" w:rsidR="001200C0" w:rsidRPr="00762964" w:rsidRDefault="001200C0" w:rsidP="006A213C">
            <w:pPr>
              <w:tabs>
                <w:tab w:val="left" w:pos="567"/>
                <w:tab w:val="left" w:pos="910"/>
                <w:tab w:val="left" w:pos="2694"/>
              </w:tabs>
              <w:jc w:val="left"/>
              <w:outlineLvl w:val="0"/>
              <w:rPr>
                <w:sz w:val="30"/>
                <w:szCs w:val="30"/>
              </w:rPr>
            </w:pPr>
            <w:r w:rsidRPr="00AB271D">
              <w:rPr>
                <w:sz w:val="30"/>
                <w:szCs w:val="30"/>
                <w:cs/>
              </w:rPr>
              <w:t>ที่พบในชีวิตจริง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62C72D67" w14:textId="77777777" w:rsidR="001200C0" w:rsidRPr="0055443F" w:rsidRDefault="001200C0" w:rsidP="006A213C">
            <w:pPr>
              <w:pStyle w:val="N7-1"/>
              <w:rPr>
                <w:b/>
                <w:bCs/>
              </w:rPr>
            </w:pPr>
            <w:r w:rsidRPr="0055443F">
              <w:rPr>
                <w:rStyle w:val="charoverride-13"/>
                <w:b/>
                <w:bCs/>
                <w:cs/>
              </w:rPr>
              <w:t xml:space="preserve">สมรรถนะที่ </w:t>
            </w:r>
            <w:r w:rsidRPr="0055443F">
              <w:rPr>
                <w:rStyle w:val="charoverride-13"/>
                <w:b/>
                <w:bCs/>
              </w:rPr>
              <w:t>3</w:t>
            </w:r>
          </w:p>
          <w:p w14:paraId="0E25BF68" w14:textId="77777777" w:rsidR="001200C0" w:rsidRPr="0055443F" w:rsidRDefault="001200C0" w:rsidP="006A213C">
            <w:pPr>
              <w:pStyle w:val="N7-1"/>
            </w:pPr>
            <w:r w:rsidRPr="0055443F">
              <w:rPr>
                <w:rStyle w:val="charoverride-16"/>
                <w:cs/>
              </w:rPr>
              <w:t>ความสามารถ</w:t>
            </w:r>
          </w:p>
          <w:p w14:paraId="592CBD57" w14:textId="77777777" w:rsidR="001200C0" w:rsidRPr="0055443F" w:rsidRDefault="001200C0" w:rsidP="006A213C">
            <w:pPr>
              <w:pStyle w:val="N7-1"/>
            </w:pPr>
            <w:r w:rsidRPr="0055443F">
              <w:rPr>
                <w:rStyle w:val="charoverride-16"/>
                <w:cs/>
              </w:rPr>
              <w:t>ในการแก้ปัญหา</w:t>
            </w:r>
          </w:p>
          <w:p w14:paraId="2468942A" w14:textId="77777777" w:rsidR="001200C0" w:rsidRPr="0055443F" w:rsidRDefault="001200C0" w:rsidP="006A213C">
            <w:pPr>
              <w:pStyle w:val="N7-1"/>
              <w:rPr>
                <w:b/>
                <w:bCs/>
              </w:rPr>
            </w:pPr>
            <w:r w:rsidRPr="0055443F">
              <w:rPr>
                <w:rStyle w:val="charoverride-13"/>
                <w:b/>
                <w:bCs/>
                <w:cs/>
              </w:rPr>
              <w:t xml:space="preserve">ตัวชี้วัดที่ </w:t>
            </w:r>
            <w:r w:rsidRPr="0055443F">
              <w:rPr>
                <w:rStyle w:val="charoverride-13"/>
                <w:b/>
                <w:bCs/>
              </w:rPr>
              <w:t>1</w:t>
            </w:r>
          </w:p>
          <w:p w14:paraId="6EFF192D" w14:textId="0CD248E6" w:rsidR="001200C0" w:rsidRPr="0055443F" w:rsidRDefault="001200C0" w:rsidP="006A213C">
            <w:pPr>
              <w:pStyle w:val="N7-1"/>
            </w:pPr>
            <w:r w:rsidRPr="0055443F">
              <w:rPr>
                <w:rStyle w:val="charoverride-16"/>
                <w:cs/>
              </w:rPr>
              <w:t>ใช้กระบวนการ</w:t>
            </w:r>
            <w:r>
              <w:rPr>
                <w:rStyle w:val="charoverride-16"/>
              </w:rPr>
              <w:br/>
            </w:r>
            <w:r w:rsidRPr="0055443F">
              <w:rPr>
                <w:rStyle w:val="charoverride-16"/>
                <w:cs/>
              </w:rPr>
              <w:t>แก้ปัญหาโดยวิเคราะห์ปัญหา วางแผนในการแก้</w:t>
            </w:r>
            <w:r>
              <w:rPr>
                <w:rStyle w:val="charoverride-16"/>
              </w:rPr>
              <w:t xml:space="preserve"> </w:t>
            </w:r>
            <w:r w:rsidRPr="0055443F">
              <w:rPr>
                <w:rStyle w:val="charoverride-16"/>
                <w:cs/>
              </w:rPr>
              <w:t>ปัญหา</w:t>
            </w:r>
            <w:r>
              <w:rPr>
                <w:rStyle w:val="charoverride-16"/>
              </w:rPr>
              <w:t xml:space="preserve"> </w:t>
            </w:r>
            <w:r w:rsidRPr="0055443F">
              <w:rPr>
                <w:rStyle w:val="charoverride-16"/>
                <w:cs/>
              </w:rPr>
              <w:t>ดำเนินการ</w:t>
            </w:r>
            <w:r w:rsidRPr="0055443F">
              <w:rPr>
                <w:rStyle w:val="charoverride-16"/>
                <w:spacing w:val="-6"/>
                <w:cs/>
              </w:rPr>
              <w:t>แก้ปัญหา</w:t>
            </w:r>
            <w:r w:rsidRPr="0055443F">
              <w:rPr>
                <w:rStyle w:val="charoverride-16"/>
                <w:spacing w:val="-6"/>
              </w:rPr>
              <w:t xml:space="preserve"> </w:t>
            </w:r>
            <w:r w:rsidRPr="0055443F">
              <w:rPr>
                <w:rStyle w:val="charoverride-16"/>
                <w:spacing w:val="-6"/>
                <w:cs/>
              </w:rPr>
              <w:t>ตรวจสอบ</w:t>
            </w:r>
          </w:p>
          <w:p w14:paraId="0AB86C6A" w14:textId="799C57CC" w:rsidR="001200C0" w:rsidRPr="0055443F" w:rsidRDefault="001200C0" w:rsidP="00C16755">
            <w:pPr>
              <w:pStyle w:val="N7-1"/>
            </w:pPr>
            <w:r w:rsidRPr="0055443F">
              <w:rPr>
                <w:rStyle w:val="charoverride-16"/>
                <w:cs/>
              </w:rPr>
              <w:t>และสรุปผล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214436D5" w14:textId="77777777" w:rsidR="001200C0" w:rsidRPr="0055443F" w:rsidRDefault="001200C0" w:rsidP="006A213C">
            <w:pPr>
              <w:pStyle w:val="N7-1"/>
            </w:pPr>
            <w:r w:rsidRPr="0055443F">
              <w:rPr>
                <w:rStyle w:val="charoverride-16"/>
                <w:cs/>
              </w:rPr>
              <w:t>ระบุปัญหาต่าง ๆ</w:t>
            </w:r>
          </w:p>
          <w:p w14:paraId="50F85521" w14:textId="77777777" w:rsidR="001200C0" w:rsidRPr="0055443F" w:rsidRDefault="001200C0" w:rsidP="006A213C">
            <w:pPr>
              <w:pStyle w:val="N7-1"/>
            </w:pPr>
            <w:r w:rsidRPr="0055443F">
              <w:rPr>
                <w:rStyle w:val="charoverride-16"/>
                <w:cs/>
              </w:rPr>
              <w:t>ที่เกิดขึ้นกับ</w:t>
            </w:r>
          </w:p>
          <w:p w14:paraId="61E6C554" w14:textId="77777777" w:rsidR="001200C0" w:rsidRPr="0055443F" w:rsidRDefault="001200C0" w:rsidP="006A213C">
            <w:pPr>
              <w:pStyle w:val="N7-1"/>
            </w:pPr>
            <w:r w:rsidRPr="0055443F">
              <w:rPr>
                <w:rStyle w:val="charoverride-16"/>
                <w:cs/>
              </w:rPr>
              <w:t>สถานการณ์ปัญหา</w:t>
            </w:r>
          </w:p>
          <w:p w14:paraId="6D2D0865" w14:textId="77777777" w:rsidR="001200C0" w:rsidRPr="0055443F" w:rsidRDefault="001200C0" w:rsidP="006A213C">
            <w:pPr>
              <w:pStyle w:val="N7-1"/>
            </w:pPr>
            <w:r w:rsidRPr="0055443F">
              <w:rPr>
                <w:rStyle w:val="charoverride-16"/>
                <w:cs/>
              </w:rPr>
              <w:t>และตรงกับสภาพ</w:t>
            </w:r>
          </w:p>
          <w:p w14:paraId="73A80592" w14:textId="77777777" w:rsidR="001200C0" w:rsidRPr="0055443F" w:rsidRDefault="001200C0" w:rsidP="006A213C">
            <w:pPr>
              <w:pStyle w:val="N7-1"/>
              <w:rPr>
                <w:u w:val="single"/>
              </w:rPr>
            </w:pPr>
            <w:r w:rsidRPr="0055443F">
              <w:rPr>
                <w:rStyle w:val="charoverride-16"/>
                <w:cs/>
              </w:rPr>
              <w:t>ปัญหา</w:t>
            </w:r>
            <w:r w:rsidRPr="0055443F">
              <w:rPr>
                <w:rStyle w:val="charoverride-36"/>
                <w:u w:val="single"/>
                <w:cs/>
              </w:rPr>
              <w:t>ด้วยตนเอง</w:t>
            </w:r>
          </w:p>
          <w:p w14:paraId="6023E71D" w14:textId="0FEAAE0C" w:rsidR="001200C0" w:rsidRPr="0055443F" w:rsidRDefault="001200C0" w:rsidP="006A213C">
            <w:pPr>
              <w:pStyle w:val="N7-1"/>
            </w:pPr>
            <w:r w:rsidRPr="0055443F">
              <w:rPr>
                <w:rStyle w:val="charoverride-36"/>
                <w:u w:val="single"/>
                <w:cs/>
              </w:rPr>
              <w:t>ได้สำเร็จ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</w:tcPr>
          <w:p w14:paraId="2D8FFB8C" w14:textId="77777777" w:rsidR="001200C0" w:rsidRPr="0055443F" w:rsidRDefault="001200C0" w:rsidP="006A213C">
            <w:pPr>
              <w:pStyle w:val="N7-1"/>
            </w:pPr>
            <w:r w:rsidRPr="0055443F">
              <w:rPr>
                <w:rStyle w:val="charoverride-16"/>
                <w:cs/>
              </w:rPr>
              <w:t>ระบุปัญหาต่าง ๆ</w:t>
            </w:r>
          </w:p>
          <w:p w14:paraId="07B2055A" w14:textId="77777777" w:rsidR="001200C0" w:rsidRPr="0055443F" w:rsidRDefault="001200C0" w:rsidP="006A213C">
            <w:pPr>
              <w:pStyle w:val="N7-1"/>
            </w:pPr>
            <w:r w:rsidRPr="0055443F">
              <w:rPr>
                <w:rStyle w:val="charoverride-16"/>
                <w:cs/>
              </w:rPr>
              <w:t>ที่เกิดขึ้นกับ</w:t>
            </w:r>
          </w:p>
          <w:p w14:paraId="5383F8DA" w14:textId="77777777" w:rsidR="001200C0" w:rsidRPr="0055443F" w:rsidRDefault="001200C0" w:rsidP="006A213C">
            <w:pPr>
              <w:pStyle w:val="N7-1"/>
            </w:pPr>
            <w:r w:rsidRPr="0055443F">
              <w:rPr>
                <w:rStyle w:val="charoverride-16"/>
                <w:cs/>
              </w:rPr>
              <w:t>สถานการณ์ปัญหา</w:t>
            </w:r>
          </w:p>
          <w:p w14:paraId="08EEB504" w14:textId="77777777" w:rsidR="001200C0" w:rsidRPr="0055443F" w:rsidRDefault="001200C0" w:rsidP="006A213C">
            <w:pPr>
              <w:pStyle w:val="N7-1"/>
            </w:pPr>
            <w:r w:rsidRPr="0055443F">
              <w:rPr>
                <w:rStyle w:val="charoverride-16"/>
                <w:cs/>
              </w:rPr>
              <w:t>และตรงกับสภาพ</w:t>
            </w:r>
          </w:p>
          <w:p w14:paraId="48A30A8F" w14:textId="77777777" w:rsidR="001200C0" w:rsidRPr="0055443F" w:rsidRDefault="001200C0" w:rsidP="006A213C">
            <w:pPr>
              <w:pStyle w:val="N7-1"/>
              <w:rPr>
                <w:u w:val="single"/>
              </w:rPr>
            </w:pPr>
            <w:r w:rsidRPr="0055443F">
              <w:rPr>
                <w:rStyle w:val="charoverride-16"/>
                <w:cs/>
              </w:rPr>
              <w:t>ปัญหา</w:t>
            </w:r>
            <w:r w:rsidRPr="0055443F">
              <w:rPr>
                <w:rStyle w:val="charoverride-36"/>
                <w:u w:val="single"/>
                <w:cs/>
              </w:rPr>
              <w:t>ด้วยตนเอง</w:t>
            </w:r>
          </w:p>
          <w:p w14:paraId="31D8DAF4" w14:textId="77777777" w:rsidR="001200C0" w:rsidRPr="0055443F" w:rsidRDefault="001200C0" w:rsidP="006A213C">
            <w:pPr>
              <w:pStyle w:val="N7-1"/>
              <w:rPr>
                <w:u w:val="single"/>
              </w:rPr>
            </w:pPr>
            <w:r w:rsidRPr="0055443F">
              <w:rPr>
                <w:rStyle w:val="charoverride-36"/>
                <w:u w:val="single"/>
                <w:cs/>
              </w:rPr>
              <w:t>ได้สำเร็จ โดยมี</w:t>
            </w:r>
          </w:p>
          <w:p w14:paraId="5C661DBF" w14:textId="675495A9" w:rsidR="001200C0" w:rsidRPr="0055443F" w:rsidRDefault="001200C0" w:rsidP="006A213C">
            <w:pPr>
              <w:pStyle w:val="N7-1"/>
              <w:rPr>
                <w:cs/>
              </w:rPr>
            </w:pPr>
            <w:r w:rsidRPr="0055443F">
              <w:rPr>
                <w:rStyle w:val="charoverride-36"/>
                <w:u w:val="single"/>
                <w:cs/>
              </w:rPr>
              <w:t>ผู้แนะนำ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</w:tcPr>
          <w:p w14:paraId="62879465" w14:textId="77777777" w:rsidR="001200C0" w:rsidRPr="0055443F" w:rsidRDefault="001200C0" w:rsidP="006A213C">
            <w:pPr>
              <w:pStyle w:val="N7-1"/>
            </w:pPr>
            <w:r w:rsidRPr="0055443F">
              <w:rPr>
                <w:rStyle w:val="charoverride-16"/>
                <w:cs/>
              </w:rPr>
              <w:t>ระบุปัญหาต่าง ๆ</w:t>
            </w:r>
          </w:p>
          <w:p w14:paraId="0654DF8E" w14:textId="77777777" w:rsidR="001200C0" w:rsidRPr="0055443F" w:rsidRDefault="001200C0" w:rsidP="006A213C">
            <w:pPr>
              <w:pStyle w:val="N7-1"/>
            </w:pPr>
            <w:r w:rsidRPr="0055443F">
              <w:rPr>
                <w:rStyle w:val="charoverride-16"/>
                <w:cs/>
              </w:rPr>
              <w:t>ที่เกิดขึ้นกับ</w:t>
            </w:r>
          </w:p>
          <w:p w14:paraId="0110FD8B" w14:textId="77777777" w:rsidR="001200C0" w:rsidRPr="0055443F" w:rsidRDefault="001200C0" w:rsidP="006A213C">
            <w:pPr>
              <w:pStyle w:val="N7-1"/>
            </w:pPr>
            <w:r w:rsidRPr="0055443F">
              <w:rPr>
                <w:rStyle w:val="charoverride-16"/>
                <w:cs/>
              </w:rPr>
              <w:t>สถานการณ์ปัญหา</w:t>
            </w:r>
          </w:p>
          <w:p w14:paraId="03DB5E65" w14:textId="77777777" w:rsidR="001200C0" w:rsidRPr="0055443F" w:rsidRDefault="001200C0" w:rsidP="006A213C">
            <w:pPr>
              <w:pStyle w:val="N7-1"/>
            </w:pPr>
            <w:r w:rsidRPr="0055443F">
              <w:rPr>
                <w:rStyle w:val="charoverride-16"/>
                <w:cs/>
              </w:rPr>
              <w:t>และตรงกับสภาพ</w:t>
            </w:r>
          </w:p>
          <w:p w14:paraId="11C0F235" w14:textId="060E51FA" w:rsidR="001200C0" w:rsidRPr="0055443F" w:rsidRDefault="001200C0" w:rsidP="006A213C">
            <w:pPr>
              <w:pStyle w:val="N7-1"/>
              <w:rPr>
                <w:u w:val="single"/>
              </w:rPr>
            </w:pPr>
            <w:r w:rsidRPr="0055443F">
              <w:rPr>
                <w:rStyle w:val="charoverride-16"/>
                <w:cs/>
              </w:rPr>
              <w:t>ปัญหา</w:t>
            </w:r>
            <w:r>
              <w:rPr>
                <w:rStyle w:val="charoverride-16"/>
              </w:rPr>
              <w:t xml:space="preserve"> </w:t>
            </w:r>
            <w:r w:rsidRPr="0055443F">
              <w:rPr>
                <w:rStyle w:val="charoverride-36"/>
                <w:u w:val="single"/>
                <w:cs/>
              </w:rPr>
              <w:t>โดยมีผู้อื่น</w:t>
            </w:r>
          </w:p>
          <w:p w14:paraId="54901CE6" w14:textId="32188BFE" w:rsidR="001200C0" w:rsidRPr="0055443F" w:rsidRDefault="001200C0" w:rsidP="006A213C">
            <w:pPr>
              <w:pStyle w:val="N7-1"/>
              <w:rPr>
                <w:cs/>
              </w:rPr>
            </w:pPr>
            <w:r w:rsidRPr="0055443F">
              <w:rPr>
                <w:rStyle w:val="charoverride-36"/>
                <w:u w:val="single"/>
                <w:cs/>
              </w:rPr>
              <w:t>ช่วยเหลือจนสำเร็จ</w:t>
            </w:r>
          </w:p>
        </w:tc>
        <w:tc>
          <w:tcPr>
            <w:tcW w:w="1649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31135B15" w14:textId="77777777" w:rsidR="001200C0" w:rsidRPr="0055443F" w:rsidRDefault="001200C0" w:rsidP="006A213C">
            <w:pPr>
              <w:pStyle w:val="N7-1"/>
            </w:pPr>
            <w:r w:rsidRPr="0055443F">
              <w:rPr>
                <w:rStyle w:val="charoverride-16"/>
                <w:cs/>
              </w:rPr>
              <w:t>ระบุปัญหาต่าง ๆ</w:t>
            </w:r>
          </w:p>
          <w:p w14:paraId="4E9A0793" w14:textId="77777777" w:rsidR="001200C0" w:rsidRPr="0055443F" w:rsidRDefault="001200C0" w:rsidP="006A213C">
            <w:pPr>
              <w:pStyle w:val="N7-1"/>
            </w:pPr>
            <w:r w:rsidRPr="0055443F">
              <w:rPr>
                <w:rStyle w:val="charoverride-16"/>
                <w:cs/>
              </w:rPr>
              <w:t>ที่เกิดขึ้นกับ</w:t>
            </w:r>
          </w:p>
          <w:p w14:paraId="06216F2B" w14:textId="77777777" w:rsidR="001200C0" w:rsidRPr="0055443F" w:rsidRDefault="001200C0" w:rsidP="006A213C">
            <w:pPr>
              <w:pStyle w:val="N7-1"/>
            </w:pPr>
            <w:r w:rsidRPr="0055443F">
              <w:rPr>
                <w:rStyle w:val="charoverride-16"/>
                <w:cs/>
              </w:rPr>
              <w:t>สถานการณ์ปัญหา</w:t>
            </w:r>
          </w:p>
          <w:p w14:paraId="4BB27327" w14:textId="77777777" w:rsidR="001200C0" w:rsidRPr="0055443F" w:rsidRDefault="001200C0" w:rsidP="006A213C">
            <w:pPr>
              <w:pStyle w:val="N7-1"/>
            </w:pPr>
            <w:r w:rsidRPr="0055443F">
              <w:rPr>
                <w:rStyle w:val="charoverride-16"/>
                <w:cs/>
              </w:rPr>
              <w:t>และตรงกับสภาพ</w:t>
            </w:r>
          </w:p>
          <w:p w14:paraId="17F8714B" w14:textId="77777777" w:rsidR="001200C0" w:rsidRPr="0055443F" w:rsidRDefault="001200C0" w:rsidP="006A213C">
            <w:pPr>
              <w:pStyle w:val="N7-1"/>
              <w:rPr>
                <w:u w:val="single"/>
              </w:rPr>
            </w:pPr>
            <w:r w:rsidRPr="0055443F">
              <w:rPr>
                <w:rStyle w:val="charoverride-16"/>
                <w:cs/>
              </w:rPr>
              <w:t>ปัญหา</w:t>
            </w:r>
            <w:r w:rsidRPr="0055443F">
              <w:rPr>
                <w:rStyle w:val="charoverride-36"/>
                <w:u w:val="single"/>
                <w:cs/>
              </w:rPr>
              <w:t>ด้วยตนเอง</w:t>
            </w:r>
          </w:p>
          <w:p w14:paraId="37B18EB4" w14:textId="311F00B8" w:rsidR="001200C0" w:rsidRPr="0055443F" w:rsidRDefault="001200C0" w:rsidP="006A213C">
            <w:pPr>
              <w:pStyle w:val="N7-1"/>
              <w:rPr>
                <w:cs/>
              </w:rPr>
            </w:pPr>
            <w:r w:rsidRPr="0055443F">
              <w:rPr>
                <w:rStyle w:val="charoverride-36"/>
                <w:u w:val="single"/>
                <w:cs/>
              </w:rPr>
              <w:t>ไม่สำเร็จ</w:t>
            </w:r>
          </w:p>
        </w:tc>
      </w:tr>
      <w:tr w:rsidR="00C16755" w14:paraId="69F881A1" w14:textId="77777777" w:rsidTr="00F24AE0"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nil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61DDADB3" w14:textId="77777777" w:rsidR="00C16755" w:rsidRPr="00AB271D" w:rsidRDefault="00C16755" w:rsidP="006A213C">
            <w:pPr>
              <w:tabs>
                <w:tab w:val="left" w:pos="567"/>
                <w:tab w:val="left" w:pos="910"/>
                <w:tab w:val="left" w:pos="2694"/>
              </w:tabs>
              <w:jc w:val="left"/>
              <w:outlineLvl w:val="0"/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7D91FD76" w14:textId="77777777" w:rsidR="00C16755" w:rsidRPr="0055443F" w:rsidRDefault="00C16755" w:rsidP="00C16755">
            <w:pPr>
              <w:pStyle w:val="N7-1"/>
              <w:rPr>
                <w:b/>
                <w:bCs/>
              </w:rPr>
            </w:pPr>
            <w:r w:rsidRPr="0055443F">
              <w:rPr>
                <w:rStyle w:val="charoverride-13"/>
                <w:b/>
                <w:bCs/>
                <w:cs/>
              </w:rPr>
              <w:t>พฤติกรรมบ่งชี้</w:t>
            </w:r>
          </w:p>
          <w:p w14:paraId="64B5A15C" w14:textId="77777777" w:rsidR="00C16755" w:rsidRPr="0055443F" w:rsidRDefault="00C16755" w:rsidP="00C16755">
            <w:pPr>
              <w:pStyle w:val="N7-2"/>
            </w:pPr>
            <w:r w:rsidRPr="0055443F">
              <w:rPr>
                <w:rStyle w:val="charoverride-16"/>
              </w:rPr>
              <w:t>1.</w:t>
            </w:r>
            <w:r>
              <w:rPr>
                <w:rStyle w:val="charoverride-16"/>
              </w:rPr>
              <w:tab/>
            </w:r>
            <w:r w:rsidRPr="0055443F">
              <w:rPr>
                <w:rStyle w:val="charoverride-16"/>
                <w:cs/>
              </w:rPr>
              <w:t>วิเคราะห์ปัญหา</w:t>
            </w:r>
          </w:p>
          <w:p w14:paraId="105D966E" w14:textId="686FB7A6" w:rsidR="00C16755" w:rsidRPr="00C16755" w:rsidRDefault="00C16755" w:rsidP="00C16755">
            <w:pPr>
              <w:pStyle w:val="N7-2"/>
              <w:tabs>
                <w:tab w:val="clear" w:pos="255"/>
                <w:tab w:val="left" w:pos="281"/>
                <w:tab w:val="left" w:pos="633"/>
              </w:tabs>
              <w:rPr>
                <w:rStyle w:val="charoverride-13"/>
                <w:cs/>
              </w:rPr>
            </w:pPr>
            <w:r>
              <w:rPr>
                <w:rStyle w:val="charoverride-16"/>
              </w:rPr>
              <w:tab/>
            </w:r>
            <w:r w:rsidRPr="0055443F">
              <w:rPr>
                <w:rStyle w:val="charoverride-16"/>
              </w:rPr>
              <w:t>1.1</w:t>
            </w:r>
            <w:r>
              <w:rPr>
                <w:rStyle w:val="charoverride-16"/>
              </w:rPr>
              <w:tab/>
            </w:r>
            <w:r w:rsidRPr="0055443F">
              <w:rPr>
                <w:rStyle w:val="charoverride-16"/>
                <w:cs/>
              </w:rPr>
              <w:t>ระบุปัญหา</w:t>
            </w:r>
            <w:r>
              <w:rPr>
                <w:rStyle w:val="charoverride-16"/>
              </w:rPr>
              <w:tab/>
            </w:r>
            <w:r>
              <w:rPr>
                <w:rStyle w:val="charoverride-16"/>
              </w:rPr>
              <w:tab/>
            </w:r>
            <w:r w:rsidRPr="0055443F">
              <w:rPr>
                <w:rStyle w:val="charoverride-16"/>
                <w:cs/>
              </w:rPr>
              <w:t>ที่เกิดขึ้น</w:t>
            </w:r>
            <w:r>
              <w:rPr>
                <w:rStyle w:val="charoverride-16"/>
                <w:cs/>
              </w:rPr>
              <w:br/>
            </w:r>
            <w:r>
              <w:rPr>
                <w:rStyle w:val="charoverride-16"/>
                <w:cs/>
              </w:rPr>
              <w:tab/>
            </w:r>
            <w:r>
              <w:rPr>
                <w:rStyle w:val="charoverride-16"/>
                <w:cs/>
              </w:rPr>
              <w:tab/>
            </w:r>
            <w:r w:rsidRPr="0055443F">
              <w:rPr>
                <w:rStyle w:val="charoverride-16"/>
                <w:cs/>
              </w:rPr>
              <w:t>กับ</w:t>
            </w:r>
            <w:r>
              <w:rPr>
                <w:rStyle w:val="charoverride-16"/>
                <w:rFonts w:hint="cs"/>
                <w:cs/>
              </w:rPr>
              <w:t>ตน</w:t>
            </w:r>
            <w:r w:rsidRPr="0055443F">
              <w:rPr>
                <w:rStyle w:val="charoverride-16"/>
                <w:cs/>
              </w:rPr>
              <w:t>เอง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7160AABD" w14:textId="77777777" w:rsidR="00C16755" w:rsidRPr="0055443F" w:rsidRDefault="00C16755" w:rsidP="006A213C">
            <w:pPr>
              <w:pStyle w:val="N7-1"/>
              <w:rPr>
                <w:rStyle w:val="charoverride-16"/>
                <w:cs/>
              </w:rPr>
            </w:pP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</w:tcPr>
          <w:p w14:paraId="2482F804" w14:textId="77777777" w:rsidR="00C16755" w:rsidRPr="0055443F" w:rsidRDefault="00C16755" w:rsidP="006A213C">
            <w:pPr>
              <w:pStyle w:val="N7-1"/>
              <w:rPr>
                <w:rStyle w:val="charoverride-16"/>
                <w:cs/>
              </w:rPr>
            </w:pP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</w:tcPr>
          <w:p w14:paraId="4F7185E6" w14:textId="77777777" w:rsidR="00C16755" w:rsidRPr="0055443F" w:rsidRDefault="00C16755" w:rsidP="006A213C">
            <w:pPr>
              <w:pStyle w:val="N7-1"/>
              <w:rPr>
                <w:rStyle w:val="charoverride-16"/>
                <w:cs/>
              </w:rPr>
            </w:pPr>
          </w:p>
        </w:tc>
        <w:tc>
          <w:tcPr>
            <w:tcW w:w="1649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512A973B" w14:textId="77777777" w:rsidR="00C16755" w:rsidRPr="0055443F" w:rsidRDefault="00C16755" w:rsidP="006A213C">
            <w:pPr>
              <w:pStyle w:val="N7-1"/>
              <w:rPr>
                <w:rStyle w:val="charoverride-16"/>
                <w:cs/>
              </w:rPr>
            </w:pPr>
          </w:p>
        </w:tc>
      </w:tr>
      <w:tr w:rsidR="001200C0" w14:paraId="09A91FD2" w14:textId="77777777" w:rsidTr="00F24AE0">
        <w:trPr>
          <w:cantSplit/>
        </w:trPr>
        <w:tc>
          <w:tcPr>
            <w:tcW w:w="1644" w:type="dxa"/>
            <w:tcBorders>
              <w:top w:val="nil"/>
              <w:left w:val="single" w:sz="6" w:space="0" w:color="808080" w:themeColor="background1" w:themeShade="80"/>
              <w:bottom w:val="nil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22A81EEB" w14:textId="77777777" w:rsidR="001200C0" w:rsidRPr="00762964" w:rsidRDefault="001200C0" w:rsidP="00383AAF">
            <w:pPr>
              <w:tabs>
                <w:tab w:val="left" w:pos="567"/>
                <w:tab w:val="left" w:pos="910"/>
                <w:tab w:val="left" w:pos="2694"/>
              </w:tabs>
              <w:spacing w:line="80" w:lineRule="atLeast"/>
              <w:jc w:val="left"/>
              <w:outlineLvl w:val="0"/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0878558A" w14:textId="77777777" w:rsidR="001200C0" w:rsidRPr="00383AAF" w:rsidRDefault="001200C0" w:rsidP="006A213C">
            <w:pPr>
              <w:pStyle w:val="N7-1"/>
              <w:rPr>
                <w:b/>
                <w:bCs/>
              </w:rPr>
            </w:pPr>
            <w:r w:rsidRPr="00383AAF">
              <w:rPr>
                <w:rStyle w:val="charoverride-13"/>
                <w:b/>
                <w:bCs/>
                <w:cs/>
              </w:rPr>
              <w:t xml:space="preserve">สมรรถนะที่ </w:t>
            </w:r>
            <w:r w:rsidRPr="00383AAF">
              <w:rPr>
                <w:rStyle w:val="charoverride-13"/>
                <w:b/>
                <w:bCs/>
              </w:rPr>
              <w:t>3</w:t>
            </w:r>
          </w:p>
          <w:p w14:paraId="0B7651E6" w14:textId="77777777" w:rsidR="001200C0" w:rsidRPr="00383AAF" w:rsidRDefault="001200C0" w:rsidP="006A213C">
            <w:pPr>
              <w:pStyle w:val="N7-1"/>
            </w:pPr>
            <w:r w:rsidRPr="00383AAF">
              <w:rPr>
                <w:rStyle w:val="charoverride-16"/>
                <w:cs/>
              </w:rPr>
              <w:t>ความสามารถ</w:t>
            </w:r>
          </w:p>
          <w:p w14:paraId="553091F6" w14:textId="77777777" w:rsidR="001200C0" w:rsidRPr="00383AAF" w:rsidRDefault="001200C0" w:rsidP="006A213C">
            <w:pPr>
              <w:pStyle w:val="N7-1"/>
            </w:pPr>
            <w:r w:rsidRPr="00383AAF">
              <w:rPr>
                <w:rStyle w:val="charoverride-16"/>
                <w:cs/>
              </w:rPr>
              <w:t>ในการแก้ปัญหา</w:t>
            </w:r>
          </w:p>
          <w:p w14:paraId="435C670E" w14:textId="77777777" w:rsidR="001200C0" w:rsidRPr="00383AAF" w:rsidRDefault="001200C0" w:rsidP="006A213C">
            <w:pPr>
              <w:pStyle w:val="N7-1"/>
              <w:rPr>
                <w:b/>
                <w:bCs/>
              </w:rPr>
            </w:pPr>
            <w:r w:rsidRPr="00383AAF">
              <w:rPr>
                <w:rStyle w:val="charoverride-13"/>
                <w:b/>
                <w:bCs/>
                <w:cs/>
              </w:rPr>
              <w:t xml:space="preserve">ตัวชี้วัดที่ </w:t>
            </w:r>
            <w:r w:rsidRPr="00383AAF">
              <w:rPr>
                <w:rStyle w:val="charoverride-13"/>
                <w:b/>
                <w:bCs/>
              </w:rPr>
              <w:t>1</w:t>
            </w:r>
          </w:p>
          <w:p w14:paraId="1FCC76B0" w14:textId="01F20606" w:rsidR="00E90EDA" w:rsidRDefault="001200C0" w:rsidP="006A213C">
            <w:pPr>
              <w:pStyle w:val="N7-1"/>
              <w:rPr>
                <w:rStyle w:val="charoverride-16"/>
              </w:rPr>
            </w:pPr>
            <w:r w:rsidRPr="00383AAF">
              <w:rPr>
                <w:rStyle w:val="charoverride-16"/>
                <w:cs/>
              </w:rPr>
              <w:t>ใช้กระบวนการ</w:t>
            </w:r>
            <w:r w:rsidR="00E90EDA">
              <w:rPr>
                <w:rStyle w:val="charoverride-16"/>
                <w:cs/>
              </w:rPr>
              <w:br/>
            </w:r>
            <w:r w:rsidRPr="00383AAF">
              <w:rPr>
                <w:rStyle w:val="charoverride-16"/>
                <w:cs/>
              </w:rPr>
              <w:t>แก้ปัญหาโดยวิเคราะห์ปัญหา</w:t>
            </w:r>
          </w:p>
          <w:p w14:paraId="1F446BD5" w14:textId="38516D7C" w:rsidR="001200C0" w:rsidRPr="00E90EDA" w:rsidRDefault="001200C0" w:rsidP="006A213C">
            <w:pPr>
              <w:pStyle w:val="N7-1"/>
            </w:pPr>
            <w:r w:rsidRPr="00383AAF">
              <w:rPr>
                <w:rStyle w:val="charoverride-16"/>
                <w:cs/>
              </w:rPr>
              <w:t>วางแผนในการ</w:t>
            </w:r>
            <w:r w:rsidR="00AF66BD">
              <w:rPr>
                <w:rStyle w:val="charoverride-16"/>
                <w:cs/>
              </w:rPr>
              <w:br/>
            </w:r>
            <w:r w:rsidRPr="00383AAF">
              <w:rPr>
                <w:rStyle w:val="charoverride-16"/>
                <w:cs/>
              </w:rPr>
              <w:t>แก้ปัญหา</w:t>
            </w:r>
            <w:r w:rsidR="00AF66BD">
              <w:rPr>
                <w:rStyle w:val="charoverride-16"/>
                <w:rFonts w:hint="cs"/>
                <w:cs/>
              </w:rPr>
              <w:t xml:space="preserve"> </w:t>
            </w:r>
            <w:r w:rsidRPr="001E311F">
              <w:rPr>
                <w:rStyle w:val="charoverride-16"/>
                <w:spacing w:val="-10"/>
                <w:cs/>
              </w:rPr>
              <w:t>ดำเนินการแก้ปัญหา</w:t>
            </w:r>
            <w:r w:rsidRPr="001E311F">
              <w:rPr>
                <w:rStyle w:val="charoverride-16"/>
                <w:cs/>
              </w:rPr>
              <w:t>ตรวจสอบแล</w:t>
            </w:r>
            <w:r w:rsidR="001E311F" w:rsidRPr="001E311F">
              <w:rPr>
                <w:rStyle w:val="charoverride-16"/>
                <w:rFonts w:hint="cs"/>
                <w:cs/>
              </w:rPr>
              <w:t>ะ</w:t>
            </w:r>
            <w:r w:rsidRPr="001E311F">
              <w:rPr>
                <w:rStyle w:val="charoverride-16"/>
                <w:cs/>
              </w:rPr>
              <w:t>สรุปผล</w:t>
            </w:r>
          </w:p>
          <w:p w14:paraId="1EE99E13" w14:textId="77777777" w:rsidR="001200C0" w:rsidRPr="001E311F" w:rsidRDefault="001200C0" w:rsidP="006A213C">
            <w:pPr>
              <w:pStyle w:val="N7-1"/>
              <w:rPr>
                <w:b/>
                <w:bCs/>
              </w:rPr>
            </w:pPr>
            <w:r w:rsidRPr="001E311F">
              <w:rPr>
                <w:rStyle w:val="charoverride-13"/>
                <w:b/>
                <w:bCs/>
                <w:cs/>
              </w:rPr>
              <w:t>พฤติกรรมบ่งชี้</w:t>
            </w:r>
          </w:p>
          <w:p w14:paraId="036214A0" w14:textId="5AA6EFFB" w:rsidR="001200C0" w:rsidRPr="00383AAF" w:rsidRDefault="001200C0" w:rsidP="006A213C">
            <w:pPr>
              <w:pStyle w:val="N7-2"/>
            </w:pPr>
            <w:r w:rsidRPr="00383AAF">
              <w:rPr>
                <w:rStyle w:val="charoverride-16"/>
              </w:rPr>
              <w:t>1.</w:t>
            </w:r>
            <w:r>
              <w:rPr>
                <w:rStyle w:val="charoverride-16"/>
              </w:rPr>
              <w:tab/>
            </w:r>
            <w:r w:rsidRPr="00383AAF">
              <w:rPr>
                <w:rStyle w:val="charoverride-16"/>
                <w:cs/>
              </w:rPr>
              <w:t>วิเคราะห์ปัญหา</w:t>
            </w:r>
          </w:p>
          <w:p w14:paraId="53F1A764" w14:textId="797C25AE" w:rsidR="001200C0" w:rsidRPr="00383AAF" w:rsidRDefault="001200C0" w:rsidP="006A213C">
            <w:pPr>
              <w:pStyle w:val="N7-2"/>
              <w:tabs>
                <w:tab w:val="left" w:pos="633"/>
              </w:tabs>
            </w:pPr>
            <w:r>
              <w:rPr>
                <w:rStyle w:val="charoverride-16"/>
              </w:rPr>
              <w:tab/>
            </w:r>
            <w:r w:rsidRPr="00383AAF">
              <w:rPr>
                <w:rStyle w:val="charoverride-16"/>
              </w:rPr>
              <w:t>1.3</w:t>
            </w:r>
            <w:r>
              <w:rPr>
                <w:rStyle w:val="charoverride-16"/>
              </w:rPr>
              <w:tab/>
            </w:r>
            <w:r w:rsidRPr="00383AAF">
              <w:rPr>
                <w:rStyle w:val="charoverride-16"/>
                <w:cs/>
              </w:rPr>
              <w:t>ระบุสาเหตุ</w:t>
            </w:r>
            <w:r>
              <w:tab/>
            </w:r>
            <w:r w:rsidRPr="00383AAF">
              <w:rPr>
                <w:rStyle w:val="charoverride-16"/>
                <w:cs/>
              </w:rPr>
              <w:t>ของปัญหา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78AF96E5" w14:textId="02A3726A" w:rsidR="001200C0" w:rsidRPr="00383AAF" w:rsidRDefault="001200C0" w:rsidP="006A213C">
            <w:pPr>
              <w:pStyle w:val="N7-1"/>
              <w:rPr>
                <w:cs/>
              </w:rPr>
            </w:pPr>
            <w:r w:rsidRPr="00383AAF">
              <w:rPr>
                <w:rStyle w:val="charoverride-16"/>
                <w:cs/>
              </w:rPr>
              <w:t>ระบุสาเหตุของปัญหาที่เกิดขึ้น</w:t>
            </w:r>
            <w:r>
              <w:br/>
            </w:r>
            <w:r w:rsidRPr="00383AAF">
              <w:rPr>
                <w:rStyle w:val="charoverride-16"/>
                <w:cs/>
              </w:rPr>
              <w:t>ในร้านขายของได้</w:t>
            </w:r>
            <w:r w:rsidRPr="00383AAF">
              <w:rPr>
                <w:rStyle w:val="charoverride-16"/>
                <w:spacing w:val="-2"/>
                <w:cs/>
              </w:rPr>
              <w:t>สอดคล้องกับปัญหา</w:t>
            </w:r>
            <w:r>
              <w:rPr>
                <w:rStyle w:val="charoverride-16"/>
              </w:rPr>
              <w:t xml:space="preserve"> </w:t>
            </w:r>
            <w:r w:rsidRPr="00383AAF">
              <w:rPr>
                <w:rStyle w:val="charoverride-36"/>
                <w:u w:val="single"/>
                <w:cs/>
              </w:rPr>
              <w:t>มากกว่า</w:t>
            </w:r>
            <w:r w:rsidRPr="00383AAF">
              <w:rPr>
                <w:u w:val="single"/>
              </w:rPr>
              <w:t xml:space="preserve"> </w:t>
            </w:r>
            <w:r w:rsidRPr="00383AAF">
              <w:rPr>
                <w:rStyle w:val="charoverride-36"/>
                <w:u w:val="single"/>
              </w:rPr>
              <w:t xml:space="preserve">3 </w:t>
            </w:r>
            <w:r w:rsidRPr="00383AAF">
              <w:rPr>
                <w:rStyle w:val="charoverride-36"/>
                <w:u w:val="single"/>
                <w:cs/>
              </w:rPr>
              <w:t>สาเหตุ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</w:tcPr>
          <w:p w14:paraId="033CBACB" w14:textId="28298307" w:rsidR="001200C0" w:rsidRPr="00383AAF" w:rsidRDefault="001200C0" w:rsidP="006A213C">
            <w:pPr>
              <w:pStyle w:val="N7-1"/>
              <w:rPr>
                <w:cs/>
              </w:rPr>
            </w:pPr>
            <w:r w:rsidRPr="00383AAF">
              <w:rPr>
                <w:rStyle w:val="charoverride-16"/>
                <w:cs/>
              </w:rPr>
              <w:t>ระบุสาเหตุของปัญหาที่เกิดขึ้น</w:t>
            </w:r>
            <w:r>
              <w:br/>
            </w:r>
            <w:r w:rsidRPr="00383AAF">
              <w:rPr>
                <w:rStyle w:val="charoverride-16"/>
                <w:cs/>
              </w:rPr>
              <w:t>ในร้านขายของได้</w:t>
            </w:r>
            <w:r w:rsidRPr="00383AAF">
              <w:rPr>
                <w:rStyle w:val="charoverride-16"/>
                <w:spacing w:val="-2"/>
                <w:cs/>
              </w:rPr>
              <w:t>สอดคล้องกับปัญหา</w:t>
            </w:r>
            <w:r>
              <w:rPr>
                <w:rStyle w:val="charoverride-16"/>
              </w:rPr>
              <w:t xml:space="preserve"> </w:t>
            </w:r>
            <w:r w:rsidRPr="001200C0">
              <w:rPr>
                <w:rStyle w:val="charoverride-36"/>
                <w:u w:val="single"/>
              </w:rPr>
              <w:t xml:space="preserve">3 </w:t>
            </w:r>
            <w:r w:rsidRPr="001200C0">
              <w:rPr>
                <w:rStyle w:val="charoverride-36"/>
                <w:u w:val="single"/>
                <w:cs/>
              </w:rPr>
              <w:t>สาเหตุ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</w:tcPr>
          <w:p w14:paraId="4BD6AAED" w14:textId="284FFA11" w:rsidR="001200C0" w:rsidRPr="001200C0" w:rsidRDefault="001200C0" w:rsidP="006A213C">
            <w:pPr>
              <w:pStyle w:val="N7-1"/>
              <w:rPr>
                <w:spacing w:val="-2"/>
                <w:cs/>
              </w:rPr>
            </w:pPr>
            <w:r w:rsidRPr="00383AAF">
              <w:rPr>
                <w:rStyle w:val="charoverride-16"/>
                <w:cs/>
              </w:rPr>
              <w:t>ระบุสาเหตุของปัญหาที่เกิดขึ้น</w:t>
            </w:r>
            <w:r>
              <w:rPr>
                <w:cs/>
              </w:rPr>
              <w:br/>
            </w:r>
            <w:r w:rsidRPr="00383AAF">
              <w:rPr>
                <w:rStyle w:val="charoverride-16"/>
                <w:cs/>
              </w:rPr>
              <w:t>ในร้านขายของได้</w:t>
            </w:r>
            <w:r w:rsidRPr="001200C0">
              <w:rPr>
                <w:rStyle w:val="charoverride-16"/>
                <w:spacing w:val="-2"/>
                <w:cs/>
              </w:rPr>
              <w:t>สอดคล้องกับปัญหา</w:t>
            </w:r>
            <w:r>
              <w:rPr>
                <w:rStyle w:val="charoverride-16"/>
                <w:rFonts w:hint="cs"/>
                <w:cs/>
              </w:rPr>
              <w:t xml:space="preserve"> </w:t>
            </w:r>
            <w:r w:rsidRPr="001200C0">
              <w:rPr>
                <w:rStyle w:val="charoverride-36"/>
                <w:u w:val="single"/>
              </w:rPr>
              <w:t xml:space="preserve">2 </w:t>
            </w:r>
            <w:r w:rsidRPr="001200C0">
              <w:rPr>
                <w:rStyle w:val="charoverride-36"/>
                <w:u w:val="single"/>
                <w:cs/>
              </w:rPr>
              <w:t>สาเหตุ</w:t>
            </w:r>
          </w:p>
        </w:tc>
        <w:tc>
          <w:tcPr>
            <w:tcW w:w="1649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64857C3D" w14:textId="77777777" w:rsidR="001200C0" w:rsidRPr="00383AAF" w:rsidRDefault="001200C0" w:rsidP="006A213C">
            <w:pPr>
              <w:pStyle w:val="N7-1"/>
            </w:pPr>
            <w:r w:rsidRPr="00383AAF">
              <w:rPr>
                <w:rStyle w:val="charoverride-16"/>
                <w:cs/>
              </w:rPr>
              <w:t>ระบุสาเหตุของ</w:t>
            </w:r>
          </w:p>
          <w:p w14:paraId="6FFC1263" w14:textId="77777777" w:rsidR="001200C0" w:rsidRPr="00383AAF" w:rsidRDefault="001200C0" w:rsidP="006A213C">
            <w:pPr>
              <w:pStyle w:val="N7-1"/>
            </w:pPr>
            <w:r w:rsidRPr="00383AAF">
              <w:rPr>
                <w:rStyle w:val="charoverride-16"/>
                <w:cs/>
              </w:rPr>
              <w:t>ปัญหาที่เกิดขึ้น</w:t>
            </w:r>
          </w:p>
          <w:p w14:paraId="345A6530" w14:textId="77777777" w:rsidR="001200C0" w:rsidRPr="00383AAF" w:rsidRDefault="001200C0" w:rsidP="006A213C">
            <w:pPr>
              <w:pStyle w:val="N7-1"/>
            </w:pPr>
            <w:r w:rsidRPr="00383AAF">
              <w:rPr>
                <w:rStyle w:val="charoverride-16"/>
                <w:cs/>
              </w:rPr>
              <w:t>ในร้านขายของได้</w:t>
            </w:r>
          </w:p>
          <w:p w14:paraId="0AE8BAC8" w14:textId="77777777" w:rsidR="001200C0" w:rsidRPr="001200C0" w:rsidRDefault="001200C0" w:rsidP="006A213C">
            <w:pPr>
              <w:pStyle w:val="N7-1"/>
              <w:rPr>
                <w:u w:val="single"/>
              </w:rPr>
            </w:pPr>
            <w:r w:rsidRPr="001200C0">
              <w:rPr>
                <w:rStyle w:val="charoverride-36"/>
                <w:u w:val="single"/>
              </w:rPr>
              <w:t xml:space="preserve">1 </w:t>
            </w:r>
            <w:r w:rsidRPr="001200C0">
              <w:rPr>
                <w:rStyle w:val="charoverride-36"/>
                <w:u w:val="single"/>
                <w:cs/>
              </w:rPr>
              <w:t>สาเหตุ หรือระบุ</w:t>
            </w:r>
          </w:p>
          <w:p w14:paraId="780985CE" w14:textId="1B893D7F" w:rsidR="001200C0" w:rsidRPr="001200C0" w:rsidRDefault="001200C0" w:rsidP="006A213C">
            <w:pPr>
              <w:pStyle w:val="N7-1"/>
              <w:rPr>
                <w:u w:val="single"/>
              </w:rPr>
            </w:pPr>
            <w:r w:rsidRPr="001200C0">
              <w:rPr>
                <w:rStyle w:val="charoverride-36"/>
                <w:u w:val="single"/>
                <w:cs/>
              </w:rPr>
              <w:t>สาเหตุได้</w:t>
            </w:r>
            <w:r w:rsidR="000C1D79">
              <w:rPr>
                <w:rStyle w:val="charoverride-36"/>
                <w:u w:val="single"/>
                <w:cs/>
              </w:rPr>
              <w:br/>
            </w:r>
            <w:r w:rsidRPr="001200C0">
              <w:rPr>
                <w:rStyle w:val="charoverride-36"/>
                <w:u w:val="single"/>
                <w:cs/>
              </w:rPr>
              <w:t>แต่ไม่สอดคล้องกับ</w:t>
            </w:r>
          </w:p>
          <w:p w14:paraId="05683440" w14:textId="205F1CEF" w:rsidR="001200C0" w:rsidRPr="00383AAF" w:rsidRDefault="001200C0" w:rsidP="006A213C">
            <w:pPr>
              <w:pStyle w:val="N7-1"/>
              <w:rPr>
                <w:cs/>
              </w:rPr>
            </w:pPr>
            <w:r w:rsidRPr="001200C0">
              <w:rPr>
                <w:rStyle w:val="charoverride-36"/>
                <w:u w:val="single"/>
                <w:cs/>
              </w:rPr>
              <w:t>ปัญหา</w:t>
            </w:r>
          </w:p>
        </w:tc>
      </w:tr>
      <w:tr w:rsidR="001200C0" w14:paraId="1FB26F0C" w14:textId="77777777" w:rsidTr="00C860BB">
        <w:tc>
          <w:tcPr>
            <w:tcW w:w="1644" w:type="dxa"/>
            <w:tcBorders>
              <w:top w:val="nil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383660FB" w14:textId="77777777" w:rsidR="001200C0" w:rsidRPr="00762964" w:rsidRDefault="001200C0" w:rsidP="001200C0">
            <w:pPr>
              <w:tabs>
                <w:tab w:val="left" w:pos="567"/>
                <w:tab w:val="left" w:pos="910"/>
                <w:tab w:val="left" w:pos="2694"/>
              </w:tabs>
              <w:spacing w:line="80" w:lineRule="atLeast"/>
              <w:jc w:val="left"/>
              <w:outlineLvl w:val="0"/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07F9E1F9" w14:textId="372BCDD7" w:rsidR="001200C0" w:rsidRPr="001200C0" w:rsidRDefault="001200C0" w:rsidP="006A213C">
            <w:pPr>
              <w:pStyle w:val="N7-1"/>
              <w:rPr>
                <w:b/>
                <w:bCs/>
              </w:rPr>
            </w:pPr>
            <w:r w:rsidRPr="001200C0">
              <w:rPr>
                <w:rStyle w:val="charoverride-13"/>
                <w:rFonts w:hint="cs"/>
                <w:b/>
                <w:bCs/>
                <w:cs/>
              </w:rPr>
              <w:t>ส</w:t>
            </w:r>
            <w:r w:rsidRPr="001200C0">
              <w:rPr>
                <w:rStyle w:val="charoverride-13"/>
                <w:b/>
                <w:bCs/>
                <w:cs/>
              </w:rPr>
              <w:t xml:space="preserve">มรรถนะที่ </w:t>
            </w:r>
            <w:r w:rsidRPr="001200C0">
              <w:rPr>
                <w:rStyle w:val="charoverride-13"/>
                <w:b/>
                <w:bCs/>
              </w:rPr>
              <w:t>3</w:t>
            </w:r>
          </w:p>
          <w:p w14:paraId="185EB2BD" w14:textId="77777777" w:rsidR="001200C0" w:rsidRPr="001200C0" w:rsidRDefault="001200C0" w:rsidP="006A213C">
            <w:pPr>
              <w:pStyle w:val="N7-1"/>
            </w:pPr>
            <w:r w:rsidRPr="001200C0">
              <w:rPr>
                <w:rStyle w:val="charoverride-16"/>
                <w:cs/>
              </w:rPr>
              <w:t>ความสามารถ</w:t>
            </w:r>
          </w:p>
          <w:p w14:paraId="03FBAB02" w14:textId="77777777" w:rsidR="001200C0" w:rsidRPr="001200C0" w:rsidRDefault="001200C0" w:rsidP="006A213C">
            <w:pPr>
              <w:pStyle w:val="N7-1"/>
            </w:pPr>
            <w:r w:rsidRPr="001200C0">
              <w:rPr>
                <w:rStyle w:val="charoverride-16"/>
                <w:cs/>
              </w:rPr>
              <w:t>ในการแก้ปัญหา</w:t>
            </w:r>
          </w:p>
          <w:p w14:paraId="68DC193E" w14:textId="77777777" w:rsidR="001200C0" w:rsidRPr="001200C0" w:rsidRDefault="001200C0" w:rsidP="006A213C">
            <w:pPr>
              <w:pStyle w:val="N7-1"/>
              <w:rPr>
                <w:b/>
                <w:bCs/>
              </w:rPr>
            </w:pPr>
            <w:r w:rsidRPr="001200C0">
              <w:rPr>
                <w:rStyle w:val="charoverride-13"/>
                <w:b/>
                <w:bCs/>
                <w:cs/>
              </w:rPr>
              <w:t xml:space="preserve">ตัวชี้วัดที่ </w:t>
            </w:r>
            <w:r w:rsidRPr="001200C0">
              <w:rPr>
                <w:rStyle w:val="charoverride-13"/>
                <w:b/>
                <w:bCs/>
              </w:rPr>
              <w:t>1</w:t>
            </w:r>
          </w:p>
          <w:p w14:paraId="5EC159D8" w14:textId="77777777" w:rsidR="001200C0" w:rsidRPr="001200C0" w:rsidRDefault="001200C0" w:rsidP="006A213C">
            <w:pPr>
              <w:pStyle w:val="N7-1"/>
            </w:pPr>
            <w:r w:rsidRPr="001200C0">
              <w:rPr>
                <w:rStyle w:val="charoverride-16"/>
                <w:cs/>
              </w:rPr>
              <w:t>ใช้กระบวนการ</w:t>
            </w:r>
          </w:p>
          <w:p w14:paraId="3AA08E6F" w14:textId="77777777" w:rsidR="001200C0" w:rsidRPr="001200C0" w:rsidRDefault="001200C0" w:rsidP="006A213C">
            <w:pPr>
              <w:pStyle w:val="N7-1"/>
            </w:pPr>
            <w:r w:rsidRPr="001200C0">
              <w:rPr>
                <w:rStyle w:val="charoverride-16"/>
                <w:cs/>
              </w:rPr>
              <w:t>แก้ปัญหาโดย</w:t>
            </w:r>
          </w:p>
          <w:p w14:paraId="3C84FF6F" w14:textId="77777777" w:rsidR="001200C0" w:rsidRPr="001200C0" w:rsidRDefault="001200C0" w:rsidP="006A213C">
            <w:pPr>
              <w:pStyle w:val="N7-1"/>
            </w:pPr>
            <w:r w:rsidRPr="001200C0">
              <w:rPr>
                <w:rStyle w:val="charoverride-16"/>
                <w:cs/>
              </w:rPr>
              <w:t>วิเคราะห์ปัญหา</w:t>
            </w:r>
          </w:p>
          <w:p w14:paraId="55480743" w14:textId="77777777" w:rsidR="001200C0" w:rsidRPr="001200C0" w:rsidRDefault="001200C0" w:rsidP="006A213C">
            <w:pPr>
              <w:pStyle w:val="N7-1"/>
            </w:pPr>
            <w:r w:rsidRPr="001200C0">
              <w:rPr>
                <w:rStyle w:val="charoverride-16"/>
                <w:cs/>
              </w:rPr>
              <w:t>วางแผนในการ</w:t>
            </w:r>
          </w:p>
          <w:p w14:paraId="280CFCF8" w14:textId="60EC7E50" w:rsidR="001200C0" w:rsidRPr="001200C0" w:rsidRDefault="001200C0" w:rsidP="00F24AE0">
            <w:pPr>
              <w:pStyle w:val="N7-1"/>
              <w:rPr>
                <w:cs/>
              </w:rPr>
            </w:pPr>
            <w:r w:rsidRPr="001200C0">
              <w:rPr>
                <w:rStyle w:val="charoverride-16"/>
                <w:cs/>
              </w:rPr>
              <w:t>แก้ปัญหา ดำเนิน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0161DF7A" w14:textId="77777777" w:rsidR="001200C0" w:rsidRPr="001200C0" w:rsidRDefault="001200C0" w:rsidP="006A213C">
            <w:pPr>
              <w:pStyle w:val="N7-1"/>
            </w:pPr>
            <w:r w:rsidRPr="001200C0">
              <w:rPr>
                <w:rStyle w:val="charoverride-16"/>
                <w:cs/>
              </w:rPr>
              <w:t>ออกแบบวิธีการ</w:t>
            </w:r>
          </w:p>
          <w:p w14:paraId="22C7011F" w14:textId="77777777" w:rsidR="001200C0" w:rsidRPr="001200C0" w:rsidRDefault="001200C0" w:rsidP="006A213C">
            <w:pPr>
              <w:pStyle w:val="N7-1"/>
            </w:pPr>
            <w:r w:rsidRPr="001200C0">
              <w:rPr>
                <w:rStyle w:val="charoverride-16"/>
                <w:cs/>
              </w:rPr>
              <w:t>แก้ปัญหาที่เกิดขึ้น</w:t>
            </w:r>
          </w:p>
          <w:p w14:paraId="4782C5C6" w14:textId="77777777" w:rsidR="001200C0" w:rsidRPr="001200C0" w:rsidRDefault="001200C0" w:rsidP="006A213C">
            <w:pPr>
              <w:pStyle w:val="N7-1"/>
            </w:pPr>
            <w:r w:rsidRPr="001200C0">
              <w:rPr>
                <w:rStyle w:val="charoverride-16"/>
                <w:cs/>
              </w:rPr>
              <w:t>ในร้านขายของได้</w:t>
            </w:r>
          </w:p>
          <w:p w14:paraId="74E263F5" w14:textId="19DED7F4" w:rsidR="001200C0" w:rsidRPr="000C1D79" w:rsidRDefault="001200C0" w:rsidP="006A213C">
            <w:pPr>
              <w:pStyle w:val="N7-1"/>
              <w:rPr>
                <w:u w:val="single"/>
              </w:rPr>
            </w:pPr>
            <w:r w:rsidRPr="001200C0">
              <w:rPr>
                <w:rStyle w:val="charoverride-16"/>
                <w:spacing w:val="-6"/>
                <w:cs/>
              </w:rPr>
              <w:t>โดยกำหนดทางเลือก</w:t>
            </w:r>
            <w:r>
              <w:rPr>
                <w:rStyle w:val="charoverride-16"/>
              </w:rPr>
              <w:t xml:space="preserve"> </w:t>
            </w:r>
            <w:r w:rsidRPr="001200C0">
              <w:rPr>
                <w:rStyle w:val="charoverride-16"/>
                <w:cs/>
              </w:rPr>
              <w:t>ในการแก้ปัญหาที่มีความเป็นไปได้</w:t>
            </w:r>
            <w:r w:rsidRPr="000C1D79">
              <w:rPr>
                <w:rStyle w:val="charoverride-36"/>
                <w:u w:val="single"/>
                <w:cs/>
              </w:rPr>
              <w:t>ด้วย</w:t>
            </w:r>
          </w:p>
          <w:p w14:paraId="155175A3" w14:textId="2C219DA6" w:rsidR="001200C0" w:rsidRPr="001200C0" w:rsidRDefault="001200C0" w:rsidP="006A213C">
            <w:pPr>
              <w:pStyle w:val="N7-1"/>
              <w:rPr>
                <w:cs/>
              </w:rPr>
            </w:pPr>
            <w:r w:rsidRPr="000C1D79">
              <w:rPr>
                <w:rStyle w:val="charoverride-36"/>
                <w:u w:val="single"/>
                <w:cs/>
              </w:rPr>
              <w:t>ตนเองได้สำเร็จ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</w:tcPr>
          <w:p w14:paraId="29AACB65" w14:textId="77777777" w:rsidR="001200C0" w:rsidRPr="001200C0" w:rsidRDefault="001200C0" w:rsidP="006A213C">
            <w:pPr>
              <w:pStyle w:val="N7-1"/>
            </w:pPr>
            <w:r w:rsidRPr="001200C0">
              <w:rPr>
                <w:rStyle w:val="charoverride-16"/>
                <w:cs/>
              </w:rPr>
              <w:t>ออกแบบวิธีการ</w:t>
            </w:r>
          </w:p>
          <w:p w14:paraId="66C18169" w14:textId="77777777" w:rsidR="00613530" w:rsidRDefault="001200C0" w:rsidP="006A213C">
            <w:pPr>
              <w:pStyle w:val="N7-1"/>
              <w:rPr>
                <w:rStyle w:val="charoverride-16"/>
              </w:rPr>
            </w:pPr>
            <w:r w:rsidRPr="001200C0">
              <w:rPr>
                <w:rStyle w:val="charoverride-16"/>
                <w:cs/>
              </w:rPr>
              <w:t>แก้ปัญหาที่เกิดขึ้นในร้านขายของได้</w:t>
            </w:r>
          </w:p>
          <w:p w14:paraId="288E886A" w14:textId="77777777" w:rsidR="00613530" w:rsidRPr="00613530" w:rsidRDefault="00613530" w:rsidP="006A213C">
            <w:pPr>
              <w:pStyle w:val="N7-1"/>
              <w:rPr>
                <w:u w:val="single"/>
              </w:rPr>
            </w:pPr>
            <w:r w:rsidRPr="001200C0">
              <w:rPr>
                <w:rStyle w:val="charoverride-16"/>
                <w:spacing w:val="-6"/>
                <w:cs/>
              </w:rPr>
              <w:t>โดยกำหนดทางเลือก</w:t>
            </w:r>
            <w:r>
              <w:rPr>
                <w:rStyle w:val="charoverride-16"/>
              </w:rPr>
              <w:t xml:space="preserve"> </w:t>
            </w:r>
            <w:r w:rsidRPr="001200C0">
              <w:rPr>
                <w:rStyle w:val="charoverride-16"/>
                <w:cs/>
              </w:rPr>
              <w:t>ในการแก้ปัญหาที่มีความเป็นไปได้</w:t>
            </w:r>
            <w:r w:rsidRPr="00613530">
              <w:rPr>
                <w:rStyle w:val="charoverride-36"/>
                <w:u w:val="single"/>
                <w:cs/>
              </w:rPr>
              <w:t>ด้วย</w:t>
            </w:r>
          </w:p>
          <w:p w14:paraId="711AA2E3" w14:textId="2FBFF497" w:rsidR="001200C0" w:rsidRPr="001200C0" w:rsidRDefault="00613530" w:rsidP="006A213C">
            <w:pPr>
              <w:pStyle w:val="N7-1"/>
              <w:rPr>
                <w:cs/>
              </w:rPr>
            </w:pPr>
            <w:r w:rsidRPr="00613530">
              <w:rPr>
                <w:rStyle w:val="charoverride-36"/>
                <w:u w:val="single"/>
                <w:cs/>
              </w:rPr>
              <w:t>ตนเองได้สำเร็จ</w:t>
            </w:r>
            <w:r w:rsidRPr="00613530">
              <w:rPr>
                <w:rStyle w:val="charoverride-36"/>
                <w:u w:val="single"/>
              </w:rPr>
              <w:t xml:space="preserve"> </w:t>
            </w:r>
            <w:r w:rsidR="001200C0" w:rsidRPr="00613530">
              <w:rPr>
                <w:rStyle w:val="charoverride-36"/>
                <w:u w:val="single"/>
                <w:cs/>
              </w:rPr>
              <w:t>โดยมีผู้แนะนำ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</w:tcPr>
          <w:p w14:paraId="23900449" w14:textId="77777777" w:rsidR="001200C0" w:rsidRPr="001200C0" w:rsidRDefault="001200C0" w:rsidP="006A213C">
            <w:pPr>
              <w:pStyle w:val="N7-1"/>
            </w:pPr>
            <w:r w:rsidRPr="001200C0">
              <w:rPr>
                <w:rStyle w:val="charoverride-16"/>
                <w:cs/>
              </w:rPr>
              <w:t>ออกแบบวิธีการ</w:t>
            </w:r>
          </w:p>
          <w:p w14:paraId="25E7D2E8" w14:textId="7976C5BB" w:rsidR="001200C0" w:rsidRPr="001200C0" w:rsidRDefault="001200C0" w:rsidP="006A213C">
            <w:pPr>
              <w:pStyle w:val="N7-1"/>
              <w:rPr>
                <w:cs/>
              </w:rPr>
            </w:pPr>
            <w:r w:rsidRPr="001200C0">
              <w:rPr>
                <w:rStyle w:val="charoverride-16"/>
                <w:cs/>
              </w:rPr>
              <w:t>แก้ปัญหาที่เกิดขึ้นในร้านขายของได้</w:t>
            </w:r>
            <w:r w:rsidR="00613530" w:rsidRPr="001200C0">
              <w:rPr>
                <w:rStyle w:val="charoverride-16"/>
                <w:spacing w:val="-6"/>
                <w:cs/>
              </w:rPr>
              <w:t>โดยกำหนดทางเลือก</w:t>
            </w:r>
            <w:r w:rsidR="00613530">
              <w:rPr>
                <w:rStyle w:val="charoverride-16"/>
              </w:rPr>
              <w:t xml:space="preserve"> </w:t>
            </w:r>
            <w:r w:rsidR="00613530" w:rsidRPr="001200C0">
              <w:rPr>
                <w:rStyle w:val="charoverride-16"/>
                <w:cs/>
              </w:rPr>
              <w:t>ในการแก้ปัญหาที่มีความเป็นไปได้</w:t>
            </w:r>
            <w:r w:rsidR="00613530">
              <w:rPr>
                <w:rStyle w:val="charoverride-16"/>
              </w:rPr>
              <w:t xml:space="preserve"> </w:t>
            </w:r>
            <w:r w:rsidRPr="00613530">
              <w:rPr>
                <w:rStyle w:val="charoverride-36"/>
                <w:u w:val="single"/>
                <w:cs/>
              </w:rPr>
              <w:t>โดยมีผู้อื่นช่วยเหลือ</w:t>
            </w:r>
            <w:r w:rsidR="00613530" w:rsidRPr="00613530">
              <w:rPr>
                <w:rStyle w:val="charoverride-36"/>
                <w:u w:val="single"/>
              </w:rPr>
              <w:br/>
            </w:r>
            <w:r w:rsidRPr="00613530">
              <w:rPr>
                <w:rStyle w:val="charoverride-36"/>
                <w:u w:val="single"/>
                <w:cs/>
              </w:rPr>
              <w:t>จนสำเร็จ</w:t>
            </w:r>
          </w:p>
        </w:tc>
        <w:tc>
          <w:tcPr>
            <w:tcW w:w="1649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71E7A701" w14:textId="77777777" w:rsidR="001200C0" w:rsidRPr="00613530" w:rsidRDefault="001200C0" w:rsidP="006A213C">
            <w:pPr>
              <w:pStyle w:val="N7-1"/>
              <w:rPr>
                <w:spacing w:val="-2"/>
              </w:rPr>
            </w:pPr>
            <w:r w:rsidRPr="00613530">
              <w:rPr>
                <w:rStyle w:val="charoverride-36"/>
                <w:spacing w:val="-2"/>
                <w:u w:val="single"/>
                <w:cs/>
              </w:rPr>
              <w:t>ไม่สามารถ</w:t>
            </w:r>
            <w:r w:rsidRPr="00613530">
              <w:rPr>
                <w:rStyle w:val="charoverride-16"/>
                <w:spacing w:val="-2"/>
                <w:cs/>
              </w:rPr>
              <w:t>ออกแบบ</w:t>
            </w:r>
          </w:p>
          <w:p w14:paraId="5EFECF04" w14:textId="77777777" w:rsidR="001200C0" w:rsidRPr="001200C0" w:rsidRDefault="001200C0" w:rsidP="006A213C">
            <w:pPr>
              <w:pStyle w:val="N7-1"/>
            </w:pPr>
            <w:r w:rsidRPr="001200C0">
              <w:rPr>
                <w:rStyle w:val="charoverride-16"/>
                <w:cs/>
              </w:rPr>
              <w:t>วิธีการแก้ปัญหา</w:t>
            </w:r>
          </w:p>
          <w:p w14:paraId="7058BDD1" w14:textId="77777777" w:rsidR="001200C0" w:rsidRPr="001200C0" w:rsidRDefault="001200C0" w:rsidP="006A213C">
            <w:pPr>
              <w:pStyle w:val="N7-1"/>
            </w:pPr>
            <w:r w:rsidRPr="001200C0">
              <w:rPr>
                <w:rStyle w:val="charoverride-16"/>
                <w:cs/>
              </w:rPr>
              <w:t>ที่เกิดขึ้นในร้าน</w:t>
            </w:r>
          </w:p>
          <w:p w14:paraId="1776F450" w14:textId="77777777" w:rsidR="001200C0" w:rsidRPr="001200C0" w:rsidRDefault="001200C0" w:rsidP="006A213C">
            <w:pPr>
              <w:pStyle w:val="N7-1"/>
            </w:pPr>
            <w:r w:rsidRPr="001200C0">
              <w:rPr>
                <w:rStyle w:val="charoverride-16"/>
                <w:cs/>
              </w:rPr>
              <w:t>ขายของและ</w:t>
            </w:r>
          </w:p>
          <w:p w14:paraId="49875E6E" w14:textId="77777777" w:rsidR="001200C0" w:rsidRPr="001200C0" w:rsidRDefault="001200C0" w:rsidP="006A213C">
            <w:pPr>
              <w:pStyle w:val="N7-1"/>
            </w:pPr>
            <w:r w:rsidRPr="001200C0">
              <w:rPr>
                <w:rStyle w:val="charoverride-16"/>
                <w:cs/>
              </w:rPr>
              <w:t>กำหนดทางเลือก</w:t>
            </w:r>
          </w:p>
          <w:p w14:paraId="693E72BB" w14:textId="77777777" w:rsidR="001200C0" w:rsidRPr="001200C0" w:rsidRDefault="001200C0" w:rsidP="006A213C">
            <w:pPr>
              <w:pStyle w:val="N7-1"/>
            </w:pPr>
            <w:r w:rsidRPr="001200C0">
              <w:rPr>
                <w:rStyle w:val="charoverride-16"/>
                <w:cs/>
              </w:rPr>
              <w:t>ในการแก้ปัญหา</w:t>
            </w:r>
          </w:p>
          <w:p w14:paraId="4992CC3F" w14:textId="1BC468CC" w:rsidR="001200C0" w:rsidRPr="001200C0" w:rsidRDefault="001200C0" w:rsidP="006A213C">
            <w:pPr>
              <w:pStyle w:val="N7-1"/>
              <w:rPr>
                <w:cs/>
              </w:rPr>
            </w:pPr>
            <w:r w:rsidRPr="001200C0">
              <w:rPr>
                <w:rStyle w:val="charoverride-16"/>
                <w:cs/>
              </w:rPr>
              <w:t>ที่มีความเป็นไปได้</w:t>
            </w:r>
          </w:p>
        </w:tc>
      </w:tr>
      <w:tr w:rsidR="00F24AE0" w14:paraId="167E4459" w14:textId="77777777" w:rsidTr="00C860BB"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nil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2C52D5F7" w14:textId="77777777" w:rsidR="00F24AE0" w:rsidRPr="00762964" w:rsidRDefault="00F24AE0" w:rsidP="001200C0">
            <w:pPr>
              <w:tabs>
                <w:tab w:val="left" w:pos="567"/>
                <w:tab w:val="left" w:pos="910"/>
                <w:tab w:val="left" w:pos="2694"/>
              </w:tabs>
              <w:spacing w:line="80" w:lineRule="atLeast"/>
              <w:jc w:val="left"/>
              <w:outlineLvl w:val="0"/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0510BEDC" w14:textId="77777777" w:rsidR="00F24AE0" w:rsidRPr="001200C0" w:rsidRDefault="00F24AE0" w:rsidP="00F24AE0">
            <w:pPr>
              <w:pStyle w:val="N7-1"/>
            </w:pPr>
            <w:r w:rsidRPr="001200C0">
              <w:rPr>
                <w:rStyle w:val="charoverride-16"/>
                <w:cs/>
              </w:rPr>
              <w:t>การแก้ปัญหา</w:t>
            </w:r>
          </w:p>
          <w:p w14:paraId="6E76BE0F" w14:textId="77777777" w:rsidR="00F24AE0" w:rsidRPr="001200C0" w:rsidRDefault="00F24AE0" w:rsidP="00F24AE0">
            <w:pPr>
              <w:pStyle w:val="N7-1"/>
            </w:pPr>
            <w:r w:rsidRPr="001200C0">
              <w:rPr>
                <w:rStyle w:val="charoverride-16"/>
                <w:cs/>
              </w:rPr>
              <w:t>ตรวจสอบและสรุปผล</w:t>
            </w:r>
          </w:p>
          <w:p w14:paraId="5C6631DE" w14:textId="77777777" w:rsidR="00F24AE0" w:rsidRPr="00613530" w:rsidRDefault="00F24AE0" w:rsidP="00F24AE0">
            <w:pPr>
              <w:pStyle w:val="N7-1"/>
              <w:rPr>
                <w:b/>
                <w:bCs/>
              </w:rPr>
            </w:pPr>
            <w:r w:rsidRPr="00613530">
              <w:rPr>
                <w:rStyle w:val="charoverride-13"/>
                <w:b/>
                <w:bCs/>
                <w:cs/>
              </w:rPr>
              <w:t>พฤติกรรมบ่งชี้</w:t>
            </w:r>
          </w:p>
          <w:p w14:paraId="57940B8E" w14:textId="77777777" w:rsidR="00F24AE0" w:rsidRPr="001200C0" w:rsidRDefault="00F24AE0" w:rsidP="00F24AE0">
            <w:pPr>
              <w:pStyle w:val="N7-2"/>
              <w:tabs>
                <w:tab w:val="left" w:pos="635"/>
              </w:tabs>
            </w:pPr>
            <w:r w:rsidRPr="001200C0">
              <w:rPr>
                <w:rStyle w:val="charoverride-16"/>
              </w:rPr>
              <w:t>1.</w:t>
            </w:r>
            <w:r>
              <w:rPr>
                <w:rStyle w:val="charoverride-16"/>
              </w:rPr>
              <w:tab/>
            </w:r>
            <w:r w:rsidRPr="001200C0">
              <w:rPr>
                <w:rStyle w:val="charoverride-16"/>
                <w:cs/>
              </w:rPr>
              <w:t>วิเคราะห์ปัญหา</w:t>
            </w:r>
          </w:p>
          <w:p w14:paraId="00E72506" w14:textId="4ECFC439" w:rsidR="00F24AE0" w:rsidRPr="001200C0" w:rsidRDefault="00F24AE0" w:rsidP="00F24AE0">
            <w:pPr>
              <w:pStyle w:val="N7-1"/>
              <w:tabs>
                <w:tab w:val="left" w:pos="255"/>
                <w:tab w:val="left" w:pos="635"/>
              </w:tabs>
              <w:rPr>
                <w:rStyle w:val="charoverride-13"/>
                <w:b/>
                <w:bCs/>
                <w:cs/>
              </w:rPr>
            </w:pPr>
            <w:r>
              <w:rPr>
                <w:rStyle w:val="charoverride-16"/>
              </w:rPr>
              <w:tab/>
            </w:r>
            <w:r w:rsidRPr="001200C0">
              <w:rPr>
                <w:rStyle w:val="charoverride-16"/>
              </w:rPr>
              <w:t>1.6</w:t>
            </w:r>
            <w:r>
              <w:rPr>
                <w:rStyle w:val="charoverride-16"/>
              </w:rPr>
              <w:tab/>
            </w:r>
            <w:r w:rsidRPr="001200C0">
              <w:rPr>
                <w:rStyle w:val="charoverride-16"/>
                <w:cs/>
              </w:rPr>
              <w:t>การกำหนด</w:t>
            </w:r>
            <w:r>
              <w:rPr>
                <w:rStyle w:val="charoverride-16"/>
              </w:rPr>
              <w:tab/>
            </w:r>
            <w:r>
              <w:rPr>
                <w:rStyle w:val="charoverride-16"/>
              </w:rPr>
              <w:tab/>
            </w:r>
            <w:r w:rsidRPr="001200C0">
              <w:rPr>
                <w:rStyle w:val="charoverride-16"/>
                <w:cs/>
              </w:rPr>
              <w:t>ทางเลือก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3E8404D0" w14:textId="77777777" w:rsidR="00F24AE0" w:rsidRPr="001200C0" w:rsidRDefault="00F24AE0" w:rsidP="006A213C">
            <w:pPr>
              <w:pStyle w:val="N7-1"/>
              <w:rPr>
                <w:rStyle w:val="charoverride-16"/>
                <w:cs/>
              </w:rPr>
            </w:pP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</w:tcPr>
          <w:p w14:paraId="69B96ACA" w14:textId="77777777" w:rsidR="00F24AE0" w:rsidRPr="001200C0" w:rsidRDefault="00F24AE0" w:rsidP="006A213C">
            <w:pPr>
              <w:pStyle w:val="N7-1"/>
              <w:rPr>
                <w:rStyle w:val="charoverride-16"/>
                <w:cs/>
              </w:rPr>
            </w:pP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</w:tcPr>
          <w:p w14:paraId="0942BAC7" w14:textId="77777777" w:rsidR="00F24AE0" w:rsidRPr="001200C0" w:rsidRDefault="00F24AE0" w:rsidP="006A213C">
            <w:pPr>
              <w:pStyle w:val="N7-1"/>
              <w:rPr>
                <w:rStyle w:val="charoverride-16"/>
                <w:cs/>
              </w:rPr>
            </w:pPr>
          </w:p>
        </w:tc>
        <w:tc>
          <w:tcPr>
            <w:tcW w:w="1649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60040D47" w14:textId="77777777" w:rsidR="00F24AE0" w:rsidRPr="00613530" w:rsidRDefault="00F24AE0" w:rsidP="006A213C">
            <w:pPr>
              <w:pStyle w:val="N7-1"/>
              <w:rPr>
                <w:rStyle w:val="charoverride-36"/>
                <w:spacing w:val="-2"/>
                <w:u w:val="single"/>
                <w:cs/>
              </w:rPr>
            </w:pPr>
          </w:p>
        </w:tc>
      </w:tr>
      <w:tr w:rsidR="00613530" w14:paraId="3419CE2A" w14:textId="77777777" w:rsidTr="00C860BB">
        <w:tc>
          <w:tcPr>
            <w:tcW w:w="1644" w:type="dxa"/>
            <w:tcBorders>
              <w:top w:val="nil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49B693ED" w14:textId="77777777" w:rsidR="00613530" w:rsidRPr="00762964" w:rsidRDefault="00613530" w:rsidP="00613530">
            <w:pPr>
              <w:tabs>
                <w:tab w:val="left" w:pos="567"/>
                <w:tab w:val="left" w:pos="910"/>
                <w:tab w:val="left" w:pos="2694"/>
              </w:tabs>
              <w:spacing w:line="80" w:lineRule="atLeast"/>
              <w:jc w:val="left"/>
              <w:outlineLvl w:val="0"/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30B8AF0D" w14:textId="77777777" w:rsidR="00613530" w:rsidRPr="00613530" w:rsidRDefault="00613530" w:rsidP="00613530">
            <w:pPr>
              <w:pStyle w:val="N7-1"/>
              <w:rPr>
                <w:b/>
                <w:bCs/>
              </w:rPr>
            </w:pPr>
            <w:r w:rsidRPr="00613530">
              <w:rPr>
                <w:rStyle w:val="charoverride-13"/>
                <w:b/>
                <w:bCs/>
                <w:cs/>
              </w:rPr>
              <w:t xml:space="preserve">สมรรถนะที่ </w:t>
            </w:r>
            <w:r w:rsidRPr="00613530">
              <w:rPr>
                <w:rStyle w:val="charoverride-13"/>
                <w:b/>
                <w:bCs/>
              </w:rPr>
              <w:t>3</w:t>
            </w:r>
          </w:p>
          <w:p w14:paraId="38205B11" w14:textId="77777777" w:rsidR="00613530" w:rsidRPr="00613530" w:rsidRDefault="00613530" w:rsidP="00613530">
            <w:pPr>
              <w:pStyle w:val="N7-1"/>
            </w:pPr>
            <w:r w:rsidRPr="00613530">
              <w:rPr>
                <w:rStyle w:val="charoverride-16"/>
                <w:cs/>
              </w:rPr>
              <w:t>ความสามารถ</w:t>
            </w:r>
          </w:p>
          <w:p w14:paraId="4C5270BE" w14:textId="77777777" w:rsidR="00613530" w:rsidRPr="00613530" w:rsidRDefault="00613530" w:rsidP="00613530">
            <w:pPr>
              <w:pStyle w:val="N7-1"/>
            </w:pPr>
            <w:r w:rsidRPr="00613530">
              <w:rPr>
                <w:rStyle w:val="charoverride-16"/>
                <w:cs/>
              </w:rPr>
              <w:t>ในการแก้ปัญหา</w:t>
            </w:r>
          </w:p>
          <w:p w14:paraId="11BC1380" w14:textId="77777777" w:rsidR="00613530" w:rsidRPr="00613530" w:rsidRDefault="00613530" w:rsidP="00613530">
            <w:pPr>
              <w:pStyle w:val="N7-1"/>
              <w:rPr>
                <w:b/>
                <w:bCs/>
              </w:rPr>
            </w:pPr>
            <w:r w:rsidRPr="00613530">
              <w:rPr>
                <w:rStyle w:val="charoverride-13"/>
                <w:b/>
                <w:bCs/>
                <w:cs/>
              </w:rPr>
              <w:t xml:space="preserve">ตัวชี้วัดที่ </w:t>
            </w:r>
            <w:r w:rsidRPr="00613530">
              <w:rPr>
                <w:rStyle w:val="charoverride-13"/>
                <w:b/>
                <w:bCs/>
              </w:rPr>
              <w:t>1</w:t>
            </w:r>
          </w:p>
          <w:p w14:paraId="7744CD3E" w14:textId="77777777" w:rsidR="00613530" w:rsidRPr="00613530" w:rsidRDefault="00613530" w:rsidP="00613530">
            <w:pPr>
              <w:pStyle w:val="N7-1"/>
            </w:pPr>
            <w:r w:rsidRPr="00613530">
              <w:rPr>
                <w:rStyle w:val="charoverride-16"/>
                <w:cs/>
              </w:rPr>
              <w:t>ใช้กระบวนการแก้ปัญหาโดยวิเคราะห์ปัญหา วางแผนในการ</w:t>
            </w:r>
          </w:p>
          <w:p w14:paraId="2582C91F" w14:textId="726EE5BC" w:rsidR="00613530" w:rsidRPr="00613530" w:rsidRDefault="00613530" w:rsidP="00613530">
            <w:pPr>
              <w:pStyle w:val="N7-1"/>
            </w:pPr>
            <w:r w:rsidRPr="00613530">
              <w:rPr>
                <w:rStyle w:val="charoverride-16"/>
                <w:cs/>
              </w:rPr>
              <w:t>แก้ปัญหา</w:t>
            </w:r>
            <w:r w:rsidR="00D10BCD">
              <w:rPr>
                <w:rStyle w:val="charoverride-16"/>
                <w:rFonts w:hint="cs"/>
                <w:cs/>
              </w:rPr>
              <w:t xml:space="preserve"> </w:t>
            </w:r>
            <w:r w:rsidRPr="00613530">
              <w:rPr>
                <w:rStyle w:val="charoverride-16"/>
                <w:cs/>
              </w:rPr>
              <w:t>ดำเนิน</w:t>
            </w:r>
            <w:r w:rsidR="001E311F">
              <w:rPr>
                <w:rStyle w:val="charoverride-16"/>
              </w:rPr>
              <w:t xml:space="preserve"> </w:t>
            </w:r>
            <w:r w:rsidRPr="00613530">
              <w:rPr>
                <w:rStyle w:val="charoverride-16"/>
                <w:cs/>
              </w:rPr>
              <w:t>การแก้ปัญหา ตรวจสอบและ</w:t>
            </w:r>
          </w:p>
          <w:p w14:paraId="256A7F02" w14:textId="77777777" w:rsidR="00613530" w:rsidRPr="00613530" w:rsidRDefault="00613530" w:rsidP="00613530">
            <w:pPr>
              <w:pStyle w:val="N7-1"/>
            </w:pPr>
            <w:r w:rsidRPr="00613530">
              <w:rPr>
                <w:rStyle w:val="charoverride-16"/>
                <w:cs/>
              </w:rPr>
              <w:t>สรุปผล</w:t>
            </w:r>
          </w:p>
          <w:p w14:paraId="019733EA" w14:textId="77777777" w:rsidR="00613530" w:rsidRPr="001E311F" w:rsidRDefault="00613530" w:rsidP="00613530">
            <w:pPr>
              <w:pStyle w:val="N7-1"/>
              <w:rPr>
                <w:b/>
                <w:bCs/>
              </w:rPr>
            </w:pPr>
            <w:r w:rsidRPr="001E311F">
              <w:rPr>
                <w:rStyle w:val="charoverride-13"/>
                <w:b/>
                <w:bCs/>
                <w:cs/>
              </w:rPr>
              <w:t>พฤติกรรมบ่งชี้</w:t>
            </w:r>
          </w:p>
          <w:p w14:paraId="7C55CCBA" w14:textId="35BA8D6B" w:rsidR="00613530" w:rsidRPr="00613530" w:rsidRDefault="00613530" w:rsidP="001E311F">
            <w:pPr>
              <w:pStyle w:val="N7-2"/>
              <w:rPr>
                <w:rStyle w:val="charoverride-13"/>
                <w:cs/>
              </w:rPr>
            </w:pPr>
            <w:r w:rsidRPr="00613530">
              <w:rPr>
                <w:rStyle w:val="charoverride-16"/>
              </w:rPr>
              <w:t>2.</w:t>
            </w:r>
            <w:r w:rsidR="001E311F">
              <w:rPr>
                <w:rStyle w:val="charoverride-16"/>
              </w:rPr>
              <w:tab/>
            </w:r>
            <w:r w:rsidRPr="00613530">
              <w:rPr>
                <w:rStyle w:val="charoverride-16"/>
                <w:cs/>
              </w:rPr>
              <w:t>การวางแผน</w:t>
            </w:r>
            <w:r w:rsidR="001E311F">
              <w:rPr>
                <w:rStyle w:val="charoverride-16"/>
              </w:rPr>
              <w:br/>
            </w:r>
            <w:r w:rsidRPr="00613530">
              <w:rPr>
                <w:rStyle w:val="charoverride-16"/>
                <w:cs/>
              </w:rPr>
              <w:t>ในการแก้ปัญหา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44F77456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วางแผนและ</w:t>
            </w:r>
          </w:p>
          <w:p w14:paraId="6436CF96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ออกแบบ</w:t>
            </w:r>
          </w:p>
          <w:p w14:paraId="25C68E00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อัลกอริทึมในการ</w:t>
            </w:r>
          </w:p>
          <w:p w14:paraId="4D426E0A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แก้ปัญหาในร้าน</w:t>
            </w:r>
          </w:p>
          <w:p w14:paraId="08845FE3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ขายของ รวมถึง</w:t>
            </w:r>
          </w:p>
          <w:p w14:paraId="595F2A4E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ถ่ายทอดผ่านการ</w:t>
            </w:r>
          </w:p>
          <w:p w14:paraId="32E6DDEF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เขียนอัลกอริทึม</w:t>
            </w:r>
          </w:p>
          <w:p w14:paraId="5DDCED5E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ด้วยภาษาธรรมชาติ</w:t>
            </w:r>
          </w:p>
          <w:p w14:paraId="7F8B1D4A" w14:textId="0CD63FBD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รหัส</w:t>
            </w:r>
            <w:r w:rsidR="000C1D79">
              <w:rPr>
                <w:rStyle w:val="charoverride-16"/>
                <w:rFonts w:hint="cs"/>
                <w:cs/>
              </w:rPr>
              <w:t>ลำ</w:t>
            </w:r>
            <w:r w:rsidRPr="001E311F">
              <w:rPr>
                <w:rStyle w:val="charoverride-16"/>
                <w:cs/>
              </w:rPr>
              <w:t>ลอง และ</w:t>
            </w:r>
          </w:p>
          <w:p w14:paraId="16EFA08A" w14:textId="1257F38E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ผังงานได้ถูกต้อง</w:t>
            </w:r>
          </w:p>
          <w:p w14:paraId="029BEF6A" w14:textId="59E9B706" w:rsidR="00613530" w:rsidRPr="001E311F" w:rsidRDefault="00613530" w:rsidP="001E311F">
            <w:pPr>
              <w:pStyle w:val="N7-1"/>
              <w:rPr>
                <w:rStyle w:val="charoverride-16"/>
                <w:cs/>
              </w:rPr>
            </w:pPr>
            <w:r w:rsidRPr="00D10BCD">
              <w:rPr>
                <w:rStyle w:val="charoverride-16"/>
                <w:u w:val="single"/>
                <w:cs/>
              </w:rPr>
              <w:t>โดย</w:t>
            </w:r>
            <w:r w:rsidRPr="00D10BCD">
              <w:rPr>
                <w:rStyle w:val="charoverride-36"/>
                <w:u w:val="single"/>
                <w:cs/>
              </w:rPr>
              <w:t>ไม่มี</w:t>
            </w:r>
            <w:r w:rsidRPr="001E311F">
              <w:rPr>
                <w:rStyle w:val="charoverride-36"/>
                <w:u w:val="single"/>
                <w:cs/>
              </w:rPr>
              <w:t>ข้อผิดพลาด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</w:tcPr>
          <w:p w14:paraId="7A1ED723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วางแผนและ</w:t>
            </w:r>
          </w:p>
          <w:p w14:paraId="0C304E15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ออกแบบ</w:t>
            </w:r>
          </w:p>
          <w:p w14:paraId="3430328D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อัลกอริทึมในการ</w:t>
            </w:r>
          </w:p>
          <w:p w14:paraId="38102A88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แก้ปัญหาในร้าน</w:t>
            </w:r>
          </w:p>
          <w:p w14:paraId="5F3C7F0B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ขายของ รวมถึง</w:t>
            </w:r>
          </w:p>
          <w:p w14:paraId="2EE2A875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ถ่ายทอดผ่านการ</w:t>
            </w:r>
          </w:p>
          <w:p w14:paraId="486553B7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เขียนอัลกอริทึม</w:t>
            </w:r>
          </w:p>
          <w:p w14:paraId="72496AB2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ด้วยภาษาธรรมชาติ</w:t>
            </w:r>
          </w:p>
          <w:p w14:paraId="058F18FE" w14:textId="7650AD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รหัส</w:t>
            </w:r>
            <w:r w:rsidR="000C1D79">
              <w:rPr>
                <w:rStyle w:val="charoverride-16"/>
                <w:rFonts w:hint="cs"/>
                <w:cs/>
              </w:rPr>
              <w:t>ลำ</w:t>
            </w:r>
            <w:r w:rsidRPr="001E311F">
              <w:rPr>
                <w:rStyle w:val="charoverride-16"/>
                <w:cs/>
              </w:rPr>
              <w:t>ลอง และ</w:t>
            </w:r>
          </w:p>
          <w:p w14:paraId="5DBE7228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 xml:space="preserve">ผังงานได้ </w:t>
            </w:r>
            <w:r w:rsidRPr="00D10BCD">
              <w:rPr>
                <w:rStyle w:val="charoverride-16"/>
                <w:u w:val="single"/>
                <w:cs/>
              </w:rPr>
              <w:t>โดย</w:t>
            </w:r>
            <w:r w:rsidRPr="00D10BCD">
              <w:rPr>
                <w:rStyle w:val="charoverride-36"/>
                <w:u w:val="single"/>
                <w:cs/>
              </w:rPr>
              <w:t>มี</w:t>
            </w:r>
          </w:p>
          <w:p w14:paraId="333C6217" w14:textId="6E2E56F9" w:rsidR="00613530" w:rsidRPr="001E311F" w:rsidRDefault="00613530" w:rsidP="001E311F">
            <w:pPr>
              <w:pStyle w:val="N7-1"/>
              <w:rPr>
                <w:rStyle w:val="charoverride-16"/>
                <w:u w:val="single"/>
                <w:cs/>
              </w:rPr>
            </w:pPr>
            <w:r w:rsidRPr="001E311F">
              <w:rPr>
                <w:rStyle w:val="charoverride-36"/>
                <w:u w:val="single"/>
                <w:cs/>
              </w:rPr>
              <w:t xml:space="preserve">ข้อผิดพลาด </w:t>
            </w:r>
            <w:r w:rsidRPr="001E311F">
              <w:rPr>
                <w:rStyle w:val="charoverride-36"/>
                <w:u w:val="single"/>
              </w:rPr>
              <w:t xml:space="preserve">2 </w:t>
            </w:r>
            <w:r w:rsidRPr="001E311F">
              <w:rPr>
                <w:rStyle w:val="charoverride-36"/>
                <w:u w:val="single"/>
                <w:cs/>
              </w:rPr>
              <w:t>จุด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</w:tcPr>
          <w:p w14:paraId="02CB849F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วางแผนและ</w:t>
            </w:r>
          </w:p>
          <w:p w14:paraId="54AB8C78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ออกแบบ</w:t>
            </w:r>
          </w:p>
          <w:p w14:paraId="5438C717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อัลกอริทึมในการ</w:t>
            </w:r>
          </w:p>
          <w:p w14:paraId="213A92A0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แก้ปัญหาในร้าน</w:t>
            </w:r>
          </w:p>
          <w:p w14:paraId="5F17D2B9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ขายของ รวมถึง</w:t>
            </w:r>
          </w:p>
          <w:p w14:paraId="2FFBF1CD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ถ่ายทอดผ่านการ</w:t>
            </w:r>
          </w:p>
          <w:p w14:paraId="6F782335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เขียนอัลกอริทึม</w:t>
            </w:r>
          </w:p>
          <w:p w14:paraId="6EEB8B02" w14:textId="2073FCDC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ด้วยภาษาธรรมชาติ รหัส</w:t>
            </w:r>
            <w:r w:rsidR="000C1D79">
              <w:rPr>
                <w:rStyle w:val="charoverride-16"/>
                <w:rFonts w:hint="cs"/>
                <w:cs/>
              </w:rPr>
              <w:t>ลำ</w:t>
            </w:r>
            <w:r w:rsidRPr="001E311F">
              <w:rPr>
                <w:rStyle w:val="charoverride-16"/>
                <w:cs/>
              </w:rPr>
              <w:t>ลอง และ</w:t>
            </w:r>
          </w:p>
          <w:p w14:paraId="5D40B526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 xml:space="preserve">ผังงานได้ </w:t>
            </w:r>
            <w:r w:rsidRPr="00D10BCD">
              <w:rPr>
                <w:rStyle w:val="charoverride-16"/>
                <w:u w:val="single"/>
                <w:cs/>
              </w:rPr>
              <w:t>โดย</w:t>
            </w:r>
            <w:r w:rsidRPr="00D10BCD">
              <w:rPr>
                <w:rStyle w:val="charoverride-36"/>
                <w:u w:val="single"/>
                <w:cs/>
              </w:rPr>
              <w:t>มี</w:t>
            </w:r>
          </w:p>
          <w:p w14:paraId="16726287" w14:textId="77777777" w:rsidR="00613530" w:rsidRPr="001E311F" w:rsidRDefault="00613530" w:rsidP="001E311F">
            <w:pPr>
              <w:pStyle w:val="N7-1"/>
              <w:rPr>
                <w:u w:val="single"/>
              </w:rPr>
            </w:pPr>
            <w:r w:rsidRPr="001E311F">
              <w:rPr>
                <w:rStyle w:val="charoverride-36"/>
                <w:u w:val="single"/>
                <w:cs/>
              </w:rPr>
              <w:t>ข้อผิดพลาด</w:t>
            </w:r>
          </w:p>
          <w:p w14:paraId="2E8BE91F" w14:textId="3D3A81DA" w:rsidR="00613530" w:rsidRPr="001E311F" w:rsidRDefault="00613530" w:rsidP="001E311F">
            <w:pPr>
              <w:pStyle w:val="N7-1"/>
              <w:rPr>
                <w:rStyle w:val="charoverride-16"/>
                <w:cs/>
              </w:rPr>
            </w:pPr>
            <w:r w:rsidRPr="001E311F">
              <w:rPr>
                <w:rStyle w:val="charoverride-36"/>
                <w:u w:val="single"/>
                <w:cs/>
              </w:rPr>
              <w:t xml:space="preserve">มากกว่า </w:t>
            </w:r>
            <w:r w:rsidRPr="001E311F">
              <w:rPr>
                <w:rStyle w:val="charoverride-36"/>
                <w:u w:val="single"/>
              </w:rPr>
              <w:t xml:space="preserve">2 </w:t>
            </w:r>
            <w:r w:rsidRPr="001E311F">
              <w:rPr>
                <w:rStyle w:val="charoverride-36"/>
                <w:u w:val="single"/>
                <w:cs/>
              </w:rPr>
              <w:t>จุด</w:t>
            </w:r>
          </w:p>
        </w:tc>
        <w:tc>
          <w:tcPr>
            <w:tcW w:w="1649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08945381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วางแผนและ</w:t>
            </w:r>
          </w:p>
          <w:p w14:paraId="3D541E08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ออกแบบ</w:t>
            </w:r>
          </w:p>
          <w:p w14:paraId="5F10EC26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อัลกอริทึมในการ</w:t>
            </w:r>
          </w:p>
          <w:p w14:paraId="27406671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แก้ปัญหาในร้าน</w:t>
            </w:r>
          </w:p>
          <w:p w14:paraId="6CA6C175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 xml:space="preserve">ขายของ </w:t>
            </w:r>
            <w:r w:rsidRPr="00B75FD3">
              <w:rPr>
                <w:rStyle w:val="charoverride-16"/>
                <w:cs/>
              </w:rPr>
              <w:t>แต่</w:t>
            </w:r>
            <w:r w:rsidRPr="00D10BCD">
              <w:rPr>
                <w:rStyle w:val="charoverride-36"/>
                <w:u w:val="single"/>
                <w:cs/>
              </w:rPr>
              <w:t>ไม่</w:t>
            </w:r>
          </w:p>
          <w:p w14:paraId="54589F7C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36"/>
                <w:u w:val="single"/>
                <w:cs/>
              </w:rPr>
              <w:t>สามารถ</w:t>
            </w:r>
            <w:r w:rsidRPr="001E311F">
              <w:rPr>
                <w:rStyle w:val="charoverride-16"/>
                <w:cs/>
              </w:rPr>
              <w:t>เขียน</w:t>
            </w:r>
          </w:p>
          <w:p w14:paraId="66EB4D28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อัลกอริทึมด้วย</w:t>
            </w:r>
          </w:p>
          <w:p w14:paraId="6BFBF40F" w14:textId="77777777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ภาษาธรรมชาติ</w:t>
            </w:r>
          </w:p>
          <w:p w14:paraId="3BCEDF4E" w14:textId="1A244992" w:rsidR="00613530" w:rsidRPr="001E311F" w:rsidRDefault="00613530" w:rsidP="001E311F">
            <w:pPr>
              <w:pStyle w:val="N7-1"/>
            </w:pPr>
            <w:r w:rsidRPr="001E311F">
              <w:rPr>
                <w:rStyle w:val="charoverride-16"/>
                <w:cs/>
              </w:rPr>
              <w:t>รหัส</w:t>
            </w:r>
            <w:r w:rsidR="000C1D79">
              <w:rPr>
                <w:rStyle w:val="charoverride-16"/>
                <w:rFonts w:hint="cs"/>
                <w:cs/>
              </w:rPr>
              <w:t>ลำ</w:t>
            </w:r>
            <w:r w:rsidRPr="001E311F">
              <w:rPr>
                <w:rStyle w:val="charoverride-16"/>
                <w:cs/>
              </w:rPr>
              <w:t>ลอง และ</w:t>
            </w:r>
          </w:p>
          <w:p w14:paraId="487B0FCC" w14:textId="0A5996EB" w:rsidR="00613530" w:rsidRPr="001E311F" w:rsidRDefault="00613530" w:rsidP="001E311F">
            <w:pPr>
              <w:pStyle w:val="N7-1"/>
              <w:rPr>
                <w:rStyle w:val="charoverride-36"/>
                <w:cs/>
              </w:rPr>
            </w:pPr>
            <w:r w:rsidRPr="001E311F">
              <w:rPr>
                <w:rStyle w:val="charoverride-16"/>
                <w:cs/>
              </w:rPr>
              <w:t>ผังงานได้</w:t>
            </w:r>
          </w:p>
        </w:tc>
      </w:tr>
    </w:tbl>
    <w:p w14:paraId="1B5AD0E4" w14:textId="61A70F0B" w:rsidR="000A3557" w:rsidRDefault="000A3557" w:rsidP="006A213C">
      <w:pPr>
        <w:tabs>
          <w:tab w:val="left" w:pos="567"/>
          <w:tab w:val="left" w:pos="993"/>
          <w:tab w:val="left" w:pos="1418"/>
          <w:tab w:val="left" w:pos="9841"/>
        </w:tabs>
        <w:jc w:val="thaiDistribute"/>
        <w:rPr>
          <w:cs/>
        </w:rPr>
      </w:pPr>
      <w:r>
        <w:rPr>
          <w:cs/>
        </w:rPr>
        <w:br w:type="page"/>
      </w:r>
    </w:p>
    <w:p w14:paraId="060C70C8" w14:textId="0958BE52" w:rsidR="000A3557" w:rsidRPr="0023768D" w:rsidRDefault="009A470E" w:rsidP="000A3557">
      <w:pPr>
        <w:jc w:val="left"/>
      </w:pPr>
      <w:r>
        <w:rPr>
          <w:noProof/>
        </w:rPr>
        <w:drawing>
          <wp:anchor distT="0" distB="0" distL="114300" distR="114300" simplePos="0" relativeHeight="251575285" behindDoc="1" locked="0" layoutInCell="1" allowOverlap="1" wp14:anchorId="2C89FB40" wp14:editId="6D63B57C">
            <wp:simplePos x="0" y="0"/>
            <wp:positionH relativeFrom="column">
              <wp:posOffset>-669834</wp:posOffset>
            </wp:positionH>
            <wp:positionV relativeFrom="paragraph">
              <wp:posOffset>-698409</wp:posOffset>
            </wp:positionV>
            <wp:extent cx="7582178" cy="2342733"/>
            <wp:effectExtent l="0" t="0" r="0" b="0"/>
            <wp:wrapNone/>
            <wp:docPr id="117" name="รูปภาพ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รูปภาพ 117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2178" cy="23427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4F53BE" w14:textId="76676670" w:rsidR="000A3557" w:rsidRDefault="00F45618" w:rsidP="00534285">
      <w:pPr>
        <w:tabs>
          <w:tab w:val="center" w:pos="227"/>
          <w:tab w:val="left" w:pos="567"/>
          <w:tab w:val="left" w:pos="1134"/>
          <w:tab w:val="left" w:pos="2410"/>
        </w:tabs>
        <w:spacing w:before="2400" w:after="60"/>
        <w:jc w:val="both"/>
        <w:rPr>
          <w:b/>
          <w:bCs/>
        </w:rPr>
      </w:pPr>
      <w:r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anchor distT="0" distB="0" distL="114300" distR="114300" simplePos="0" relativeHeight="252145664" behindDoc="1" locked="0" layoutInCell="1" allowOverlap="1" wp14:anchorId="5B9F2FEC" wp14:editId="737EC826">
                <wp:simplePos x="0" y="0"/>
                <wp:positionH relativeFrom="column">
                  <wp:posOffset>452120</wp:posOffset>
                </wp:positionH>
                <wp:positionV relativeFrom="paragraph">
                  <wp:posOffset>440690</wp:posOffset>
                </wp:positionV>
                <wp:extent cx="5847080" cy="748030"/>
                <wp:effectExtent l="0" t="0" r="7620" b="1270"/>
                <wp:wrapNone/>
                <wp:docPr id="30" name="กลุ่ม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47080" cy="748030"/>
                          <a:chOff x="0" y="0"/>
                          <a:chExt cx="5847080" cy="748175"/>
                        </a:xfrm>
                      </wpg:grpSpPr>
                      <wps:wsp>
                        <wps:cNvPr id="44" name="Text Box 44"/>
                        <wps:cNvSpPr txBox="1"/>
                        <wps:spPr>
                          <a:xfrm>
                            <a:off x="0" y="0"/>
                            <a:ext cx="5847080" cy="2444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18C14317" w14:textId="79637ACF" w:rsidR="002F7CB2" w:rsidRPr="003902D6" w:rsidRDefault="002F7CB2" w:rsidP="002F7CB2">
                              <w:pPr>
                                <w:tabs>
                                  <w:tab w:val="center" w:pos="2694"/>
                                  <w:tab w:val="center" w:pos="7513"/>
                                </w:tabs>
                                <w:jc w:val="left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cs"/>
                                  <w:cs/>
                                </w:rPr>
                                <w:tab/>
                              </w:r>
                              <w:r w:rsidR="006A213C">
                                <w:rPr>
                                  <w:rFonts w:hint="cs"/>
                                  <w:cs/>
                                </w:rPr>
                                <w:t>วิทยาศาสตร์และเทคโนโลยี</w:t>
                              </w:r>
                              <w:r w:rsidR="00357116">
                                <w:rPr>
                                  <w:rFonts w:hint="cs"/>
                                  <w:cs/>
                                </w:rPr>
                                <w:t xml:space="preserve"> เทคโนโลยี</w:t>
                              </w:r>
                              <w:r w:rsidR="006A213C">
                                <w:rPr>
                                  <w:rFonts w:hint="cs"/>
                                  <w:cs/>
                                </w:rPr>
                                <w:t xml:space="preserve"> (วิทยาการคำนวณ)</w:t>
                              </w:r>
                              <w:r>
                                <w:rPr>
                                  <w:b/>
                                  <w:bCs/>
                                </w:rPr>
                                <w:tab/>
                              </w:r>
                              <w:r w:rsidR="006A213C">
                                <w:rPr>
                                  <w:rFonts w:hint="cs"/>
                                  <w:cs/>
                                </w:rPr>
                                <w:t>มัธยม</w:t>
                              </w:r>
                              <w:r w:rsidRPr="003902D6">
                                <w:rPr>
                                  <w:rFonts w:hint="cs"/>
                                  <w:cs/>
                                </w:rPr>
                                <w:t xml:space="preserve">ศึกษาปีที่ </w:t>
                              </w:r>
                              <w:r w:rsidR="006A213C">
                                <w:t>1</w:t>
                              </w:r>
                            </w:p>
                            <w:p w14:paraId="49378945" w14:textId="77777777" w:rsidR="002F7CB2" w:rsidRPr="003902D6" w:rsidRDefault="002F7CB2" w:rsidP="002F7CB2">
                              <w:pPr>
                                <w:tabs>
                                  <w:tab w:val="center" w:pos="2977"/>
                                  <w:tab w:val="center" w:pos="7655"/>
                                </w:tabs>
                                <w:jc w:val="left"/>
                                <w:rPr>
                                  <w:b/>
                                  <w:bCs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Text Box 45"/>
                        <wps:cNvSpPr txBox="1"/>
                        <wps:spPr>
                          <a:xfrm>
                            <a:off x="640800" y="252000"/>
                            <a:ext cx="4863211" cy="2444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17227AF7" w14:textId="3307DB58" w:rsidR="002F7CB2" w:rsidRPr="003902D6" w:rsidRDefault="002F7CB2" w:rsidP="002F7CB2">
                              <w:pPr>
                                <w:tabs>
                                  <w:tab w:val="center" w:pos="3119"/>
                                  <w:tab w:val="center" w:pos="7433"/>
                                </w:tabs>
                                <w:jc w:val="left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cs"/>
                                  <w:cs/>
                                </w:rPr>
                                <w:tab/>
                              </w:r>
                              <w:r w:rsidR="006A213C">
                                <w:rPr>
                                  <w:rFonts w:hint="cs"/>
                                  <w:cs/>
                                </w:rPr>
                                <w:t>การออกแบบและการเขียนอัลกอริทึม</w:t>
                              </w:r>
                              <w:r>
                                <w:rPr>
                                  <w:b/>
                                  <w:bCs/>
                                </w:rPr>
                                <w:tab/>
                              </w:r>
                              <w:r w:rsidR="006A213C">
                                <w:t>12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Text Box 46"/>
                        <wps:cNvSpPr txBox="1"/>
                        <wps:spPr>
                          <a:xfrm>
                            <a:off x="871199" y="503700"/>
                            <a:ext cx="4743989" cy="2444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034972B8" w14:textId="71343F47" w:rsidR="002F7CB2" w:rsidRPr="003902D6" w:rsidRDefault="002F7CB2" w:rsidP="002F7CB2">
                              <w:pPr>
                                <w:tabs>
                                  <w:tab w:val="center" w:pos="3119"/>
                                  <w:tab w:val="center" w:pos="7088"/>
                                </w:tabs>
                                <w:jc w:val="left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cs"/>
                                  <w:cs/>
                                </w:rPr>
                                <w:tab/>
                              </w:r>
                              <w:r w:rsidR="006A213C">
                                <w:rPr>
                                  <w:rFonts w:hint="cs"/>
                                  <w:cs/>
                                </w:rPr>
                                <w:t>เค้กของคุณแม่</w:t>
                              </w:r>
                              <w:r>
                                <w:tab/>
                              </w:r>
                              <w:r w:rsidR="006A213C"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9F2FEC" id="กลุ่ม 30" o:spid="_x0000_s1252" style="position:absolute;left:0;text-align:left;margin-left:35.6pt;margin-top:34.7pt;width:460.4pt;height:58.9pt;z-index:-251170816;mso-position-horizontal-relative:text;mso-position-vertical-relative:text" coordsize="58470,7481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">
                <v:shape id="Text Box 44" o:spid="_x0000_s1253" type="#_x0000_t202" style="position:absolute;width:58470;height:244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" filled="f" stroked="f" strokeweight=".5pt">
                  <v:textbox inset="0,0,0,0">
                    <w:txbxContent>
                      <w:p w14:paraId="18C14317" w14:textId="79637ACF" w:rsidR="002F7CB2" w:rsidRPr="003902D6" w:rsidRDefault="002F7CB2" w:rsidP="002F7CB2">
                        <w:pPr>
                          <w:tabs>
                            <w:tab w:val="center" w:pos="2694"/>
                            <w:tab w:val="center" w:pos="7513"/>
                          </w:tabs>
                          <w:jc w:val="left"/>
                          <w:rPr>
                            <w:b/>
                            <w:bCs/>
                          </w:rPr>
                        </w:pPr>
                        <w:r>
                          <w:rPr>
                            <w:rFonts w:hint="cs"/>
                            <w:cs/>
                          </w:rPr>
                          <w:tab/>
                        </w:r>
                        <w:r w:rsidR="006A213C">
                          <w:rPr>
                            <w:rFonts w:hint="cs"/>
                            <w:cs/>
                          </w:rPr>
                          <w:t>วิทยาศาสตร์และเทคโนโลยี</w:t>
                        </w:r>
                        <w:r w:rsidR="00357116">
                          <w:rPr>
                            <w:rFonts w:hint="cs"/>
                            <w:cs/>
                          </w:rPr>
                          <w:t xml:space="preserve"> เทคโนโลยี</w:t>
                        </w:r>
                        <w:r w:rsidR="006A213C">
                          <w:rPr>
                            <w:rFonts w:hint="cs"/>
                            <w:cs/>
                          </w:rPr>
                          <w:t xml:space="preserve"> (วิทยาการคำนวณ)</w:t>
                        </w:r>
                        <w:r>
                          <w:rPr>
                            <w:b/>
                            <w:bCs/>
                          </w:rPr>
                          <w:tab/>
                        </w:r>
                        <w:r w:rsidR="006A213C">
                          <w:rPr>
                            <w:rFonts w:hint="cs"/>
                            <w:cs/>
                          </w:rPr>
                          <w:t>มัธยม</w:t>
                        </w:r>
                        <w:r w:rsidRPr="003902D6">
                          <w:rPr>
                            <w:rFonts w:hint="cs"/>
                            <w:cs/>
                          </w:rPr>
                          <w:t xml:space="preserve">ศึกษาปีที่ </w:t>
                        </w:r>
                        <w:r w:rsidR="006A213C">
                          <w:t>1</w:t>
                        </w:r>
                      </w:p>
                      <w:p w14:paraId="49378945" w14:textId="77777777" w:rsidR="002F7CB2" w:rsidRPr="003902D6" w:rsidRDefault="002F7CB2" w:rsidP="002F7CB2">
                        <w:pPr>
                          <w:tabs>
                            <w:tab w:val="center" w:pos="2977"/>
                            <w:tab w:val="center" w:pos="7655"/>
                          </w:tabs>
                          <w:jc w:val="left"/>
                          <w:rPr>
                            <w:b/>
                            <w:bCs/>
                          </w:rPr>
                        </w:pPr>
                      </w:p>
                    </w:txbxContent>
                  </v:textbox>
                </v:shape>
                <v:shape id="Text Box 45" o:spid="_x0000_s1254" type="#_x0000_t202" style="position:absolute;left:6408;top:2520;width:48632;height:244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" filled="f" stroked="f" strokeweight=".5pt">
                  <v:textbox inset="0,0,0,0">
                    <w:txbxContent>
                      <w:p w14:paraId="17227AF7" w14:textId="3307DB58" w:rsidR="002F7CB2" w:rsidRPr="003902D6" w:rsidRDefault="002F7CB2" w:rsidP="002F7CB2">
                        <w:pPr>
                          <w:tabs>
                            <w:tab w:val="center" w:pos="3119"/>
                            <w:tab w:val="center" w:pos="7433"/>
                          </w:tabs>
                          <w:jc w:val="left"/>
                          <w:rPr>
                            <w:b/>
                            <w:bCs/>
                          </w:rPr>
                        </w:pPr>
                        <w:r>
                          <w:rPr>
                            <w:rFonts w:hint="cs"/>
                            <w:cs/>
                          </w:rPr>
                          <w:tab/>
                        </w:r>
                        <w:r w:rsidR="006A213C">
                          <w:rPr>
                            <w:rFonts w:hint="cs"/>
                            <w:cs/>
                          </w:rPr>
                          <w:t>การออกแบบและการเขียนอัลกอริทึม</w:t>
                        </w:r>
                        <w:r>
                          <w:rPr>
                            <w:b/>
                            <w:bCs/>
                          </w:rPr>
                          <w:tab/>
                        </w:r>
                        <w:r w:rsidR="006A213C">
                          <w:t>12</w:t>
                        </w:r>
                      </w:p>
                    </w:txbxContent>
                  </v:textbox>
                </v:shape>
                <v:shape id="Text Box 46" o:spid="_x0000_s1255" type="#_x0000_t202" style="position:absolute;left:8711;top:5037;width:47440;height:244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" filled="f" stroked="f" strokeweight=".5pt">
                  <v:textbox inset="0,0,0,0">
                    <w:txbxContent>
                      <w:p w14:paraId="034972B8" w14:textId="71343F47" w:rsidR="002F7CB2" w:rsidRPr="003902D6" w:rsidRDefault="002F7CB2" w:rsidP="002F7CB2">
                        <w:pPr>
                          <w:tabs>
                            <w:tab w:val="center" w:pos="3119"/>
                            <w:tab w:val="center" w:pos="7088"/>
                          </w:tabs>
                          <w:jc w:val="left"/>
                          <w:rPr>
                            <w:b/>
                            <w:bCs/>
                          </w:rPr>
                        </w:pPr>
                        <w:r>
                          <w:rPr>
                            <w:rFonts w:hint="cs"/>
                            <w:cs/>
                          </w:rPr>
                          <w:tab/>
                        </w:r>
                        <w:r w:rsidR="006A213C">
                          <w:rPr>
                            <w:rFonts w:hint="cs"/>
                            <w:cs/>
                          </w:rPr>
                          <w:t>เค้กของคุณแม่</w:t>
                        </w:r>
                        <w:r>
                          <w:tab/>
                        </w:r>
                        <w:r w:rsidR="006A213C">
                          <w:t>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A470E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144640" behindDoc="1" locked="0" layoutInCell="1" allowOverlap="1" wp14:anchorId="4853E4EA" wp14:editId="5A511425">
                <wp:simplePos x="0" y="0"/>
                <wp:positionH relativeFrom="column">
                  <wp:posOffset>10960</wp:posOffset>
                </wp:positionH>
                <wp:positionV relativeFrom="paragraph">
                  <wp:posOffset>417138</wp:posOffset>
                </wp:positionV>
                <wp:extent cx="6419215" cy="764540"/>
                <wp:effectExtent l="0" t="0" r="6985" b="0"/>
                <wp:wrapNone/>
                <wp:docPr id="129" name="Text Box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9215" cy="7645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D978B25" w14:textId="77777777" w:rsidR="002F7CB2" w:rsidRPr="003F0C0F" w:rsidRDefault="002F7CB2" w:rsidP="002F7CB2">
                            <w:pPr>
                              <w:tabs>
                                <w:tab w:val="left" w:pos="6145"/>
                              </w:tabs>
                              <w:spacing w:line="400" w:lineRule="exact"/>
                              <w:jc w:val="left"/>
                              <w:rPr>
                                <w:b/>
                                <w:bCs/>
                              </w:rPr>
                            </w:pP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รายวิชา</w:t>
                            </w:r>
                            <w:r w:rsidRPr="003F0C0F"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......................................................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.....................................................................</w:t>
                            </w:r>
                            <w:r w:rsidRPr="003F0C0F"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ab/>
                            </w: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ระดับชั้น</w:t>
                            </w:r>
                            <w:r w:rsidRPr="003F0C0F"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...........................................................................................</w:t>
                            </w:r>
                          </w:p>
                          <w:p w14:paraId="59C1C52F" w14:textId="77777777" w:rsidR="002F7CB2" w:rsidRPr="003F0C0F" w:rsidRDefault="002F7CB2" w:rsidP="002F7CB2">
                            <w:pPr>
                              <w:tabs>
                                <w:tab w:val="center" w:pos="2694"/>
                                <w:tab w:val="left" w:pos="6145"/>
                                <w:tab w:val="center" w:pos="7513"/>
                                <w:tab w:val="left" w:pos="8441"/>
                              </w:tabs>
                              <w:spacing w:line="400" w:lineRule="exact"/>
                              <w:jc w:val="left"/>
                              <w:rPr>
                                <w:b/>
                                <w:bCs/>
                              </w:rPr>
                            </w:pP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ชื่อหน่วยการเรียนรู้</w:t>
                            </w:r>
                            <w:r w:rsidRPr="003F0C0F"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............................................................................................................................................................................................................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ab/>
                            </w: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เวลา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</w:t>
                            </w: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ชั่วโมง</w:t>
                            </w:r>
                          </w:p>
                          <w:p w14:paraId="79B6857F" w14:textId="77777777" w:rsidR="002F7CB2" w:rsidRPr="003F0C0F" w:rsidRDefault="002F7CB2" w:rsidP="002F7CB2">
                            <w:pPr>
                              <w:tabs>
                                <w:tab w:val="center" w:pos="2694"/>
                                <w:tab w:val="left" w:pos="6145"/>
                                <w:tab w:val="center" w:pos="7513"/>
                                <w:tab w:val="left" w:pos="8441"/>
                              </w:tabs>
                              <w:spacing w:line="400" w:lineRule="exact"/>
                              <w:jc w:val="left"/>
                              <w:rPr>
                                <w:b/>
                                <w:bCs/>
                                <w:cs/>
                              </w:rPr>
                            </w:pP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กิจกรรมการเรียนรู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้ เรื่อง</w:t>
                            </w:r>
                            <w:r w:rsidRPr="003F0C0F"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...............................................................................................................................................................................................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ab/>
                            </w: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เวลา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</w:t>
                            </w: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ชั่วโมง</w:t>
                            </w:r>
                          </w:p>
                          <w:p w14:paraId="6A2C48C7" w14:textId="77777777" w:rsidR="002F7CB2" w:rsidRPr="003F0C0F" w:rsidRDefault="002F7CB2" w:rsidP="002F7CB2">
                            <w:pPr>
                              <w:tabs>
                                <w:tab w:val="center" w:pos="2977"/>
                                <w:tab w:val="left" w:pos="6145"/>
                                <w:tab w:val="center" w:pos="7655"/>
                              </w:tabs>
                              <w:spacing w:line="400" w:lineRule="exact"/>
                              <w:jc w:val="left"/>
                              <w:rPr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53E4EA" id="Text Box 129" o:spid="_x0000_s1256" type="#_x0000_t202" style="position:absolute;left:0;text-align:left;margin-left:.85pt;margin-top:32.85pt;width:505.45pt;height:60.2pt;z-index:-25117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" filled="f" stroked="f" strokeweight=".5pt">
                <v:textbox inset="0,0,0,0">
                  <w:txbxContent>
                    <w:p w14:paraId="1D978B25" w14:textId="77777777" w:rsidR="002F7CB2" w:rsidRPr="003F0C0F" w:rsidRDefault="002F7CB2" w:rsidP="002F7CB2">
                      <w:pPr>
                        <w:tabs>
                          <w:tab w:val="left" w:pos="6145"/>
                        </w:tabs>
                        <w:spacing w:line="400" w:lineRule="exact"/>
                        <w:jc w:val="left"/>
                        <w:rPr>
                          <w:b/>
                          <w:bCs/>
                        </w:rPr>
                      </w:pP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รายวิชา</w:t>
                      </w:r>
                      <w:r w:rsidRPr="003F0C0F"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......................................................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.....................................................................</w:t>
                      </w:r>
                      <w:r w:rsidRPr="003F0C0F"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</w:t>
                      </w:r>
                      <w:r>
                        <w:rPr>
                          <w:rFonts w:hint="cs"/>
                          <w:b/>
                          <w:bCs/>
                          <w:cs/>
                        </w:rPr>
                        <w:tab/>
                      </w: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ระดับชั้น</w:t>
                      </w:r>
                      <w:r w:rsidRPr="003F0C0F">
                        <w:rPr>
                          <w:rFonts w:hint="cs"/>
                          <w:sz w:val="20"/>
                          <w:szCs w:val="20"/>
                          <w:cs/>
                        </w:rPr>
                        <w:t>...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...........................................................................................</w:t>
                      </w:r>
                    </w:p>
                    <w:p w14:paraId="59C1C52F" w14:textId="77777777" w:rsidR="002F7CB2" w:rsidRPr="003F0C0F" w:rsidRDefault="002F7CB2" w:rsidP="002F7CB2">
                      <w:pPr>
                        <w:tabs>
                          <w:tab w:val="center" w:pos="2694"/>
                          <w:tab w:val="left" w:pos="6145"/>
                          <w:tab w:val="center" w:pos="7513"/>
                          <w:tab w:val="left" w:pos="8441"/>
                        </w:tabs>
                        <w:spacing w:line="400" w:lineRule="exact"/>
                        <w:jc w:val="left"/>
                        <w:rPr>
                          <w:b/>
                          <w:bCs/>
                        </w:rPr>
                      </w:pP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ชื่อหน่วยการเรียนรู้</w:t>
                      </w:r>
                      <w:r w:rsidRPr="003F0C0F">
                        <w:rPr>
                          <w:rFonts w:hint="cs"/>
                          <w:sz w:val="20"/>
                          <w:szCs w:val="20"/>
                          <w:cs/>
                        </w:rPr>
                        <w:t>...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............................................................................................................................................................................................................</w:t>
                      </w:r>
                      <w:r>
                        <w:rPr>
                          <w:rFonts w:hint="cs"/>
                          <w:b/>
                          <w:bCs/>
                          <w:cs/>
                        </w:rPr>
                        <w:tab/>
                      </w: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เวลา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</w:t>
                      </w: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ชั่วโมง</w:t>
                      </w:r>
                    </w:p>
                    <w:p w14:paraId="79B6857F" w14:textId="77777777" w:rsidR="002F7CB2" w:rsidRPr="003F0C0F" w:rsidRDefault="002F7CB2" w:rsidP="002F7CB2">
                      <w:pPr>
                        <w:tabs>
                          <w:tab w:val="center" w:pos="2694"/>
                          <w:tab w:val="left" w:pos="6145"/>
                          <w:tab w:val="center" w:pos="7513"/>
                          <w:tab w:val="left" w:pos="8441"/>
                        </w:tabs>
                        <w:spacing w:line="400" w:lineRule="exact"/>
                        <w:jc w:val="left"/>
                        <w:rPr>
                          <w:b/>
                          <w:bCs/>
                          <w:cs/>
                        </w:rPr>
                      </w:pP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กิจกรรมการเรียนรู</w:t>
                      </w:r>
                      <w:r>
                        <w:rPr>
                          <w:rFonts w:hint="cs"/>
                          <w:b/>
                          <w:bCs/>
                          <w:cs/>
                        </w:rPr>
                        <w:t>้ เรื่อง</w:t>
                      </w:r>
                      <w:r w:rsidRPr="003F0C0F">
                        <w:rPr>
                          <w:rFonts w:hint="cs"/>
                          <w:sz w:val="20"/>
                          <w:szCs w:val="20"/>
                          <w:cs/>
                        </w:rPr>
                        <w:t>...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...............................................................................................................................................................................................</w:t>
                      </w:r>
                      <w:r>
                        <w:rPr>
                          <w:rFonts w:hint="cs"/>
                          <w:b/>
                          <w:bCs/>
                          <w:cs/>
                        </w:rPr>
                        <w:tab/>
                      </w: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เวลา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</w:t>
                      </w: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ชั่วโมง</w:t>
                      </w:r>
                    </w:p>
                    <w:p w14:paraId="6A2C48C7" w14:textId="77777777" w:rsidR="002F7CB2" w:rsidRPr="003F0C0F" w:rsidRDefault="002F7CB2" w:rsidP="002F7CB2">
                      <w:pPr>
                        <w:tabs>
                          <w:tab w:val="center" w:pos="2977"/>
                          <w:tab w:val="left" w:pos="6145"/>
                          <w:tab w:val="center" w:pos="7655"/>
                        </w:tabs>
                        <w:spacing w:line="400" w:lineRule="exact"/>
                        <w:jc w:val="left"/>
                        <w:rPr>
                          <w:b/>
                          <w:b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A7544"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38D510F7" wp14:editId="60F8AD91">
                <wp:extent cx="272088" cy="266065"/>
                <wp:effectExtent l="0" t="0" r="7620" b="13335"/>
                <wp:docPr id="1410" name="Group 14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411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9FC95D"/>
                          </a:solidFill>
                          <a:ln w="12700">
                            <a:solidFill>
                              <a:srgbClr val="9FC95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B16C99C" w14:textId="77777777" w:rsidR="007A7544" w:rsidRDefault="007A7544" w:rsidP="007A7544"/>
                            <w:p w14:paraId="34416D5E" w14:textId="77777777" w:rsidR="007A7544" w:rsidRDefault="007A7544" w:rsidP="007A7544"/>
                            <w:p w14:paraId="4D0D8730" w14:textId="77777777" w:rsidR="007A7544" w:rsidRDefault="007A7544" w:rsidP="007A7544"/>
                            <w:p w14:paraId="1B0826B0" w14:textId="77777777" w:rsidR="007A7544" w:rsidRDefault="007A7544" w:rsidP="007A7544"/>
                            <w:p w14:paraId="22C0F725" w14:textId="77777777" w:rsidR="007A7544" w:rsidRDefault="007A7544" w:rsidP="007A7544"/>
                            <w:p w14:paraId="5FD60BAC" w14:textId="77777777" w:rsidR="007A7544" w:rsidRDefault="007A7544" w:rsidP="007A7544"/>
                            <w:p w14:paraId="318ABF65" w14:textId="77777777" w:rsidR="007A7544" w:rsidRDefault="007A7544" w:rsidP="007A7544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6" name="Text Box 1416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EF1F53E" w14:textId="77777777" w:rsidR="007A7544" w:rsidRDefault="007A7544" w:rsidP="007A7544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1</w:t>
                              </w:r>
                              <w:r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535A4701" w14:textId="77777777" w:rsidR="007A7544" w:rsidRDefault="007A7544" w:rsidP="007A7544"/>
                            <w:p w14:paraId="4962D864" w14:textId="77777777" w:rsidR="007A7544" w:rsidRDefault="007A7544" w:rsidP="007A7544"/>
                            <w:p w14:paraId="701444CC" w14:textId="77777777" w:rsidR="007A7544" w:rsidRDefault="007A7544" w:rsidP="007A7544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8D510F7" id="Group 1410" o:spid="_x0000_s1257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">
                <v:oval id="Oval 14" o:spid="_x0000_s1258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" fillcolor="#9fc95d" strokecolor="#9fc95d" strokeweight="1pt">
                  <v:textbox inset="0,,0">
                    <w:txbxContent>
                      <w:p w14:paraId="7B16C99C" w14:textId="77777777" w:rsidR="007A7544" w:rsidRDefault="007A7544" w:rsidP="007A7544"/>
                      <w:p w14:paraId="34416D5E" w14:textId="77777777" w:rsidR="007A7544" w:rsidRDefault="007A7544" w:rsidP="007A7544"/>
                      <w:p w14:paraId="4D0D8730" w14:textId="77777777" w:rsidR="007A7544" w:rsidRDefault="007A7544" w:rsidP="007A7544"/>
                      <w:p w14:paraId="1B0826B0" w14:textId="77777777" w:rsidR="007A7544" w:rsidRDefault="007A7544" w:rsidP="007A7544"/>
                      <w:p w14:paraId="22C0F725" w14:textId="77777777" w:rsidR="007A7544" w:rsidRDefault="007A7544" w:rsidP="007A7544"/>
                      <w:p w14:paraId="5FD60BAC" w14:textId="77777777" w:rsidR="007A7544" w:rsidRDefault="007A7544" w:rsidP="007A7544"/>
                      <w:p w14:paraId="318ABF65" w14:textId="77777777" w:rsidR="007A7544" w:rsidRDefault="007A7544" w:rsidP="007A7544"/>
                    </w:txbxContent>
                  </v:textbox>
                </v:oval>
                <v:shape id="Text Box 1416" o:spid="_x0000_s1259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" filled="f" stroked="f" strokeweight=".5pt">
                  <v:textbox inset="0,,0">
                    <w:txbxContent>
                      <w:p w14:paraId="6EF1F53E" w14:textId="77777777" w:rsidR="007A7544" w:rsidRDefault="007A7544" w:rsidP="007A7544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1</w:t>
                        </w:r>
                        <w:r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535A4701" w14:textId="77777777" w:rsidR="007A7544" w:rsidRDefault="007A7544" w:rsidP="007A7544"/>
                      <w:p w14:paraId="4962D864" w14:textId="77777777" w:rsidR="007A7544" w:rsidRDefault="007A7544" w:rsidP="007A7544"/>
                      <w:p w14:paraId="701444CC" w14:textId="77777777" w:rsidR="007A7544" w:rsidRDefault="007A7544" w:rsidP="007A7544"/>
                    </w:txbxContent>
                  </v:textbox>
                </v:shape>
                <w10:anchorlock/>
              </v:group>
            </w:pict>
          </mc:Fallback>
        </mc:AlternateContent>
      </w:r>
      <w:r w:rsidR="007A7544"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0A3557">
        <w:rPr>
          <w:rFonts w:hint="cs"/>
          <w:b/>
          <w:bCs/>
          <w:cs/>
        </w:rPr>
        <w:t>สาระสำคัญ</w:t>
      </w:r>
    </w:p>
    <w:p w14:paraId="4C4C6482" w14:textId="131A235B" w:rsidR="000A3557" w:rsidRDefault="000A3557" w:rsidP="001C3E3E">
      <w:pPr>
        <w:pStyle w:val="N3"/>
      </w:pPr>
      <w:r w:rsidRPr="00396F0F">
        <w:rPr>
          <w:b/>
          <w:bCs/>
        </w:rPr>
        <w:tab/>
      </w:r>
      <w:r w:rsidRPr="00396F0F">
        <w:rPr>
          <w:cs/>
        </w:rPr>
        <w:tab/>
      </w:r>
      <w:r w:rsidRPr="00396F0F">
        <w:rPr>
          <w:cs/>
        </w:rPr>
        <w:tab/>
      </w:r>
      <w:r w:rsidR="006A213C" w:rsidRPr="00CC174E">
        <w:rPr>
          <w:color w:val="000000"/>
          <w:spacing w:val="-2"/>
          <w:cs/>
        </w:rPr>
        <w:t>ในชีวิตประจำวันมักเจอกับปัญหาต่าง ๆ ที่ต้องแก้ไข ซึ่งการแก้ไขปัญหาแต่ละปัญหาอาจมีวิธีการที่แตกต่างกัน</w:t>
      </w:r>
      <w:r w:rsidR="006A213C">
        <w:rPr>
          <w:color w:val="000000"/>
          <w:cs/>
        </w:rPr>
        <w:t xml:space="preserve"> โดยต้องวิเคราะห์ปัญหานั้นอย่างรอบคอบและถี่ถ้วน เพื่อใช้ในการพิจารณาเลือกวิธีการแก้ปัญหาได้อย่างดีที่สุดและเกิดประสิทธิภาพสูงสุด</w:t>
      </w:r>
    </w:p>
    <w:p w14:paraId="29B8A9D1" w14:textId="36F24D5D" w:rsidR="000A3557" w:rsidRDefault="007A7544" w:rsidP="00534285">
      <w:pPr>
        <w:tabs>
          <w:tab w:val="center" w:pos="227"/>
          <w:tab w:val="left" w:pos="567"/>
          <w:tab w:val="left" w:pos="1134"/>
          <w:tab w:val="left" w:pos="2410"/>
        </w:tabs>
        <w:spacing w:before="200" w:after="60"/>
        <w:jc w:val="both"/>
        <w:rPr>
          <w:b/>
          <w:bCs/>
          <w: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088EBBE2" wp14:editId="66CA916F">
                <wp:extent cx="272088" cy="266065"/>
                <wp:effectExtent l="0" t="0" r="7620" b="13335"/>
                <wp:docPr id="1418" name="Group 14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464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9FC95D"/>
                          </a:solidFill>
                          <a:ln w="12700">
                            <a:solidFill>
                              <a:srgbClr val="9FC95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4F56F2A" w14:textId="77777777" w:rsidR="007A7544" w:rsidRDefault="007A7544" w:rsidP="007A7544"/>
                            <w:p w14:paraId="56B64DFC" w14:textId="77777777" w:rsidR="007A7544" w:rsidRDefault="007A7544" w:rsidP="007A7544"/>
                            <w:p w14:paraId="2ADAB170" w14:textId="77777777" w:rsidR="007A7544" w:rsidRDefault="007A7544" w:rsidP="007A7544"/>
                            <w:p w14:paraId="22D5D6F4" w14:textId="77777777" w:rsidR="007A7544" w:rsidRDefault="007A7544" w:rsidP="007A7544"/>
                            <w:p w14:paraId="00A40A23" w14:textId="77777777" w:rsidR="007A7544" w:rsidRDefault="007A7544" w:rsidP="007A7544"/>
                            <w:p w14:paraId="30259CBC" w14:textId="77777777" w:rsidR="007A7544" w:rsidRDefault="007A7544" w:rsidP="007A7544"/>
                            <w:p w14:paraId="2DFA9EBB" w14:textId="77777777" w:rsidR="007A7544" w:rsidRDefault="007A7544" w:rsidP="007A7544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5" name="Text Box 1465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CC75BD3" w14:textId="1D5608C2" w:rsidR="007A7544" w:rsidRDefault="007A7544" w:rsidP="007A7544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2</w:t>
                              </w:r>
                              <w:r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571A67FC" w14:textId="77777777" w:rsidR="007A7544" w:rsidRDefault="007A7544" w:rsidP="007A7544"/>
                            <w:p w14:paraId="2B141BD2" w14:textId="77777777" w:rsidR="007A7544" w:rsidRDefault="007A7544" w:rsidP="007A7544"/>
                            <w:p w14:paraId="3D7C221A" w14:textId="77777777" w:rsidR="007A7544" w:rsidRDefault="007A7544" w:rsidP="007A7544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88EBBE2" id="Group 1418" o:spid="_x0000_s1260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">
                <v:oval id="Oval 14" o:spid="_x0000_s1261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" fillcolor="#9fc95d" strokecolor="#9fc95d" strokeweight="1pt">
                  <v:textbox inset="0,,0">
                    <w:txbxContent>
                      <w:p w14:paraId="04F56F2A" w14:textId="77777777" w:rsidR="007A7544" w:rsidRDefault="007A7544" w:rsidP="007A7544"/>
                      <w:p w14:paraId="56B64DFC" w14:textId="77777777" w:rsidR="007A7544" w:rsidRDefault="007A7544" w:rsidP="007A7544"/>
                      <w:p w14:paraId="2ADAB170" w14:textId="77777777" w:rsidR="007A7544" w:rsidRDefault="007A7544" w:rsidP="007A7544"/>
                      <w:p w14:paraId="22D5D6F4" w14:textId="77777777" w:rsidR="007A7544" w:rsidRDefault="007A7544" w:rsidP="007A7544"/>
                      <w:p w14:paraId="00A40A23" w14:textId="77777777" w:rsidR="007A7544" w:rsidRDefault="007A7544" w:rsidP="007A7544"/>
                      <w:p w14:paraId="30259CBC" w14:textId="77777777" w:rsidR="007A7544" w:rsidRDefault="007A7544" w:rsidP="007A7544"/>
                      <w:p w14:paraId="2DFA9EBB" w14:textId="77777777" w:rsidR="007A7544" w:rsidRDefault="007A7544" w:rsidP="007A7544"/>
                    </w:txbxContent>
                  </v:textbox>
                </v:oval>
                <v:shape id="Text Box 1465" o:spid="_x0000_s1262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" filled="f" stroked="f" strokeweight=".5pt">
                  <v:textbox inset="0,,0">
                    <w:txbxContent>
                      <w:p w14:paraId="0CC75BD3" w14:textId="1D5608C2" w:rsidR="007A7544" w:rsidRDefault="007A7544" w:rsidP="007A7544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2</w:t>
                        </w:r>
                        <w:r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571A67FC" w14:textId="77777777" w:rsidR="007A7544" w:rsidRDefault="007A7544" w:rsidP="007A7544"/>
                      <w:p w14:paraId="2B141BD2" w14:textId="77777777" w:rsidR="007A7544" w:rsidRDefault="007A7544" w:rsidP="007A7544"/>
                      <w:p w14:paraId="3D7C221A" w14:textId="77777777" w:rsidR="007A7544" w:rsidRDefault="007A7544" w:rsidP="007A7544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0A3557">
        <w:rPr>
          <w:rFonts w:hint="cs"/>
          <w:b/>
          <w:bCs/>
          <w:cs/>
        </w:rPr>
        <w:t>มาตรฐานการเรียนรู้และตัวชี้วัด</w:t>
      </w:r>
    </w:p>
    <w:p w14:paraId="77C7DEDD" w14:textId="2C97DFEC" w:rsidR="00C845BC" w:rsidRDefault="00C845BC" w:rsidP="00C845BC">
      <w:pPr>
        <w:pStyle w:val="N1"/>
      </w:pPr>
      <w:r>
        <w:rPr>
          <w:cs/>
        </w:rPr>
        <w:tab/>
      </w:r>
      <w:r>
        <w:rPr>
          <w:cs/>
        </w:rPr>
        <w:tab/>
      </w:r>
      <w:r w:rsidRPr="00C845BC">
        <w:rPr>
          <w:b/>
          <w:bCs/>
          <w:cs/>
        </w:rPr>
        <w:t>มฐ</w:t>
      </w:r>
      <w:r w:rsidR="000B1F6E">
        <w:rPr>
          <w:b/>
          <w:bCs/>
        </w:rPr>
        <w:t>.</w:t>
      </w:r>
      <w:r w:rsidRPr="00C845BC">
        <w:rPr>
          <w:b/>
          <w:bCs/>
          <w:cs/>
        </w:rPr>
        <w:tab/>
        <w:t>ว 4.2</w:t>
      </w:r>
      <w:r>
        <w:rPr>
          <w:cs/>
        </w:rPr>
        <w:tab/>
        <w:t>เข้าใจและใช้แนวคิดเชิงคำนวณในการแก้ปัญหาที่พบในชีวิตจริงอย่างเป็นขั้นตอนและเป็นระบบ ใช้เทคโนโลยีสารสนเทศและการสื่อสารในการเรียนรู้</w:t>
      </w:r>
      <w:r w:rsidR="000B1F6E">
        <w:t xml:space="preserve"> </w:t>
      </w:r>
      <w:r>
        <w:rPr>
          <w:cs/>
        </w:rPr>
        <w:t>การทำงาน และการแก้ปัญหาได้อย่างมีประสิทธิภาพ รู้เท่าทัน และมีจริยธรรม</w:t>
      </w:r>
    </w:p>
    <w:p w14:paraId="5C01BC4F" w14:textId="08CD1702" w:rsidR="00C845BC" w:rsidRDefault="00C845BC" w:rsidP="00C845BC">
      <w:pPr>
        <w:pStyle w:val="N1"/>
        <w:spacing w:before="60"/>
      </w:pPr>
      <w:r>
        <w:rPr>
          <w:cs/>
        </w:rPr>
        <w:tab/>
      </w:r>
      <w:r>
        <w:rPr>
          <w:cs/>
        </w:rPr>
        <w:tab/>
      </w:r>
      <w:r>
        <w:rPr>
          <w:cs/>
        </w:rPr>
        <w:tab/>
      </w:r>
      <w:r w:rsidRPr="00C845BC">
        <w:rPr>
          <w:b/>
          <w:bCs/>
          <w:cs/>
        </w:rPr>
        <w:t>ว 4.2</w:t>
      </w:r>
      <w:r w:rsidR="000D45D4">
        <w:rPr>
          <w:rFonts w:hint="cs"/>
          <w:b/>
          <w:bCs/>
          <w:cs/>
        </w:rPr>
        <w:t xml:space="preserve"> </w:t>
      </w:r>
      <w:r w:rsidRPr="00C845BC">
        <w:rPr>
          <w:b/>
          <w:bCs/>
          <w:cs/>
        </w:rPr>
        <w:t xml:space="preserve"> ม.1/1</w:t>
      </w:r>
      <w:r>
        <w:rPr>
          <w:cs/>
        </w:rPr>
        <w:tab/>
        <w:t>ออกแบบอัลกอริทึมที่ใช้แนวคิดเชิงนามธรรมเพื่อแก้ปัญหาหรืออธิบายการทำงานที่พบ</w:t>
      </w:r>
      <w:r>
        <w:rPr>
          <w:cs/>
        </w:rPr>
        <w:br/>
        <w:t>ในชีวิตจริง</w:t>
      </w:r>
    </w:p>
    <w:p w14:paraId="1B553F9E" w14:textId="3EF84F70" w:rsidR="00C845BC" w:rsidRDefault="00C845BC" w:rsidP="00C845BC">
      <w:pPr>
        <w:pStyle w:val="N1"/>
        <w:spacing w:before="60"/>
      </w:pPr>
      <w:r>
        <w:rPr>
          <w:cs/>
        </w:rPr>
        <w:tab/>
      </w:r>
      <w:r>
        <w:rPr>
          <w:cs/>
        </w:rPr>
        <w:tab/>
      </w:r>
      <w:r>
        <w:rPr>
          <w:cs/>
        </w:rPr>
        <w:tab/>
      </w:r>
      <w:r w:rsidRPr="00C845BC">
        <w:rPr>
          <w:b/>
          <w:bCs/>
          <w:cs/>
        </w:rPr>
        <w:t xml:space="preserve">ว 4.2 </w:t>
      </w:r>
      <w:r w:rsidR="000D45D4">
        <w:rPr>
          <w:rFonts w:hint="cs"/>
          <w:b/>
          <w:bCs/>
          <w:cs/>
        </w:rPr>
        <w:t xml:space="preserve"> </w:t>
      </w:r>
      <w:r w:rsidRPr="00C845BC">
        <w:rPr>
          <w:b/>
          <w:bCs/>
          <w:cs/>
        </w:rPr>
        <w:t>ม.1/2</w:t>
      </w:r>
      <w:r>
        <w:rPr>
          <w:cs/>
        </w:rPr>
        <w:tab/>
        <w:t>ออกแบบและเขียนโปรแกรมอย่างง่ายเพื่อแก้ปัญหาทางคณิตศาสตร์หรือวิทยาศาสตร์</w:t>
      </w:r>
    </w:p>
    <w:p w14:paraId="30DBF2F6" w14:textId="7A7D6E5E" w:rsidR="000A3557" w:rsidRDefault="007A7544" w:rsidP="00534285">
      <w:pPr>
        <w:tabs>
          <w:tab w:val="center" w:pos="227"/>
          <w:tab w:val="left" w:pos="567"/>
          <w:tab w:val="left" w:pos="1134"/>
          <w:tab w:val="left" w:pos="2410"/>
        </w:tabs>
        <w:spacing w:before="200" w:after="60"/>
        <w:jc w:val="both"/>
        <w:rPr>
          <w:b/>
          <w:bCs/>
          <w: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39000828" wp14:editId="5145B1AF">
                <wp:extent cx="272088" cy="266065"/>
                <wp:effectExtent l="0" t="0" r="7620" b="13335"/>
                <wp:docPr id="1466" name="Group 14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467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9FC95D"/>
                          </a:solidFill>
                          <a:ln w="12700">
                            <a:solidFill>
                              <a:srgbClr val="9FC95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577089E" w14:textId="77777777" w:rsidR="007A7544" w:rsidRDefault="007A7544" w:rsidP="007A7544"/>
                            <w:p w14:paraId="32926A98" w14:textId="77777777" w:rsidR="007A7544" w:rsidRDefault="007A7544" w:rsidP="007A7544"/>
                            <w:p w14:paraId="361010DA" w14:textId="77777777" w:rsidR="007A7544" w:rsidRDefault="007A7544" w:rsidP="007A7544"/>
                            <w:p w14:paraId="2163478D" w14:textId="77777777" w:rsidR="007A7544" w:rsidRDefault="007A7544" w:rsidP="007A7544"/>
                            <w:p w14:paraId="78BCA338" w14:textId="77777777" w:rsidR="007A7544" w:rsidRDefault="007A7544" w:rsidP="007A7544"/>
                            <w:p w14:paraId="77CE819E" w14:textId="77777777" w:rsidR="007A7544" w:rsidRDefault="007A7544" w:rsidP="007A7544"/>
                            <w:p w14:paraId="484F885A" w14:textId="77777777" w:rsidR="007A7544" w:rsidRDefault="007A7544" w:rsidP="007A7544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8" name="Text Box 1468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44488F0" w14:textId="4D441AB0" w:rsidR="007A7544" w:rsidRDefault="007A7544" w:rsidP="007A7544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3</w:t>
                              </w:r>
                              <w:r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6446446A" w14:textId="77777777" w:rsidR="007A7544" w:rsidRDefault="007A7544" w:rsidP="007A7544"/>
                            <w:p w14:paraId="76BB7F8E" w14:textId="77777777" w:rsidR="007A7544" w:rsidRDefault="007A7544" w:rsidP="007A7544"/>
                            <w:p w14:paraId="12195DC1" w14:textId="77777777" w:rsidR="007A7544" w:rsidRDefault="007A7544" w:rsidP="007A7544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9000828" id="Group 1466" o:spid="_x0000_s1263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">
                <v:oval id="Oval 14" o:spid="_x0000_s1264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" fillcolor="#9fc95d" strokecolor="#9fc95d" strokeweight="1pt">
                  <v:textbox inset="0,,0">
                    <w:txbxContent>
                      <w:p w14:paraId="3577089E" w14:textId="77777777" w:rsidR="007A7544" w:rsidRDefault="007A7544" w:rsidP="007A7544"/>
                      <w:p w14:paraId="32926A98" w14:textId="77777777" w:rsidR="007A7544" w:rsidRDefault="007A7544" w:rsidP="007A7544"/>
                      <w:p w14:paraId="361010DA" w14:textId="77777777" w:rsidR="007A7544" w:rsidRDefault="007A7544" w:rsidP="007A7544"/>
                      <w:p w14:paraId="2163478D" w14:textId="77777777" w:rsidR="007A7544" w:rsidRDefault="007A7544" w:rsidP="007A7544"/>
                      <w:p w14:paraId="78BCA338" w14:textId="77777777" w:rsidR="007A7544" w:rsidRDefault="007A7544" w:rsidP="007A7544"/>
                      <w:p w14:paraId="77CE819E" w14:textId="77777777" w:rsidR="007A7544" w:rsidRDefault="007A7544" w:rsidP="007A7544"/>
                      <w:p w14:paraId="484F885A" w14:textId="77777777" w:rsidR="007A7544" w:rsidRDefault="007A7544" w:rsidP="007A7544"/>
                    </w:txbxContent>
                  </v:textbox>
                </v:oval>
                <v:shape id="Text Box 1468" o:spid="_x0000_s1265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" filled="f" stroked="f" strokeweight=".5pt">
                  <v:textbox inset="0,,0">
                    <w:txbxContent>
                      <w:p w14:paraId="544488F0" w14:textId="4D441AB0" w:rsidR="007A7544" w:rsidRDefault="007A7544" w:rsidP="007A7544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3</w:t>
                        </w:r>
                        <w:r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6446446A" w14:textId="77777777" w:rsidR="007A7544" w:rsidRDefault="007A7544" w:rsidP="007A7544"/>
                      <w:p w14:paraId="76BB7F8E" w14:textId="77777777" w:rsidR="007A7544" w:rsidRDefault="007A7544" w:rsidP="007A7544"/>
                      <w:p w14:paraId="12195DC1" w14:textId="77777777" w:rsidR="007A7544" w:rsidRDefault="007A7544" w:rsidP="007A7544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0A3557">
        <w:rPr>
          <w:rFonts w:hint="cs"/>
          <w:b/>
          <w:bCs/>
          <w:cs/>
        </w:rPr>
        <w:t>สมรรถนะสำคัญของผู้เรียน</w:t>
      </w:r>
    </w:p>
    <w:p w14:paraId="39759D58" w14:textId="6AFAB245" w:rsidR="00C845BC" w:rsidRPr="00C845BC" w:rsidRDefault="00C845BC" w:rsidP="00C845BC">
      <w:pPr>
        <w:pStyle w:val="N2"/>
      </w:pPr>
      <w:r>
        <w:tab/>
      </w:r>
      <w:r w:rsidRPr="00C845BC">
        <w:rPr>
          <w:b/>
          <w:bCs/>
          <w:cs/>
        </w:rPr>
        <w:t>สมรรถนะที่ 3</w:t>
      </w:r>
      <w:r>
        <w:tab/>
      </w:r>
      <w:r w:rsidRPr="00C845BC">
        <w:rPr>
          <w:cs/>
        </w:rPr>
        <w:t>ความสามารถในการแก้ปัญหา</w:t>
      </w:r>
    </w:p>
    <w:p w14:paraId="67C67EEB" w14:textId="0735C46C" w:rsidR="00C845BC" w:rsidRPr="00C845BC" w:rsidRDefault="00C845BC" w:rsidP="00C845BC">
      <w:pPr>
        <w:pStyle w:val="N2"/>
      </w:pPr>
      <w:r>
        <w:tab/>
      </w:r>
      <w:r w:rsidRPr="00C845BC">
        <w:rPr>
          <w:b/>
          <w:bCs/>
          <w:cs/>
        </w:rPr>
        <w:t>ตัวชี้วัดที่ 1</w:t>
      </w:r>
      <w:r>
        <w:tab/>
      </w:r>
      <w:r w:rsidRPr="000B1F6E">
        <w:rPr>
          <w:spacing w:val="-2"/>
          <w:cs/>
        </w:rPr>
        <w:t>ใช้กระบวนการแก้ปัญหาโดยวิเคราะห์ปัญหา วางแผนในการแก้ปัญหา</w:t>
      </w:r>
      <w:r w:rsidR="000B1F6E" w:rsidRPr="000B1F6E">
        <w:rPr>
          <w:spacing w:val="-2"/>
        </w:rPr>
        <w:t xml:space="preserve"> </w:t>
      </w:r>
      <w:r w:rsidRPr="000B1F6E">
        <w:rPr>
          <w:spacing w:val="-2"/>
          <w:cs/>
        </w:rPr>
        <w:t>ดำเนินการแก้ปัญหา</w:t>
      </w:r>
      <w:r w:rsidRPr="00C845BC">
        <w:rPr>
          <w:cs/>
        </w:rPr>
        <w:t xml:space="preserve"> ตรวจสอบและสรุปผล</w:t>
      </w:r>
    </w:p>
    <w:p w14:paraId="2BD24086" w14:textId="7AC3F043" w:rsidR="00C845BC" w:rsidRPr="00C845BC" w:rsidRDefault="00C845BC" w:rsidP="00C845BC">
      <w:pPr>
        <w:pStyle w:val="N2"/>
      </w:pPr>
      <w:r>
        <w:tab/>
      </w:r>
      <w:r w:rsidRPr="00C845BC">
        <w:rPr>
          <w:b/>
          <w:bCs/>
          <w:cs/>
        </w:rPr>
        <w:t>พฤติกรรมบ่งชี้</w:t>
      </w:r>
      <w:r>
        <w:tab/>
      </w:r>
      <w:r w:rsidRPr="00C845BC">
        <w:rPr>
          <w:cs/>
        </w:rPr>
        <w:t>1.</w:t>
      </w:r>
      <w:r>
        <w:tab/>
      </w:r>
      <w:r w:rsidRPr="00C845BC">
        <w:rPr>
          <w:cs/>
        </w:rPr>
        <w:t>วิเคราะห์ปัญหา</w:t>
      </w:r>
    </w:p>
    <w:p w14:paraId="3904C9E8" w14:textId="2AC58DF9" w:rsidR="00C845BC" w:rsidRPr="00C845BC" w:rsidRDefault="00C845BC" w:rsidP="00C845BC">
      <w:pPr>
        <w:pStyle w:val="N2-1"/>
        <w:tabs>
          <w:tab w:val="left" w:pos="3119"/>
        </w:tabs>
        <w:spacing w:before="0"/>
      </w:pPr>
      <w:r w:rsidRPr="00C845BC">
        <w:tab/>
      </w:r>
      <w:r w:rsidRPr="00C845BC">
        <w:tab/>
      </w:r>
      <w:r w:rsidRPr="00C845BC">
        <w:tab/>
      </w:r>
      <w:r w:rsidRPr="00C845BC">
        <w:tab/>
      </w:r>
      <w:r w:rsidRPr="00C845BC">
        <w:rPr>
          <w:cs/>
        </w:rPr>
        <w:t>1.1</w:t>
      </w:r>
      <w:r w:rsidRPr="00C845BC">
        <w:tab/>
      </w:r>
      <w:r w:rsidRPr="00C845BC">
        <w:rPr>
          <w:cs/>
        </w:rPr>
        <w:t>ระบุปัญหาที่เกิดขึ้นกับ</w:t>
      </w:r>
      <w:r w:rsidR="000B1F6E">
        <w:rPr>
          <w:rFonts w:hint="cs"/>
          <w:cs/>
        </w:rPr>
        <w:t>ตน</w:t>
      </w:r>
      <w:r w:rsidRPr="00C845BC">
        <w:rPr>
          <w:cs/>
        </w:rPr>
        <w:t>เอง</w:t>
      </w:r>
    </w:p>
    <w:p w14:paraId="4E46CCF9" w14:textId="79C3BBF0" w:rsidR="00C845BC" w:rsidRPr="00C845BC" w:rsidRDefault="00C845BC" w:rsidP="00C845BC">
      <w:pPr>
        <w:pStyle w:val="N2-1"/>
        <w:tabs>
          <w:tab w:val="left" w:pos="3119"/>
        </w:tabs>
        <w:spacing w:before="0"/>
      </w:pPr>
      <w:r w:rsidRPr="00C845BC">
        <w:tab/>
      </w:r>
      <w:r w:rsidRPr="00C845BC">
        <w:tab/>
      </w:r>
      <w:r w:rsidRPr="00C845BC">
        <w:tab/>
      </w:r>
      <w:r w:rsidRPr="00C845BC">
        <w:tab/>
      </w:r>
      <w:r w:rsidRPr="00C845BC">
        <w:rPr>
          <w:cs/>
        </w:rPr>
        <w:t>1.3</w:t>
      </w:r>
      <w:r w:rsidRPr="00C845BC">
        <w:tab/>
      </w:r>
      <w:r w:rsidRPr="00C845BC">
        <w:rPr>
          <w:cs/>
        </w:rPr>
        <w:t>ระบุสาเหตุของปัญหา</w:t>
      </w:r>
    </w:p>
    <w:p w14:paraId="5B6C728A" w14:textId="6009E718" w:rsidR="00C845BC" w:rsidRPr="00C845BC" w:rsidRDefault="00C845BC" w:rsidP="00C845BC">
      <w:pPr>
        <w:pStyle w:val="N2-1"/>
        <w:tabs>
          <w:tab w:val="left" w:pos="3119"/>
        </w:tabs>
        <w:spacing w:before="0"/>
      </w:pPr>
      <w:r w:rsidRPr="00C845BC">
        <w:tab/>
      </w:r>
      <w:r w:rsidRPr="00C845BC">
        <w:tab/>
      </w:r>
      <w:r w:rsidRPr="00C845BC">
        <w:tab/>
      </w:r>
      <w:r w:rsidRPr="00C845BC">
        <w:tab/>
      </w:r>
      <w:r w:rsidRPr="00C845BC">
        <w:rPr>
          <w:cs/>
        </w:rPr>
        <w:t>1.6</w:t>
      </w:r>
      <w:r w:rsidRPr="00C845BC">
        <w:tab/>
      </w:r>
      <w:r w:rsidRPr="00C845BC">
        <w:rPr>
          <w:cs/>
        </w:rPr>
        <w:t>การกำหนดทางเลือก</w:t>
      </w:r>
    </w:p>
    <w:p w14:paraId="4E421F29" w14:textId="1AC98A2A" w:rsidR="00C845BC" w:rsidRPr="00C845BC" w:rsidRDefault="00C845BC" w:rsidP="00C845BC">
      <w:pPr>
        <w:pStyle w:val="N2"/>
        <w:spacing w:before="0"/>
      </w:pPr>
      <w:r>
        <w:tab/>
      </w:r>
      <w:r>
        <w:tab/>
      </w:r>
      <w:r>
        <w:tab/>
      </w:r>
      <w:r w:rsidRPr="00C845BC">
        <w:rPr>
          <w:cs/>
        </w:rPr>
        <w:t>2.</w:t>
      </w:r>
      <w:r>
        <w:tab/>
      </w:r>
      <w:r w:rsidRPr="00C845BC">
        <w:rPr>
          <w:cs/>
        </w:rPr>
        <w:t>การวางแผนในการแก้ปัญหา</w:t>
      </w:r>
    </w:p>
    <w:p w14:paraId="445D6BD0" w14:textId="77777777" w:rsidR="000A3557" w:rsidRDefault="000A3557" w:rsidP="000A3557">
      <w:pPr>
        <w:rPr>
          <w:color w:val="000000"/>
          <w:cs/>
        </w:rPr>
      </w:pPr>
      <w:r>
        <w:rPr>
          <w:cs/>
        </w:rPr>
        <w:br w:type="page"/>
      </w:r>
    </w:p>
    <w:p w14:paraId="4EFDD81D" w14:textId="577942EE" w:rsidR="000A3557" w:rsidRDefault="007A7544" w:rsidP="00534285">
      <w:pPr>
        <w:tabs>
          <w:tab w:val="center" w:pos="227"/>
          <w:tab w:val="left" w:pos="567"/>
          <w:tab w:val="left" w:pos="1134"/>
          <w:tab w:val="left" w:pos="2410"/>
        </w:tabs>
        <w:spacing w:after="60"/>
        <w:jc w:val="both"/>
        <w:rPr>
          <w:b/>
          <w:bCs/>
          <w: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62097A07" wp14:editId="209B4905">
                <wp:extent cx="272088" cy="266065"/>
                <wp:effectExtent l="0" t="0" r="7620" b="13335"/>
                <wp:docPr id="1469" name="Group 14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470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9FC95D"/>
                          </a:solidFill>
                          <a:ln w="12700">
                            <a:solidFill>
                              <a:srgbClr val="9FC95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17F6EFF" w14:textId="77777777" w:rsidR="007A7544" w:rsidRDefault="007A7544" w:rsidP="007A7544"/>
                            <w:p w14:paraId="30D1DF4A" w14:textId="77777777" w:rsidR="007A7544" w:rsidRDefault="007A7544" w:rsidP="007A7544"/>
                            <w:p w14:paraId="7E6FEBA0" w14:textId="77777777" w:rsidR="007A7544" w:rsidRDefault="007A7544" w:rsidP="007A7544"/>
                            <w:p w14:paraId="26AF5FD9" w14:textId="77777777" w:rsidR="007A7544" w:rsidRDefault="007A7544" w:rsidP="007A7544"/>
                            <w:p w14:paraId="30FCD216" w14:textId="77777777" w:rsidR="007A7544" w:rsidRDefault="007A7544" w:rsidP="007A7544"/>
                            <w:p w14:paraId="6E14700E" w14:textId="77777777" w:rsidR="007A7544" w:rsidRDefault="007A7544" w:rsidP="007A7544"/>
                            <w:p w14:paraId="211BAFAA" w14:textId="77777777" w:rsidR="007A7544" w:rsidRDefault="007A7544" w:rsidP="007A7544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1" name="Text Box 1471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668A33E" w14:textId="30E7A3F1" w:rsidR="007A7544" w:rsidRDefault="001A58AD" w:rsidP="007A7544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4</w:t>
                              </w:r>
                              <w:r w:rsidR="007A7544"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174B3E98" w14:textId="77777777" w:rsidR="007A7544" w:rsidRDefault="007A7544" w:rsidP="007A7544"/>
                            <w:p w14:paraId="3CAD021E" w14:textId="77777777" w:rsidR="007A7544" w:rsidRDefault="007A7544" w:rsidP="007A7544"/>
                            <w:p w14:paraId="54371BE1" w14:textId="77777777" w:rsidR="007A7544" w:rsidRDefault="007A7544" w:rsidP="007A7544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2097A07" id="Group 1469" o:spid="_x0000_s1266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">
                <v:oval id="Oval 14" o:spid="_x0000_s1267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" fillcolor="#9fc95d" strokecolor="#9fc95d" strokeweight="1pt">
                  <v:textbox inset="0,,0">
                    <w:txbxContent>
                      <w:p w14:paraId="217F6EFF" w14:textId="77777777" w:rsidR="007A7544" w:rsidRDefault="007A7544" w:rsidP="007A7544"/>
                      <w:p w14:paraId="30D1DF4A" w14:textId="77777777" w:rsidR="007A7544" w:rsidRDefault="007A7544" w:rsidP="007A7544"/>
                      <w:p w14:paraId="7E6FEBA0" w14:textId="77777777" w:rsidR="007A7544" w:rsidRDefault="007A7544" w:rsidP="007A7544"/>
                      <w:p w14:paraId="26AF5FD9" w14:textId="77777777" w:rsidR="007A7544" w:rsidRDefault="007A7544" w:rsidP="007A7544"/>
                      <w:p w14:paraId="30FCD216" w14:textId="77777777" w:rsidR="007A7544" w:rsidRDefault="007A7544" w:rsidP="007A7544"/>
                      <w:p w14:paraId="6E14700E" w14:textId="77777777" w:rsidR="007A7544" w:rsidRDefault="007A7544" w:rsidP="007A7544"/>
                      <w:p w14:paraId="211BAFAA" w14:textId="77777777" w:rsidR="007A7544" w:rsidRDefault="007A7544" w:rsidP="007A7544"/>
                    </w:txbxContent>
                  </v:textbox>
                </v:oval>
                <v:shape id="Text Box 1471" o:spid="_x0000_s1268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" filled="f" stroked="f" strokeweight=".5pt">
                  <v:textbox inset="0,,0">
                    <w:txbxContent>
                      <w:p w14:paraId="2668A33E" w14:textId="30E7A3F1" w:rsidR="007A7544" w:rsidRDefault="001A58AD" w:rsidP="007A7544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4</w:t>
                        </w:r>
                        <w:r w:rsidR="007A7544"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174B3E98" w14:textId="77777777" w:rsidR="007A7544" w:rsidRDefault="007A7544" w:rsidP="007A7544"/>
                      <w:p w14:paraId="3CAD021E" w14:textId="77777777" w:rsidR="007A7544" w:rsidRDefault="007A7544" w:rsidP="007A7544"/>
                      <w:p w14:paraId="54371BE1" w14:textId="77777777" w:rsidR="007A7544" w:rsidRDefault="007A7544" w:rsidP="007A7544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0A3557">
        <w:rPr>
          <w:rFonts w:hint="cs"/>
          <w:b/>
          <w:bCs/>
          <w:cs/>
        </w:rPr>
        <w:t>สมรรถนะ</w:t>
      </w:r>
      <w:r w:rsidR="00DE7300">
        <w:rPr>
          <w:rFonts w:hint="cs"/>
          <w:b/>
          <w:bCs/>
          <w:cs/>
        </w:rPr>
        <w:t>ประจำหน่วย</w:t>
      </w:r>
    </w:p>
    <w:p w14:paraId="5E299931" w14:textId="35177743" w:rsidR="00C845BC" w:rsidRDefault="000A3557" w:rsidP="00C845BC">
      <w:pPr>
        <w:pStyle w:val="N3"/>
      </w:pPr>
      <w:r w:rsidRPr="005D0A5C">
        <w:rPr>
          <w:b/>
          <w:bCs/>
        </w:rPr>
        <w:tab/>
      </w:r>
      <w:r w:rsidRPr="005D0A5C">
        <w:rPr>
          <w:cs/>
        </w:rPr>
        <w:tab/>
      </w:r>
      <w:r w:rsidRPr="005D0A5C">
        <w:rPr>
          <w:cs/>
        </w:rPr>
        <w:tab/>
      </w:r>
      <w:r w:rsidR="00C845BC">
        <w:rPr>
          <w:cs/>
        </w:rPr>
        <w:t>แก้ปัญหาที่พบในชีวิตจริงได้สำเร็จโดยใช้แนวคิดเชิงนามธรรม สามารถระบุปัญหาและสาเหตุของปัญหา กำหนดทางเลือก พร้อมตัดสินใจเลือกวิธีการแก้ปัญหาโดยคำนึงถึงผลกระทบต่อตนเองและผู้อื่น รวมถึงถ่ายทอดขั้นตอนการแก้ปัญหาผ่านการเขียนอัลกอริทึมด้วยภาษาธรรมชาติ รหัส</w:t>
      </w:r>
      <w:r w:rsidR="000B1F6E">
        <w:rPr>
          <w:rFonts w:hint="cs"/>
          <w:cs/>
        </w:rPr>
        <w:t>ลำ</w:t>
      </w:r>
      <w:r w:rsidR="00C845BC">
        <w:rPr>
          <w:cs/>
        </w:rPr>
        <w:t>ลอง และผังงานโดยคำนึงถึงความถูกต้อง</w:t>
      </w:r>
    </w:p>
    <w:p w14:paraId="604712F7" w14:textId="4A624764" w:rsidR="004D32F7" w:rsidRPr="004D32F7" w:rsidRDefault="004D32F7" w:rsidP="004D32F7">
      <w:pPr>
        <w:tabs>
          <w:tab w:val="center" w:pos="227"/>
          <w:tab w:val="left" w:pos="567"/>
          <w:tab w:val="left" w:pos="1134"/>
          <w:tab w:val="left" w:pos="2410"/>
        </w:tabs>
        <w:spacing w:before="200" w:after="60"/>
        <w:jc w:val="both"/>
        <w:rPr>
          <w:b/>
          <w:b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05EAEBF7" wp14:editId="206B28DE">
                <wp:extent cx="272088" cy="266065"/>
                <wp:effectExtent l="0" t="0" r="7620" b="13335"/>
                <wp:docPr id="2044" name="Group 20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2045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9FC95D"/>
                          </a:solidFill>
                          <a:ln w="12700">
                            <a:solidFill>
                              <a:srgbClr val="9FC95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C1C6A09" w14:textId="77777777" w:rsidR="004D32F7" w:rsidRDefault="004D32F7" w:rsidP="004D32F7"/>
                            <w:p w14:paraId="291C9FE8" w14:textId="77777777" w:rsidR="004D32F7" w:rsidRDefault="004D32F7" w:rsidP="004D32F7"/>
                            <w:p w14:paraId="4A2F4971" w14:textId="77777777" w:rsidR="004D32F7" w:rsidRDefault="004D32F7" w:rsidP="004D32F7"/>
                            <w:p w14:paraId="13215CCE" w14:textId="77777777" w:rsidR="004D32F7" w:rsidRDefault="004D32F7" w:rsidP="004D32F7"/>
                            <w:p w14:paraId="01F1FBC5" w14:textId="77777777" w:rsidR="004D32F7" w:rsidRDefault="004D32F7" w:rsidP="004D32F7"/>
                            <w:p w14:paraId="3B545922" w14:textId="77777777" w:rsidR="004D32F7" w:rsidRDefault="004D32F7" w:rsidP="004D32F7"/>
                            <w:p w14:paraId="2DEC3968" w14:textId="77777777" w:rsidR="004D32F7" w:rsidRDefault="004D32F7" w:rsidP="004D32F7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46" name="Text Box 2046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A632345" w14:textId="77777777" w:rsidR="004D32F7" w:rsidRDefault="004D32F7" w:rsidP="004D32F7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5</w:t>
                              </w:r>
                              <w:r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284CFBC3" w14:textId="77777777" w:rsidR="004D32F7" w:rsidRDefault="004D32F7" w:rsidP="004D32F7"/>
                            <w:p w14:paraId="2C633EAF" w14:textId="77777777" w:rsidR="004D32F7" w:rsidRDefault="004D32F7" w:rsidP="004D32F7"/>
                            <w:p w14:paraId="7668870E" w14:textId="77777777" w:rsidR="004D32F7" w:rsidRDefault="004D32F7" w:rsidP="004D32F7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5EAEBF7" id="Group 2044" o:spid="_x0000_s1269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">
                <v:oval id="Oval 14" o:spid="_x0000_s1270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" fillcolor="#9fc95d" strokecolor="#9fc95d" strokeweight="1pt">
                  <v:textbox inset="0,,0">
                    <w:txbxContent>
                      <w:p w14:paraId="3C1C6A09" w14:textId="77777777" w:rsidR="004D32F7" w:rsidRDefault="004D32F7" w:rsidP="004D32F7"/>
                      <w:p w14:paraId="291C9FE8" w14:textId="77777777" w:rsidR="004D32F7" w:rsidRDefault="004D32F7" w:rsidP="004D32F7"/>
                      <w:p w14:paraId="4A2F4971" w14:textId="77777777" w:rsidR="004D32F7" w:rsidRDefault="004D32F7" w:rsidP="004D32F7"/>
                      <w:p w14:paraId="13215CCE" w14:textId="77777777" w:rsidR="004D32F7" w:rsidRDefault="004D32F7" w:rsidP="004D32F7"/>
                      <w:p w14:paraId="01F1FBC5" w14:textId="77777777" w:rsidR="004D32F7" w:rsidRDefault="004D32F7" w:rsidP="004D32F7"/>
                      <w:p w14:paraId="3B545922" w14:textId="77777777" w:rsidR="004D32F7" w:rsidRDefault="004D32F7" w:rsidP="004D32F7"/>
                      <w:p w14:paraId="2DEC3968" w14:textId="77777777" w:rsidR="004D32F7" w:rsidRDefault="004D32F7" w:rsidP="004D32F7"/>
                    </w:txbxContent>
                  </v:textbox>
                </v:oval>
                <v:shape id="Text Box 2046" o:spid="_x0000_s1271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" filled="f" stroked="f" strokeweight=".5pt">
                  <v:textbox inset="0,,0">
                    <w:txbxContent>
                      <w:p w14:paraId="5A632345" w14:textId="77777777" w:rsidR="004D32F7" w:rsidRDefault="004D32F7" w:rsidP="004D32F7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5</w:t>
                        </w:r>
                        <w:r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284CFBC3" w14:textId="77777777" w:rsidR="004D32F7" w:rsidRDefault="004D32F7" w:rsidP="004D32F7"/>
                      <w:p w14:paraId="2C633EAF" w14:textId="77777777" w:rsidR="004D32F7" w:rsidRDefault="004D32F7" w:rsidP="004D32F7"/>
                      <w:p w14:paraId="7668870E" w14:textId="77777777" w:rsidR="004D32F7" w:rsidRDefault="004D32F7" w:rsidP="004D32F7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>
        <w:rPr>
          <w:rFonts w:hint="cs"/>
          <w:b/>
          <w:bCs/>
          <w:cs/>
        </w:rPr>
        <w:t>เนื้อหาสาระ</w:t>
      </w:r>
    </w:p>
    <w:p w14:paraId="18717E7E" w14:textId="4EE8EE30" w:rsidR="00A11AB7" w:rsidRDefault="00A11AB7" w:rsidP="00A11AB7">
      <w:pPr>
        <w:pStyle w:val="N4"/>
      </w:pPr>
      <w:r>
        <w:rPr>
          <w:sz w:val="20"/>
          <w:szCs w:val="20"/>
          <w:cs/>
        </w:rPr>
        <w:tab/>
      </w:r>
      <w:r>
        <w:rPr>
          <w:sz w:val="20"/>
          <w:szCs w:val="20"/>
          <w:cs/>
        </w:rPr>
        <w:tab/>
      </w:r>
      <w:r w:rsidRPr="00B41540">
        <w:rPr>
          <w:sz w:val="20"/>
          <w:szCs w:val="20"/>
        </w:rPr>
        <w:sym w:font="Symbol" w:char="F0B7"/>
      </w:r>
      <w:r>
        <w:tab/>
      </w:r>
      <w:r>
        <w:rPr>
          <w:cs/>
        </w:rPr>
        <w:t>แนวคิดเชิงนามธรรม</w:t>
      </w:r>
    </w:p>
    <w:p w14:paraId="550E758C" w14:textId="77777777" w:rsidR="00A11AB7" w:rsidRDefault="00A11AB7" w:rsidP="00A11AB7">
      <w:pPr>
        <w:pStyle w:val="1bluedash"/>
      </w:pPr>
      <w:r>
        <w:t>-</w:t>
      </w:r>
      <w:r>
        <w:tab/>
      </w:r>
      <w:r>
        <w:rPr>
          <w:cs/>
        </w:rPr>
        <w:t>แนวคิดเชิงนามธรรม</w:t>
      </w:r>
    </w:p>
    <w:p w14:paraId="26C06A88" w14:textId="77777777" w:rsidR="00A11AB7" w:rsidRDefault="00A11AB7" w:rsidP="00A11AB7">
      <w:pPr>
        <w:pStyle w:val="1bluedash"/>
      </w:pPr>
      <w:r>
        <w:t>-</w:t>
      </w:r>
      <w:r>
        <w:tab/>
      </w:r>
      <w:r>
        <w:rPr>
          <w:cs/>
        </w:rPr>
        <w:t>การใช้แนวคิดเชิงนามธรรมเพื่อแก้ปัญหา</w:t>
      </w:r>
    </w:p>
    <w:p w14:paraId="3EC3A1BF" w14:textId="77777777" w:rsidR="00A11AB7" w:rsidRDefault="00A11AB7" w:rsidP="00A11AB7">
      <w:pPr>
        <w:pStyle w:val="N4"/>
      </w:pPr>
      <w:r>
        <w:tab/>
      </w:r>
      <w:r>
        <w:tab/>
      </w:r>
      <w:r w:rsidRPr="00B41540">
        <w:rPr>
          <w:sz w:val="20"/>
          <w:szCs w:val="20"/>
        </w:rPr>
        <w:sym w:font="Symbol" w:char="F0B7"/>
      </w:r>
      <w:r>
        <w:tab/>
      </w:r>
      <w:r>
        <w:rPr>
          <w:cs/>
        </w:rPr>
        <w:t>อัลกอริทึมเบื้องต้น</w:t>
      </w:r>
    </w:p>
    <w:p w14:paraId="7220FB05" w14:textId="77777777" w:rsidR="00A11AB7" w:rsidRDefault="00A11AB7" w:rsidP="00A11AB7">
      <w:pPr>
        <w:pStyle w:val="N4"/>
      </w:pPr>
      <w:r>
        <w:tab/>
      </w:r>
      <w:r>
        <w:tab/>
      </w:r>
      <w:r w:rsidRPr="00B41540">
        <w:rPr>
          <w:sz w:val="20"/>
          <w:szCs w:val="20"/>
        </w:rPr>
        <w:sym w:font="Symbol" w:char="F0B7"/>
      </w:r>
      <w:r>
        <w:tab/>
      </w:r>
      <w:r>
        <w:rPr>
          <w:cs/>
        </w:rPr>
        <w:t>การเขียนอัลกอริทึมด้วยภาษาธรรมชาติ</w:t>
      </w:r>
    </w:p>
    <w:p w14:paraId="764AD876" w14:textId="77777777" w:rsidR="00A11AB7" w:rsidRDefault="00A11AB7" w:rsidP="00A11AB7">
      <w:pPr>
        <w:pStyle w:val="1bluedash"/>
      </w:pPr>
      <w:r>
        <w:t>-</w:t>
      </w:r>
      <w:r>
        <w:tab/>
      </w:r>
      <w:r>
        <w:rPr>
          <w:cs/>
        </w:rPr>
        <w:t>ภาษาคอมพิวเตอร์</w:t>
      </w:r>
    </w:p>
    <w:p w14:paraId="305F2B91" w14:textId="77777777" w:rsidR="00A11AB7" w:rsidRDefault="00A11AB7" w:rsidP="00A11AB7">
      <w:pPr>
        <w:pStyle w:val="1bluedash"/>
      </w:pPr>
      <w:r>
        <w:t>-</w:t>
      </w:r>
      <w:r>
        <w:tab/>
      </w:r>
      <w:r>
        <w:rPr>
          <w:cs/>
        </w:rPr>
        <w:t>การเขียนอัลกอริทึมด้วยภาษาธรรมชาติ</w:t>
      </w:r>
    </w:p>
    <w:p w14:paraId="4E172787" w14:textId="77777777" w:rsidR="00A11AB7" w:rsidRDefault="00A11AB7" w:rsidP="00A11AB7">
      <w:pPr>
        <w:pStyle w:val="N4"/>
      </w:pPr>
      <w:r>
        <w:tab/>
      </w:r>
      <w:r>
        <w:tab/>
      </w:r>
      <w:r w:rsidRPr="00B41540">
        <w:rPr>
          <w:sz w:val="20"/>
          <w:szCs w:val="20"/>
        </w:rPr>
        <w:sym w:font="Symbol" w:char="F0B7"/>
      </w:r>
      <w:r>
        <w:tab/>
      </w:r>
      <w:r>
        <w:rPr>
          <w:cs/>
        </w:rPr>
        <w:t>การเขียนอัลกอริทึมด้วยรหัส</w:t>
      </w:r>
      <w:r>
        <w:rPr>
          <w:rFonts w:hint="cs"/>
          <w:cs/>
        </w:rPr>
        <w:t>ลำ</w:t>
      </w:r>
      <w:r>
        <w:rPr>
          <w:cs/>
        </w:rPr>
        <w:t>ลอง</w:t>
      </w:r>
    </w:p>
    <w:p w14:paraId="69543551" w14:textId="77777777" w:rsidR="00A11AB7" w:rsidRDefault="00A11AB7" w:rsidP="00A11AB7">
      <w:pPr>
        <w:pStyle w:val="1bluedash"/>
      </w:pPr>
      <w:r>
        <w:t>-</w:t>
      </w:r>
      <w:r>
        <w:tab/>
      </w:r>
      <w:r>
        <w:rPr>
          <w:cs/>
        </w:rPr>
        <w:t>การเขียนอัลกอริทึมด้วยรหัส</w:t>
      </w:r>
      <w:r>
        <w:rPr>
          <w:rFonts w:hint="cs"/>
          <w:cs/>
        </w:rPr>
        <w:t>ลำ</w:t>
      </w:r>
      <w:r>
        <w:rPr>
          <w:cs/>
        </w:rPr>
        <w:t>ลอง</w:t>
      </w:r>
    </w:p>
    <w:p w14:paraId="5E8E4502" w14:textId="77777777" w:rsidR="00A11AB7" w:rsidRDefault="00A11AB7" w:rsidP="00A11AB7">
      <w:pPr>
        <w:pStyle w:val="1bluedash"/>
      </w:pPr>
      <w:r>
        <w:t>-</w:t>
      </w:r>
      <w:r>
        <w:tab/>
      </w:r>
      <w:r>
        <w:rPr>
          <w:cs/>
        </w:rPr>
        <w:t>หลักเกณฑ์การเขียนรหัส</w:t>
      </w:r>
      <w:r>
        <w:rPr>
          <w:rFonts w:hint="cs"/>
          <w:cs/>
        </w:rPr>
        <w:t>ลำ</w:t>
      </w:r>
      <w:r>
        <w:rPr>
          <w:cs/>
        </w:rPr>
        <w:t>ลอง</w:t>
      </w:r>
    </w:p>
    <w:p w14:paraId="12FA3CBD" w14:textId="77777777" w:rsidR="00A11AB7" w:rsidRDefault="00A11AB7" w:rsidP="00A11AB7">
      <w:pPr>
        <w:pStyle w:val="N4"/>
      </w:pPr>
      <w:r>
        <w:tab/>
      </w:r>
      <w:r>
        <w:tab/>
      </w:r>
      <w:r w:rsidRPr="00B41540">
        <w:rPr>
          <w:sz w:val="20"/>
          <w:szCs w:val="20"/>
        </w:rPr>
        <w:sym w:font="Symbol" w:char="F0B7"/>
      </w:r>
      <w:r>
        <w:tab/>
      </w:r>
      <w:r>
        <w:rPr>
          <w:cs/>
        </w:rPr>
        <w:t>การเขียนอัลกอริทึมด้วยผังงาน</w:t>
      </w:r>
    </w:p>
    <w:p w14:paraId="24F8DE6D" w14:textId="77777777" w:rsidR="00A11AB7" w:rsidRDefault="00A11AB7" w:rsidP="00A11AB7">
      <w:pPr>
        <w:pStyle w:val="1bluedash"/>
      </w:pPr>
      <w:r>
        <w:t>-</w:t>
      </w:r>
      <w:r>
        <w:tab/>
      </w:r>
      <w:r>
        <w:rPr>
          <w:cs/>
        </w:rPr>
        <w:t>รูปแบบการเขียนผังงาน</w:t>
      </w:r>
    </w:p>
    <w:p w14:paraId="7A79C52D" w14:textId="77777777" w:rsidR="00A11AB7" w:rsidRDefault="00A11AB7" w:rsidP="00A11AB7">
      <w:pPr>
        <w:pStyle w:val="1bluedash"/>
      </w:pPr>
      <w:r>
        <w:t>-</w:t>
      </w:r>
      <w:r>
        <w:tab/>
      </w:r>
      <w:r>
        <w:rPr>
          <w:cs/>
        </w:rPr>
        <w:t>การเขียนอัลกอริทึมด้วยผังงาน</w:t>
      </w:r>
    </w:p>
    <w:p w14:paraId="2C8E376D" w14:textId="77777777" w:rsidR="00A11AB7" w:rsidRPr="00F2543E" w:rsidRDefault="00A11AB7" w:rsidP="00A11AB7">
      <w:pPr>
        <w:pStyle w:val="1bluedash"/>
      </w:pPr>
      <w:r>
        <w:t>-</w:t>
      </w:r>
      <w:r>
        <w:tab/>
      </w:r>
      <w:r>
        <w:rPr>
          <w:cs/>
        </w:rPr>
        <w:t>กรณีศึกษาการออกแบบและเขียนอัลกอริทึม</w:t>
      </w:r>
    </w:p>
    <w:p w14:paraId="138A16AE" w14:textId="40DFAABB" w:rsidR="000A3557" w:rsidRDefault="001A58AD" w:rsidP="00534285">
      <w:pPr>
        <w:tabs>
          <w:tab w:val="center" w:pos="227"/>
          <w:tab w:val="left" w:pos="567"/>
          <w:tab w:val="left" w:pos="1134"/>
          <w:tab w:val="left" w:pos="2410"/>
        </w:tabs>
        <w:spacing w:before="200" w:after="60"/>
        <w:jc w:val="both"/>
        <w:rPr>
          <w:b/>
          <w:bCs/>
          <w: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5FA5A1FF" wp14:editId="70449A36">
                <wp:extent cx="272088" cy="266065"/>
                <wp:effectExtent l="0" t="0" r="7620" b="13335"/>
                <wp:docPr id="1856" name="Group 18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857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9FC95D"/>
                          </a:solidFill>
                          <a:ln w="12700">
                            <a:solidFill>
                              <a:srgbClr val="9FC95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52A767E" w14:textId="77777777" w:rsidR="001A58AD" w:rsidRDefault="001A58AD" w:rsidP="001A58AD"/>
                            <w:p w14:paraId="0910A707" w14:textId="77777777" w:rsidR="001A58AD" w:rsidRDefault="001A58AD" w:rsidP="001A58AD"/>
                            <w:p w14:paraId="5EE4768E" w14:textId="77777777" w:rsidR="001A58AD" w:rsidRDefault="001A58AD" w:rsidP="001A58AD"/>
                            <w:p w14:paraId="7DA51C92" w14:textId="77777777" w:rsidR="001A58AD" w:rsidRDefault="001A58AD" w:rsidP="001A58AD"/>
                            <w:p w14:paraId="4245F7F6" w14:textId="77777777" w:rsidR="001A58AD" w:rsidRDefault="001A58AD" w:rsidP="001A58AD"/>
                            <w:p w14:paraId="11467A00" w14:textId="77777777" w:rsidR="001A58AD" w:rsidRDefault="001A58AD" w:rsidP="001A58AD"/>
                            <w:p w14:paraId="57C31F7A" w14:textId="77777777" w:rsidR="001A58AD" w:rsidRDefault="001A58AD" w:rsidP="001A58AD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8" name="Text Box 1858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A7673BA" w14:textId="5DDED7F5" w:rsidR="001A58AD" w:rsidRDefault="00CC07B6" w:rsidP="001A58AD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6</w:t>
                              </w:r>
                              <w:r w:rsidR="001A58AD"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1D425D58" w14:textId="77777777" w:rsidR="001A58AD" w:rsidRDefault="001A58AD" w:rsidP="001A58AD"/>
                            <w:p w14:paraId="1603CA58" w14:textId="77777777" w:rsidR="001A58AD" w:rsidRDefault="001A58AD" w:rsidP="001A58AD"/>
                            <w:p w14:paraId="2A764F7D" w14:textId="77777777" w:rsidR="001A58AD" w:rsidRDefault="001A58AD" w:rsidP="001A58AD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FA5A1FF" id="Group 1856" o:spid="_x0000_s1272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">
                <v:oval id="Oval 14" o:spid="_x0000_s1273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" fillcolor="#9fc95d" strokecolor="#9fc95d" strokeweight="1pt">
                  <v:textbox inset="0,,0">
                    <w:txbxContent>
                      <w:p w14:paraId="452A767E" w14:textId="77777777" w:rsidR="001A58AD" w:rsidRDefault="001A58AD" w:rsidP="001A58AD"/>
                      <w:p w14:paraId="0910A707" w14:textId="77777777" w:rsidR="001A58AD" w:rsidRDefault="001A58AD" w:rsidP="001A58AD"/>
                      <w:p w14:paraId="5EE4768E" w14:textId="77777777" w:rsidR="001A58AD" w:rsidRDefault="001A58AD" w:rsidP="001A58AD"/>
                      <w:p w14:paraId="7DA51C92" w14:textId="77777777" w:rsidR="001A58AD" w:rsidRDefault="001A58AD" w:rsidP="001A58AD"/>
                      <w:p w14:paraId="4245F7F6" w14:textId="77777777" w:rsidR="001A58AD" w:rsidRDefault="001A58AD" w:rsidP="001A58AD"/>
                      <w:p w14:paraId="11467A00" w14:textId="77777777" w:rsidR="001A58AD" w:rsidRDefault="001A58AD" w:rsidP="001A58AD"/>
                      <w:p w14:paraId="57C31F7A" w14:textId="77777777" w:rsidR="001A58AD" w:rsidRDefault="001A58AD" w:rsidP="001A58AD"/>
                    </w:txbxContent>
                  </v:textbox>
                </v:oval>
                <v:shape id="Text Box 1858" o:spid="_x0000_s1274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" filled="f" stroked="f" strokeweight=".5pt">
                  <v:textbox inset="0,,0">
                    <w:txbxContent>
                      <w:p w14:paraId="2A7673BA" w14:textId="5DDED7F5" w:rsidR="001A58AD" w:rsidRDefault="00CC07B6" w:rsidP="001A58AD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6</w:t>
                        </w:r>
                        <w:r w:rsidR="001A58AD"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1D425D58" w14:textId="77777777" w:rsidR="001A58AD" w:rsidRDefault="001A58AD" w:rsidP="001A58AD"/>
                      <w:p w14:paraId="1603CA58" w14:textId="77777777" w:rsidR="001A58AD" w:rsidRDefault="001A58AD" w:rsidP="001A58AD"/>
                      <w:p w14:paraId="2A764F7D" w14:textId="77777777" w:rsidR="001A58AD" w:rsidRDefault="001A58AD" w:rsidP="001A58AD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0A3557">
        <w:rPr>
          <w:rFonts w:hint="cs"/>
          <w:b/>
          <w:bCs/>
          <w:cs/>
        </w:rPr>
        <w:t>จุดประสงค์การเรียนรู้</w:t>
      </w:r>
    </w:p>
    <w:p w14:paraId="4E5782CC" w14:textId="529BA445" w:rsidR="00C845BC" w:rsidRPr="00C845BC" w:rsidRDefault="00C845BC" w:rsidP="00C845BC">
      <w:pPr>
        <w:pStyle w:val="N5"/>
        <w:rPr>
          <w:lang w:val="en-TH"/>
        </w:rPr>
      </w:pPr>
      <w:r>
        <w:rPr>
          <w:lang w:val="en-TH"/>
        </w:rPr>
        <w:tab/>
      </w:r>
      <w:r w:rsidRPr="00C845BC">
        <w:rPr>
          <w:lang w:val="en-TH"/>
        </w:rPr>
        <w:t>1)</w:t>
      </w:r>
      <w:r>
        <w:rPr>
          <w:lang w:val="en-TH"/>
        </w:rPr>
        <w:tab/>
      </w:r>
      <w:r w:rsidRPr="00C845BC">
        <w:rPr>
          <w:cs/>
          <w:lang w:val="en-TH"/>
        </w:rPr>
        <w:t>ระบุปัญหาและสาเหตุของปัญหา กำหนดทางเลือก พร้อมตัดสินใจเลือกวิธีการแก้ปัญหา (</w:t>
      </w:r>
      <w:r w:rsidRPr="00C845BC">
        <w:rPr>
          <w:lang w:val="en-TH"/>
        </w:rPr>
        <w:t>K, S)</w:t>
      </w:r>
    </w:p>
    <w:p w14:paraId="0AC127D6" w14:textId="35EECD45" w:rsidR="00C845BC" w:rsidRPr="00C845BC" w:rsidRDefault="00C845BC" w:rsidP="00C845BC">
      <w:pPr>
        <w:pStyle w:val="N5"/>
        <w:rPr>
          <w:lang w:val="en-TH"/>
        </w:rPr>
      </w:pPr>
      <w:r>
        <w:rPr>
          <w:lang w:val="en-TH"/>
        </w:rPr>
        <w:tab/>
      </w:r>
      <w:r w:rsidRPr="00C845BC">
        <w:rPr>
          <w:lang w:val="en-TH"/>
        </w:rPr>
        <w:t>2)</w:t>
      </w:r>
      <w:r>
        <w:rPr>
          <w:lang w:val="en-TH"/>
        </w:rPr>
        <w:tab/>
      </w:r>
      <w:r w:rsidRPr="00C845BC">
        <w:rPr>
          <w:cs/>
          <w:lang w:val="en-TH"/>
        </w:rPr>
        <w:t>ออกแบบอัลกอริทึมเพื่อแก้ปัญหาโดยคำนึงถึงความถูกต้อง (</w:t>
      </w:r>
      <w:r w:rsidRPr="00C845BC">
        <w:rPr>
          <w:lang w:val="en-TH"/>
        </w:rPr>
        <w:t>K, S, A)</w:t>
      </w:r>
    </w:p>
    <w:p w14:paraId="04213F0C" w14:textId="2695C869" w:rsidR="00C845BC" w:rsidRPr="00C845BC" w:rsidRDefault="00C845BC" w:rsidP="00C845BC">
      <w:pPr>
        <w:pStyle w:val="N5"/>
        <w:rPr>
          <w:lang w:val="en-TH"/>
        </w:rPr>
      </w:pPr>
      <w:r>
        <w:rPr>
          <w:lang w:val="en-TH"/>
        </w:rPr>
        <w:tab/>
      </w:r>
      <w:r w:rsidRPr="00C845BC">
        <w:rPr>
          <w:lang w:val="en-TH"/>
        </w:rPr>
        <w:t>3)</w:t>
      </w:r>
      <w:r>
        <w:rPr>
          <w:lang w:val="en-TH"/>
        </w:rPr>
        <w:tab/>
      </w:r>
      <w:r w:rsidRPr="00C845BC">
        <w:rPr>
          <w:cs/>
          <w:lang w:val="en-TH"/>
        </w:rPr>
        <w:t>เขียนอัลกอริทึมเพื่อแก้ปัญหาด้วยภาษาธรรมชาติ รหัส</w:t>
      </w:r>
      <w:r w:rsidR="00D95A74">
        <w:rPr>
          <w:rFonts w:hint="cs"/>
          <w:cs/>
          <w:lang w:val="en-TH"/>
        </w:rPr>
        <w:t>ลำ</w:t>
      </w:r>
      <w:r w:rsidRPr="00C845BC">
        <w:rPr>
          <w:cs/>
          <w:lang w:val="en-TH"/>
        </w:rPr>
        <w:t>ลอง และผังงานโดยคำนึงถึงความถูกต้อง (</w:t>
      </w:r>
      <w:r w:rsidRPr="00C845BC">
        <w:rPr>
          <w:lang w:val="en-TH"/>
        </w:rPr>
        <w:t>K, S, A)</w:t>
      </w:r>
    </w:p>
    <w:p w14:paraId="63E99998" w14:textId="043D5B94" w:rsidR="000A3557" w:rsidRDefault="001A58AD" w:rsidP="00534285">
      <w:pPr>
        <w:tabs>
          <w:tab w:val="center" w:pos="227"/>
          <w:tab w:val="left" w:pos="567"/>
          <w:tab w:val="left" w:pos="1134"/>
          <w:tab w:val="left" w:pos="2410"/>
        </w:tabs>
        <w:spacing w:before="200" w:after="60"/>
        <w:jc w:val="both"/>
        <w:rPr>
          <w:b/>
          <w:bCs/>
          <w: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40EEEDD8" wp14:editId="29275056">
                <wp:extent cx="272088" cy="266065"/>
                <wp:effectExtent l="0" t="0" r="7620" b="13335"/>
                <wp:docPr id="1859" name="Group 18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860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9FC95D"/>
                          </a:solidFill>
                          <a:ln w="12700">
                            <a:solidFill>
                              <a:srgbClr val="9FC95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A65B7BE" w14:textId="77777777" w:rsidR="001A58AD" w:rsidRDefault="001A58AD" w:rsidP="001A58AD"/>
                            <w:p w14:paraId="3B46CD0A" w14:textId="77777777" w:rsidR="001A58AD" w:rsidRDefault="001A58AD" w:rsidP="001A58AD"/>
                            <w:p w14:paraId="2634CA62" w14:textId="77777777" w:rsidR="001A58AD" w:rsidRDefault="001A58AD" w:rsidP="001A58AD"/>
                            <w:p w14:paraId="5244CB98" w14:textId="77777777" w:rsidR="001A58AD" w:rsidRDefault="001A58AD" w:rsidP="001A58AD"/>
                            <w:p w14:paraId="344376B0" w14:textId="77777777" w:rsidR="001A58AD" w:rsidRDefault="001A58AD" w:rsidP="001A58AD"/>
                            <w:p w14:paraId="1B2D0A11" w14:textId="77777777" w:rsidR="001A58AD" w:rsidRDefault="001A58AD" w:rsidP="001A58AD"/>
                            <w:p w14:paraId="29E7F6A2" w14:textId="77777777" w:rsidR="001A58AD" w:rsidRDefault="001A58AD" w:rsidP="001A58AD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1" name="Text Box 1861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A19D562" w14:textId="796E4D11" w:rsidR="001A58AD" w:rsidRDefault="00CC07B6" w:rsidP="001A58AD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7</w:t>
                              </w:r>
                              <w:r w:rsidR="001A58AD"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3C1BD4A3" w14:textId="77777777" w:rsidR="001A58AD" w:rsidRDefault="001A58AD" w:rsidP="001A58AD"/>
                            <w:p w14:paraId="12B9485C" w14:textId="77777777" w:rsidR="001A58AD" w:rsidRDefault="001A58AD" w:rsidP="001A58AD"/>
                            <w:p w14:paraId="6919AE69" w14:textId="77777777" w:rsidR="001A58AD" w:rsidRDefault="001A58AD" w:rsidP="001A58AD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0EEEDD8" id="Group 1859" o:spid="_x0000_s1275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">
                <v:oval id="Oval 14" o:spid="_x0000_s1276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" fillcolor="#9fc95d" strokecolor="#9fc95d" strokeweight="1pt">
                  <v:textbox inset="0,,0">
                    <w:txbxContent>
                      <w:p w14:paraId="4A65B7BE" w14:textId="77777777" w:rsidR="001A58AD" w:rsidRDefault="001A58AD" w:rsidP="001A58AD"/>
                      <w:p w14:paraId="3B46CD0A" w14:textId="77777777" w:rsidR="001A58AD" w:rsidRDefault="001A58AD" w:rsidP="001A58AD"/>
                      <w:p w14:paraId="2634CA62" w14:textId="77777777" w:rsidR="001A58AD" w:rsidRDefault="001A58AD" w:rsidP="001A58AD"/>
                      <w:p w14:paraId="5244CB98" w14:textId="77777777" w:rsidR="001A58AD" w:rsidRDefault="001A58AD" w:rsidP="001A58AD"/>
                      <w:p w14:paraId="344376B0" w14:textId="77777777" w:rsidR="001A58AD" w:rsidRDefault="001A58AD" w:rsidP="001A58AD"/>
                      <w:p w14:paraId="1B2D0A11" w14:textId="77777777" w:rsidR="001A58AD" w:rsidRDefault="001A58AD" w:rsidP="001A58AD"/>
                      <w:p w14:paraId="29E7F6A2" w14:textId="77777777" w:rsidR="001A58AD" w:rsidRDefault="001A58AD" w:rsidP="001A58AD"/>
                    </w:txbxContent>
                  </v:textbox>
                </v:oval>
                <v:shape id="Text Box 1861" o:spid="_x0000_s1277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" filled="f" stroked="f" strokeweight=".5pt">
                  <v:textbox inset="0,,0">
                    <w:txbxContent>
                      <w:p w14:paraId="2A19D562" w14:textId="796E4D11" w:rsidR="001A58AD" w:rsidRDefault="00CC07B6" w:rsidP="001A58AD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7</w:t>
                        </w:r>
                        <w:r w:rsidR="001A58AD"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3C1BD4A3" w14:textId="77777777" w:rsidR="001A58AD" w:rsidRDefault="001A58AD" w:rsidP="001A58AD"/>
                      <w:p w14:paraId="12B9485C" w14:textId="77777777" w:rsidR="001A58AD" w:rsidRDefault="001A58AD" w:rsidP="001A58AD"/>
                      <w:p w14:paraId="6919AE69" w14:textId="77777777" w:rsidR="001A58AD" w:rsidRDefault="001A58AD" w:rsidP="001A58AD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0A3557">
        <w:rPr>
          <w:rFonts w:hint="cs"/>
          <w:b/>
          <w:bCs/>
          <w:cs/>
        </w:rPr>
        <w:t>สื่อและแหล่งการเรียนรู้</w:t>
      </w:r>
    </w:p>
    <w:p w14:paraId="130627DB" w14:textId="060FBD71" w:rsidR="00C845BC" w:rsidRDefault="00C845BC" w:rsidP="00C845BC">
      <w:pPr>
        <w:pStyle w:val="N5"/>
      </w:pPr>
      <w:r>
        <w:tab/>
        <w:t>1)</w:t>
      </w:r>
      <w:r>
        <w:tab/>
      </w:r>
      <w:r>
        <w:rPr>
          <w:cs/>
        </w:rPr>
        <w:t>หนังสือเรียนรายวิชาพื้นฐาน วิทยาศาสตร์และเทคโนโลยี เทคโนโลยี (วิทยาการคำนวณ) ม.</w:t>
      </w:r>
      <w:r>
        <w:t>1</w:t>
      </w:r>
      <w:r>
        <w:rPr>
          <w:cs/>
        </w:rPr>
        <w:t xml:space="preserve"> หน่วย </w:t>
      </w:r>
      <w:r>
        <w:t>1</w:t>
      </w:r>
      <w:r w:rsidR="008B43E2">
        <w:rPr>
          <w:rFonts w:hint="cs"/>
          <w:cs/>
        </w:rPr>
        <w:t xml:space="preserve"> </w:t>
      </w:r>
      <w:r w:rsidR="008B43E2">
        <w:rPr>
          <w:cs/>
        </w:rPr>
        <w:br/>
      </w:r>
      <w:r>
        <w:rPr>
          <w:cs/>
        </w:rPr>
        <w:t>การออกแบบและการเขียนอัลกอริทึม ของ อจท.</w:t>
      </w:r>
    </w:p>
    <w:p w14:paraId="2725E2F9" w14:textId="2553D7D1" w:rsidR="00CC07B6" w:rsidRDefault="00C845BC" w:rsidP="00C845BC">
      <w:pPr>
        <w:pStyle w:val="N5"/>
        <w:rPr>
          <w:cs/>
        </w:rPr>
      </w:pPr>
      <w:r>
        <w:tab/>
        <w:t>2)</w:t>
      </w:r>
      <w:r>
        <w:tab/>
      </w:r>
      <w:r>
        <w:rPr>
          <w:cs/>
        </w:rPr>
        <w:t>ใบกิจกรรมประเมินสมรรถนะประจำหน่วย เรื่อง เค้กของคุณแม่</w:t>
      </w:r>
    </w:p>
    <w:p w14:paraId="1C8B445F" w14:textId="77777777" w:rsidR="00CC07B6" w:rsidRDefault="00CC07B6">
      <w:pPr>
        <w:rPr>
          <w:rFonts w:eastAsiaTheme="minorHAnsi"/>
          <w:cs/>
        </w:rPr>
      </w:pPr>
      <w:r>
        <w:rPr>
          <w:cs/>
        </w:rPr>
        <w:br w:type="page"/>
      </w:r>
    </w:p>
    <w:p w14:paraId="35873D5E" w14:textId="7BD103AF" w:rsidR="000A3557" w:rsidRDefault="00534285" w:rsidP="00CC07B6">
      <w:pPr>
        <w:tabs>
          <w:tab w:val="center" w:pos="227"/>
          <w:tab w:val="left" w:pos="567"/>
          <w:tab w:val="left" w:pos="1134"/>
          <w:tab w:val="left" w:pos="2410"/>
        </w:tabs>
        <w:jc w:val="both"/>
        <w:rPr>
          <w:b/>
          <w:b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32AEAD14" wp14:editId="7232A690">
                <wp:extent cx="272088" cy="266065"/>
                <wp:effectExtent l="0" t="0" r="7620" b="13335"/>
                <wp:docPr id="1865" name="Group 18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866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9FC95D"/>
                          </a:solidFill>
                          <a:ln w="12700">
                            <a:solidFill>
                              <a:srgbClr val="9FC95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4A5FF7D" w14:textId="77777777" w:rsidR="00534285" w:rsidRDefault="00534285" w:rsidP="00534285"/>
                            <w:p w14:paraId="6F46FFD3" w14:textId="77777777" w:rsidR="00534285" w:rsidRDefault="00534285" w:rsidP="00534285"/>
                            <w:p w14:paraId="11D1424F" w14:textId="77777777" w:rsidR="00534285" w:rsidRDefault="00534285" w:rsidP="00534285"/>
                            <w:p w14:paraId="23E97F88" w14:textId="77777777" w:rsidR="00534285" w:rsidRDefault="00534285" w:rsidP="00534285"/>
                            <w:p w14:paraId="4FCE4C09" w14:textId="77777777" w:rsidR="00534285" w:rsidRDefault="00534285" w:rsidP="00534285"/>
                            <w:p w14:paraId="3847E7FC" w14:textId="77777777" w:rsidR="00534285" w:rsidRDefault="00534285" w:rsidP="00534285"/>
                            <w:p w14:paraId="399B8BE9" w14:textId="77777777" w:rsidR="00534285" w:rsidRDefault="00534285" w:rsidP="00534285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7" name="Text Box 1867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46E2A77" w14:textId="67942846" w:rsidR="00534285" w:rsidRDefault="005821BB" w:rsidP="00534285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8</w:t>
                              </w:r>
                              <w:r w:rsidR="00534285"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215FF711" w14:textId="77777777" w:rsidR="00534285" w:rsidRDefault="00534285" w:rsidP="00534285"/>
                            <w:p w14:paraId="799606DD" w14:textId="77777777" w:rsidR="00534285" w:rsidRDefault="00534285" w:rsidP="00534285"/>
                            <w:p w14:paraId="0B923543" w14:textId="77777777" w:rsidR="00534285" w:rsidRDefault="00534285" w:rsidP="00534285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2AEAD14" id="Group 1865" o:spid="_x0000_s1278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">
                <v:oval id="Oval 14" o:spid="_x0000_s1279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" fillcolor="#9fc95d" strokecolor="#9fc95d" strokeweight="1pt">
                  <v:textbox inset="0,,0">
                    <w:txbxContent>
                      <w:p w14:paraId="04A5FF7D" w14:textId="77777777" w:rsidR="00534285" w:rsidRDefault="00534285" w:rsidP="00534285"/>
                      <w:p w14:paraId="6F46FFD3" w14:textId="77777777" w:rsidR="00534285" w:rsidRDefault="00534285" w:rsidP="00534285"/>
                      <w:p w14:paraId="11D1424F" w14:textId="77777777" w:rsidR="00534285" w:rsidRDefault="00534285" w:rsidP="00534285"/>
                      <w:p w14:paraId="23E97F88" w14:textId="77777777" w:rsidR="00534285" w:rsidRDefault="00534285" w:rsidP="00534285"/>
                      <w:p w14:paraId="4FCE4C09" w14:textId="77777777" w:rsidR="00534285" w:rsidRDefault="00534285" w:rsidP="00534285"/>
                      <w:p w14:paraId="3847E7FC" w14:textId="77777777" w:rsidR="00534285" w:rsidRDefault="00534285" w:rsidP="00534285"/>
                      <w:p w14:paraId="399B8BE9" w14:textId="77777777" w:rsidR="00534285" w:rsidRDefault="00534285" w:rsidP="00534285"/>
                    </w:txbxContent>
                  </v:textbox>
                </v:oval>
                <v:shape id="Text Box 1867" o:spid="_x0000_s1280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" filled="f" stroked="f" strokeweight=".5pt">
                  <v:textbox inset="0,,0">
                    <w:txbxContent>
                      <w:p w14:paraId="546E2A77" w14:textId="67942846" w:rsidR="00534285" w:rsidRDefault="005821BB" w:rsidP="00534285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8</w:t>
                        </w:r>
                        <w:r w:rsidR="00534285"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215FF711" w14:textId="77777777" w:rsidR="00534285" w:rsidRDefault="00534285" w:rsidP="00534285"/>
                      <w:p w14:paraId="799606DD" w14:textId="77777777" w:rsidR="00534285" w:rsidRDefault="00534285" w:rsidP="00534285"/>
                      <w:p w14:paraId="0B923543" w14:textId="77777777" w:rsidR="00534285" w:rsidRDefault="00534285" w:rsidP="00534285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0A3557">
        <w:rPr>
          <w:rFonts w:hint="cs"/>
          <w:b/>
          <w:bCs/>
          <w:cs/>
        </w:rPr>
        <w:t>วิธีการดำเนินกิจกรรม</w:t>
      </w:r>
      <w:r w:rsidR="00CC07B6">
        <w:rPr>
          <w:b/>
          <w:bCs/>
        </w:rPr>
        <w:t xml:space="preserve"> Active Learning</w:t>
      </w:r>
    </w:p>
    <w:p w14:paraId="1EF7090A" w14:textId="3EA63A23" w:rsidR="00C845BC" w:rsidRDefault="00C845BC" w:rsidP="000A3557">
      <w:pPr>
        <w:tabs>
          <w:tab w:val="center" w:pos="227"/>
          <w:tab w:val="left" w:pos="567"/>
          <w:tab w:val="left" w:pos="1134"/>
          <w:tab w:val="left" w:pos="2410"/>
        </w:tabs>
        <w:jc w:val="both"/>
        <w:rPr>
          <w:b/>
          <w:bCs/>
        </w:rPr>
      </w:pPr>
      <w:r>
        <w:rPr>
          <w:b/>
          <w:bCs/>
        </w:rPr>
        <w:tab/>
      </w:r>
      <w:r>
        <w:rPr>
          <w:b/>
          <w:bCs/>
        </w:rPr>
        <w:tab/>
      </w:r>
      <w:r w:rsidRPr="00C845BC">
        <w:rPr>
          <w:b/>
          <w:bCs/>
        </w:rPr>
        <w:t>(</w:t>
      </w:r>
      <w:r w:rsidRPr="00C845BC">
        <w:rPr>
          <w:b/>
          <w:bCs/>
          <w:cs/>
        </w:rPr>
        <w:t xml:space="preserve">กระบวนการเรียนรู้ : การเรียนรู้โดยใช้ปัญหาเป็นฐาน </w:t>
      </w:r>
      <w:r w:rsidRPr="00C845BC">
        <w:rPr>
          <w:cs/>
        </w:rPr>
        <w:t>(</w:t>
      </w:r>
      <w:r w:rsidRPr="00C845BC">
        <w:t>Problem</w:t>
      </w:r>
      <w:r w:rsidR="00D95A74">
        <w:t>-</w:t>
      </w:r>
      <w:r w:rsidRPr="00C845BC">
        <w:t>Based Learning)</w:t>
      </w:r>
      <w:r w:rsidRPr="00C845BC">
        <w:rPr>
          <w:b/>
          <w:bCs/>
        </w:rPr>
        <w:t>)</w:t>
      </w:r>
    </w:p>
    <w:p w14:paraId="561D8E8A" w14:textId="77777777" w:rsidR="000A3557" w:rsidRDefault="000A3557" w:rsidP="000A3557">
      <w:pPr>
        <w:tabs>
          <w:tab w:val="center" w:pos="227"/>
          <w:tab w:val="left" w:pos="567"/>
          <w:tab w:val="left" w:pos="1134"/>
          <w:tab w:val="left" w:pos="2410"/>
        </w:tabs>
        <w:spacing w:before="300" w:after="360"/>
        <w:rPr>
          <w:b/>
          <w:b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94080" behindDoc="1" locked="0" layoutInCell="1" allowOverlap="1" wp14:anchorId="68DCBB7C" wp14:editId="65955AF5">
                <wp:simplePos x="0" y="0"/>
                <wp:positionH relativeFrom="column">
                  <wp:posOffset>288290</wp:posOffset>
                </wp:positionH>
                <wp:positionV relativeFrom="paragraph">
                  <wp:posOffset>673626</wp:posOffset>
                </wp:positionV>
                <wp:extent cx="467995" cy="237490"/>
                <wp:effectExtent l="0" t="0" r="8255" b="0"/>
                <wp:wrapNone/>
                <wp:docPr id="55" name="สี่เหลี่ยมผืนผ้ามุมมน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995" cy="237490"/>
                        </a:xfrm>
                        <a:prstGeom prst="roundRect">
                          <a:avLst>
                            <a:gd name="adj" fmla="val 36182"/>
                          </a:avLst>
                        </a:prstGeom>
                        <a:solidFill>
                          <a:srgbClr val="DC7A3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94A3332" id="สี่เหลี่ยมผืนผ้ามุมมน 55" o:spid="_x0000_s1026" style="position:absolute;margin-left:22.7pt;margin-top:53.05pt;width:36.85pt;height:18.7pt;z-index:-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3711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" fillcolor="#dc7a3a" stroked="f" strokeweight="2pt"/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93056" behindDoc="1" locked="0" layoutInCell="1" allowOverlap="1" wp14:anchorId="74A12D37" wp14:editId="0A25C222">
                <wp:simplePos x="0" y="0"/>
                <wp:positionH relativeFrom="column">
                  <wp:posOffset>2673985</wp:posOffset>
                </wp:positionH>
                <wp:positionV relativeFrom="paragraph">
                  <wp:posOffset>139591</wp:posOffset>
                </wp:positionV>
                <wp:extent cx="902752" cy="296545"/>
                <wp:effectExtent l="0" t="0" r="12065" b="27305"/>
                <wp:wrapNone/>
                <wp:docPr id="56" name="สี่เหลี่ยมผืนผ้ามุมมน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752" cy="29654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9525">
                          <a:solidFill>
                            <a:srgbClr val="9FC95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4B24987" id="สี่เหลี่ยมผืนผ้ามุมมน 56" o:spid="_x0000_s1026" style="position:absolute;margin-left:210.55pt;margin-top:11pt;width:71.1pt;height:23.35pt;z-index:-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" filled="f" strokecolor="#9fc95d"/>
            </w:pict>
          </mc:Fallback>
        </mc:AlternateContent>
      </w:r>
      <w:r>
        <w:rPr>
          <w:rFonts w:hint="cs"/>
          <w:b/>
          <w:bCs/>
          <w:cs/>
        </w:rPr>
        <w:t xml:space="preserve">ชั่วโมงที่ </w:t>
      </w:r>
      <w:r>
        <w:rPr>
          <w:b/>
          <w:bCs/>
        </w:rPr>
        <w:t>1</w:t>
      </w:r>
    </w:p>
    <w:p w14:paraId="46F21641" w14:textId="77777777" w:rsidR="000A3557" w:rsidRDefault="000A3557" w:rsidP="000A3557">
      <w:pPr>
        <w:tabs>
          <w:tab w:val="center" w:pos="227"/>
          <w:tab w:val="left" w:pos="567"/>
          <w:tab w:val="left" w:pos="1134"/>
          <w:tab w:val="left" w:pos="2410"/>
        </w:tabs>
        <w:spacing w:after="100"/>
        <w:jc w:val="left"/>
        <w:rPr>
          <w:b/>
          <w:bCs/>
        </w:rPr>
      </w:pPr>
      <w:r>
        <w:rPr>
          <w:b/>
          <w:bCs/>
        </w:rPr>
        <w:tab/>
      </w:r>
      <w:r>
        <w:rPr>
          <w:b/>
          <w:bCs/>
        </w:rPr>
        <w:tab/>
      </w:r>
      <w:r w:rsidRPr="00B82585">
        <w:rPr>
          <w:rFonts w:hint="cs"/>
          <w:b/>
          <w:bCs/>
          <w:color w:val="FFFFFF" w:themeColor="background1"/>
          <w:cs/>
        </w:rPr>
        <w:t>ขั้นนำ</w:t>
      </w:r>
    </w:p>
    <w:p w14:paraId="334D54B2" w14:textId="7EF56E17" w:rsidR="00C845BC" w:rsidRDefault="000A3557" w:rsidP="00C845BC">
      <w:pPr>
        <w:pStyle w:val="11"/>
      </w:pPr>
      <w:r>
        <w:rPr>
          <w:rFonts w:hint="cs"/>
          <w:cs/>
        </w:rPr>
        <w:tab/>
      </w:r>
      <w:r w:rsidR="00C845BC">
        <w:rPr>
          <w:cs/>
        </w:rPr>
        <w:t>1.</w:t>
      </w:r>
      <w:r w:rsidR="00C845BC">
        <w:tab/>
      </w:r>
      <w:r w:rsidR="00C845BC" w:rsidRPr="00D95A74">
        <w:rPr>
          <w:spacing w:val="-2"/>
          <w:cs/>
        </w:rPr>
        <w:t>ครูทบทวนความรู้จากหนังสือเรียนรายวิชาพื้นฐาน วิทยาศาสตร์และเทคโนโลยี เทคโนโลยี (วิทยาการคำนวณ)</w:t>
      </w:r>
      <w:r w:rsidR="00C845BC">
        <w:rPr>
          <w:cs/>
        </w:rPr>
        <w:t xml:space="preserve"> ม.1 หน่วย 1</w:t>
      </w:r>
      <w:r w:rsidR="008F34F5">
        <w:t xml:space="preserve"> </w:t>
      </w:r>
      <w:r w:rsidR="00C845BC">
        <w:rPr>
          <w:cs/>
        </w:rPr>
        <w:t>การออกแบบและการเขียนอัลกอริทึม ของ อจท.</w:t>
      </w:r>
    </w:p>
    <w:p w14:paraId="0D3DE6C1" w14:textId="1C3E009B" w:rsidR="000A3557" w:rsidRDefault="00C845BC" w:rsidP="00C845BC">
      <w:pPr>
        <w:pStyle w:val="11"/>
      </w:pPr>
      <w:r>
        <w:tab/>
      </w:r>
      <w:r>
        <w:rPr>
          <w:cs/>
        </w:rPr>
        <w:t>2.</w:t>
      </w:r>
      <w:r>
        <w:tab/>
      </w:r>
      <w:r>
        <w:rPr>
          <w:cs/>
        </w:rPr>
        <w:t>ครูถามคำถามทบทวนความรู้ของนักเรียนเกี่ยวกับแนวคิดเชิงนามธรรมและการเขียนอัลกอริทึม</w:t>
      </w:r>
    </w:p>
    <w:p w14:paraId="5C268A4A" w14:textId="11AA05B1" w:rsidR="000A3557" w:rsidRDefault="00F640BF" w:rsidP="00F640BF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left"/>
        <w:rPr>
          <w:b/>
          <w:b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95104" behindDoc="1" locked="0" layoutInCell="1" allowOverlap="1" wp14:anchorId="3A075761" wp14:editId="2DCF4338">
                <wp:simplePos x="0" y="0"/>
                <wp:positionH relativeFrom="column">
                  <wp:posOffset>287655</wp:posOffset>
                </wp:positionH>
                <wp:positionV relativeFrom="paragraph">
                  <wp:posOffset>141019</wp:posOffset>
                </wp:positionV>
                <wp:extent cx="558800" cy="237490"/>
                <wp:effectExtent l="0" t="0" r="0" b="3810"/>
                <wp:wrapNone/>
                <wp:docPr id="57" name="สี่เหลี่ยมผืนผ้ามุมมน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800" cy="237490"/>
                        </a:xfrm>
                        <a:prstGeom prst="roundRect">
                          <a:avLst>
                            <a:gd name="adj" fmla="val 36182"/>
                          </a:avLst>
                        </a:prstGeom>
                        <a:solidFill>
                          <a:srgbClr val="51B08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5F01F4" id="สี่เหลี่ยมผืนผ้ามุมมน 57" o:spid="_x0000_s1026" style="position:absolute;margin-left:22.65pt;margin-top:11.1pt;width:44pt;height:18.7pt;z-index:-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3711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" fillcolor="#51b089" stroked="f" strokeweight="2pt"/>
            </w:pict>
          </mc:Fallback>
        </mc:AlternateContent>
      </w:r>
      <w:r w:rsidR="000A3557">
        <w:rPr>
          <w:b/>
          <w:bCs/>
        </w:rPr>
        <w:tab/>
      </w:r>
      <w:r w:rsidR="000A3557">
        <w:rPr>
          <w:b/>
          <w:bCs/>
        </w:rPr>
        <w:tab/>
      </w:r>
      <w:r w:rsidR="000A3557">
        <w:rPr>
          <w:rFonts w:hint="cs"/>
          <w:b/>
          <w:bCs/>
          <w:color w:val="FFFFFF" w:themeColor="background1"/>
          <w:cs/>
        </w:rPr>
        <w:t>ขั้นสอน</w:t>
      </w:r>
    </w:p>
    <w:p w14:paraId="5C3FAB86" w14:textId="73DE0D86" w:rsidR="00F640BF" w:rsidRPr="00F640BF" w:rsidRDefault="00F640BF" w:rsidP="00F640BF">
      <w:pPr>
        <w:pStyle w:val="11"/>
        <w:spacing w:after="60"/>
        <w:rPr>
          <w:b/>
          <w:bCs/>
        </w:rPr>
      </w:pPr>
      <w:r>
        <w:tab/>
      </w:r>
      <w:r w:rsidRPr="00F640BF">
        <w:rPr>
          <w:b/>
          <w:bCs/>
          <w:cs/>
        </w:rPr>
        <w:t>เลือกและกำหนดประเด็นปัญหา</w:t>
      </w:r>
    </w:p>
    <w:p w14:paraId="5D0C3FF8" w14:textId="2C9EEB75" w:rsidR="00F640BF" w:rsidRDefault="00F640BF" w:rsidP="00F640BF">
      <w:pPr>
        <w:pStyle w:val="11"/>
      </w:pPr>
      <w:r>
        <w:tab/>
        <w:t>1.</w:t>
      </w:r>
      <w:r>
        <w:tab/>
      </w:r>
      <w:r>
        <w:rPr>
          <w:cs/>
        </w:rPr>
        <w:t>ครูแจกใบกิจกรรมประเมินสมรรถนะประจำหน่วย เรื่อง เค้กของคุณแม่</w:t>
      </w:r>
      <w:r w:rsidR="008F34F5">
        <w:t xml:space="preserve"> </w:t>
      </w:r>
      <w:r>
        <w:rPr>
          <w:cs/>
        </w:rPr>
        <w:t>แก่นักเรียน ให้นักเรียนพิจารณาสถานการณ์</w:t>
      </w:r>
      <w:r w:rsidR="008B43E2">
        <w:rPr>
          <w:rFonts w:hint="cs"/>
          <w:cs/>
        </w:rPr>
        <w:t xml:space="preserve"> </w:t>
      </w:r>
      <w:r>
        <w:rPr>
          <w:cs/>
        </w:rPr>
        <w:t>แล้ว</w:t>
      </w:r>
      <w:r w:rsidR="008B43E2">
        <w:rPr>
          <w:cs/>
        </w:rPr>
        <w:t>สุ่ม</w:t>
      </w:r>
      <w:r>
        <w:rPr>
          <w:cs/>
        </w:rPr>
        <w:t>ถามนักเรียนว่า เกิดปัญหาอะไร และต้องแก้ไขอย่างไร</w:t>
      </w:r>
    </w:p>
    <w:p w14:paraId="07777C41" w14:textId="1596B7CF" w:rsidR="00F640BF" w:rsidRDefault="00F640BF" w:rsidP="00F640BF">
      <w:pPr>
        <w:pStyle w:val="11"/>
      </w:pPr>
      <w:r>
        <w:tab/>
        <w:t>2.</w:t>
      </w:r>
      <w:r>
        <w:tab/>
      </w:r>
      <w:r>
        <w:rPr>
          <w:cs/>
        </w:rPr>
        <w:t>นักเรียนระบุปัญหาและสาเหตุของปัญหาจากสถานการณ์ที่กำหนดให้ และให้นักเรียนภายในชั้นเรียนแลกเปลี่ยนความคิดเห็นร่วมกัน</w:t>
      </w:r>
    </w:p>
    <w:p w14:paraId="5BFE082F" w14:textId="358D2820" w:rsidR="00F640BF" w:rsidRPr="00F640BF" w:rsidRDefault="00F640BF" w:rsidP="00F640BF">
      <w:pPr>
        <w:pStyle w:val="11"/>
        <w:spacing w:before="120" w:after="60"/>
        <w:rPr>
          <w:b/>
          <w:bCs/>
        </w:rPr>
      </w:pPr>
      <w:r>
        <w:tab/>
      </w:r>
      <w:r w:rsidRPr="00F640BF">
        <w:rPr>
          <w:b/>
          <w:bCs/>
          <w:cs/>
        </w:rPr>
        <w:t>วิเคราะห์และหาสาเหตุของปัญหา</w:t>
      </w:r>
    </w:p>
    <w:p w14:paraId="1C4403FD" w14:textId="0B0FCB30" w:rsidR="00F640BF" w:rsidRDefault="00F640BF" w:rsidP="00F640BF">
      <w:pPr>
        <w:pStyle w:val="11"/>
      </w:pPr>
      <w:r>
        <w:tab/>
        <w:t>3.</w:t>
      </w:r>
      <w:r>
        <w:tab/>
      </w:r>
      <w:r>
        <w:rPr>
          <w:cs/>
        </w:rPr>
        <w:t xml:space="preserve">นักเรียนคิดค้นวิธีการคำนวณหาพื้นที่ตัดเค้กแบบต่าง ๆ เพื่อแก้ปัญหา โดยนักเรียนต้องยกตัวอย่างมากกว่า </w:t>
      </w:r>
      <w:r>
        <w:t>3</w:t>
      </w:r>
      <w:r>
        <w:rPr>
          <w:cs/>
        </w:rPr>
        <w:t xml:space="preserve"> </w:t>
      </w:r>
      <w:r w:rsidR="008F34F5">
        <w:rPr>
          <w:rFonts w:hint="cs"/>
          <w:cs/>
        </w:rPr>
        <w:t>วิธีการ</w:t>
      </w:r>
      <w:r>
        <w:t xml:space="preserve"> </w:t>
      </w:r>
      <w:r>
        <w:rPr>
          <w:cs/>
        </w:rPr>
        <w:t>ซึ่งนักเรียนอาจสืบค้นจากอินเทอร์เน็ตเพื่อศึกษาหาความรู้เพิ่มเติม</w:t>
      </w:r>
    </w:p>
    <w:p w14:paraId="4616AF84" w14:textId="708B0E94" w:rsidR="00F640BF" w:rsidRDefault="00F640BF" w:rsidP="00F640BF">
      <w:pPr>
        <w:pStyle w:val="11"/>
      </w:pPr>
      <w:r>
        <w:tab/>
        <w:t>4.</w:t>
      </w:r>
      <w:r>
        <w:tab/>
      </w:r>
      <w:r>
        <w:rPr>
          <w:cs/>
        </w:rPr>
        <w:t>เปิดโอกาสให้นักเรียนภายในชั้นเรียนแลกเปลี่ยนความคิดเห็นร่วมกัน จากนั้นให้นักเรียนบันทึกวิธีการคำนวณ</w:t>
      </w:r>
      <w:r>
        <w:t xml:space="preserve"> </w:t>
      </w:r>
      <w:r>
        <w:rPr>
          <w:cs/>
        </w:rPr>
        <w:t>หาพื้นที่การตัดเค้กแบบที่นักเรียนสนใจ พร้อมระบุเหตุผลให้ชัดเจนลงในใบกิจกรรม</w:t>
      </w:r>
    </w:p>
    <w:p w14:paraId="46790438" w14:textId="01ECF2CE" w:rsidR="00F640BF" w:rsidRDefault="00F640BF" w:rsidP="00F640BF">
      <w:pPr>
        <w:pStyle w:val="11"/>
      </w:pPr>
      <w:r>
        <w:tab/>
        <w:t>5.</w:t>
      </w:r>
      <w:r>
        <w:tab/>
      </w:r>
      <w:r>
        <w:rPr>
          <w:cs/>
        </w:rPr>
        <w:t>ครูสุ่มนักเรียนเพื่อซักถามวิธีการคำนวณหาพื้นที่ที่เลือก พร้อมอธิบายเหตุผล</w:t>
      </w:r>
    </w:p>
    <w:p w14:paraId="543DAD65" w14:textId="77777777" w:rsidR="000A3557" w:rsidRDefault="000A3557" w:rsidP="00F1392C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rPr>
          <w:b/>
          <w:b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96128" behindDoc="1" locked="0" layoutInCell="1" allowOverlap="1" wp14:anchorId="6523DFEF" wp14:editId="0352897F">
                <wp:simplePos x="0" y="0"/>
                <wp:positionH relativeFrom="column">
                  <wp:posOffset>2673985</wp:posOffset>
                </wp:positionH>
                <wp:positionV relativeFrom="paragraph">
                  <wp:posOffset>108757</wp:posOffset>
                </wp:positionV>
                <wp:extent cx="902752" cy="296545"/>
                <wp:effectExtent l="0" t="0" r="12065" b="8255"/>
                <wp:wrapNone/>
                <wp:docPr id="58" name="สี่เหลี่ยมผืนผ้ามุมมน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752" cy="29654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9525">
                          <a:solidFill>
                            <a:srgbClr val="9FC95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853A4C8" id="สี่เหลี่ยมผืนผ้ามุมมน 58" o:spid="_x0000_s1026" style="position:absolute;margin-left:210.55pt;margin-top:8.55pt;width:71.1pt;height:23.35pt;z-index:-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" filled="f" strokecolor="#9fc95d"/>
            </w:pict>
          </mc:Fallback>
        </mc:AlternateContent>
      </w:r>
      <w:r>
        <w:rPr>
          <w:rFonts w:hint="cs"/>
          <w:b/>
          <w:bCs/>
          <w:cs/>
        </w:rPr>
        <w:t xml:space="preserve">ชั่วโมงที่ </w:t>
      </w:r>
      <w:r>
        <w:rPr>
          <w:b/>
          <w:bCs/>
        </w:rPr>
        <w:t>2</w:t>
      </w:r>
    </w:p>
    <w:p w14:paraId="50ACE762" w14:textId="051EDFF6" w:rsidR="00F640BF" w:rsidRPr="00F640BF" w:rsidRDefault="00F640BF" w:rsidP="00F640BF">
      <w:pPr>
        <w:pStyle w:val="11"/>
        <w:spacing w:after="60"/>
        <w:rPr>
          <w:b/>
          <w:bCs/>
        </w:rPr>
      </w:pPr>
      <w:r>
        <w:tab/>
      </w:r>
      <w:r w:rsidRPr="00F640BF">
        <w:rPr>
          <w:b/>
          <w:bCs/>
          <w:cs/>
        </w:rPr>
        <w:t>วางแผนและศึกษาค้นคว้า</w:t>
      </w:r>
    </w:p>
    <w:p w14:paraId="348AF11B" w14:textId="25C48015" w:rsidR="00F640BF" w:rsidRDefault="00F640BF" w:rsidP="00F640BF">
      <w:pPr>
        <w:pStyle w:val="11"/>
      </w:pPr>
      <w:r>
        <w:tab/>
        <w:t>6.</w:t>
      </w:r>
      <w:r>
        <w:tab/>
      </w:r>
      <w:r>
        <w:rPr>
          <w:cs/>
        </w:rPr>
        <w:t>ครูสุ่มถามนักเรียนเพื่อเป็นการทบทวนเกี่ยวกับวิธีการคำนวณหาพื้นที่การตัดเค้กที่นักเรียนเลือกขึ้นมาเพื่อแก้ปัญหาสถานการณ์ที่กำหนดให้จากชั่วโมงที่ผ่านมา</w:t>
      </w:r>
    </w:p>
    <w:p w14:paraId="6FFF69BC" w14:textId="7E24CEA1" w:rsidR="00200208" w:rsidRDefault="00F640BF" w:rsidP="00F640BF">
      <w:pPr>
        <w:pStyle w:val="11"/>
        <w:rPr>
          <w:cs/>
        </w:rPr>
      </w:pPr>
      <w:r>
        <w:tab/>
        <w:t>7.</w:t>
      </w:r>
      <w:r>
        <w:tab/>
      </w:r>
      <w:r>
        <w:rPr>
          <w:cs/>
        </w:rPr>
        <w:t>เปิดโอกาสให้นักเรียนสืบค้นวิธีการคำนวณหาพื้นที่จากอินเทอร์เน็ตเพิ่มเติม และศึกษาความรู้เพื่อหาแนวทางในการแก้ปัญหา</w:t>
      </w:r>
      <w:r w:rsidR="00B068D8">
        <w:rPr>
          <w:rFonts w:hint="cs"/>
          <w:cs/>
        </w:rPr>
        <w:t>จาก</w:t>
      </w:r>
      <w:r>
        <w:rPr>
          <w:cs/>
        </w:rPr>
        <w:t>หนังสือเรียนรายวิชาพื้นฐาน วิทยาศาสตร์และเทคโนโลยี เทคโนโลยี (วิทยาการคำนวณ) ม.</w:t>
      </w:r>
      <w:r>
        <w:t xml:space="preserve">1 </w:t>
      </w:r>
      <w:r>
        <w:rPr>
          <w:cs/>
        </w:rPr>
        <w:t xml:space="preserve">หน่วย </w:t>
      </w:r>
      <w:r>
        <w:t xml:space="preserve">1 </w:t>
      </w:r>
      <w:r w:rsidR="008F34F5">
        <w:rPr>
          <w:rFonts w:hint="cs"/>
          <w:cs/>
        </w:rPr>
        <w:t xml:space="preserve"> </w:t>
      </w:r>
      <w:r>
        <w:rPr>
          <w:cs/>
        </w:rPr>
        <w:t>การออกแบบและการเขียนอัลกอริทึม ของ อจท.</w:t>
      </w:r>
    </w:p>
    <w:p w14:paraId="6518047A" w14:textId="77777777" w:rsidR="00200208" w:rsidRDefault="00200208">
      <w:pPr>
        <w:rPr>
          <w:rFonts w:eastAsiaTheme="minorHAnsi"/>
          <w:color w:val="000000"/>
          <w:cs/>
        </w:rPr>
      </w:pPr>
      <w:r>
        <w:rPr>
          <w:cs/>
        </w:rPr>
        <w:br w:type="page"/>
      </w:r>
    </w:p>
    <w:p w14:paraId="6CCB85C7" w14:textId="442ED9EB" w:rsidR="00F640BF" w:rsidRPr="00F640BF" w:rsidRDefault="00F640BF" w:rsidP="00200208">
      <w:pPr>
        <w:tabs>
          <w:tab w:val="center" w:pos="227"/>
          <w:tab w:val="left" w:pos="567"/>
          <w:tab w:val="left" w:pos="1134"/>
          <w:tab w:val="left" w:pos="2410"/>
        </w:tabs>
        <w:spacing w:after="120"/>
        <w:rPr>
          <w:b/>
          <w:b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258304" behindDoc="1" locked="0" layoutInCell="1" allowOverlap="1" wp14:anchorId="227EDFF5" wp14:editId="5F3E8A05">
                <wp:simplePos x="0" y="0"/>
                <wp:positionH relativeFrom="column">
                  <wp:posOffset>2673985</wp:posOffset>
                </wp:positionH>
                <wp:positionV relativeFrom="paragraph">
                  <wp:posOffset>-44927</wp:posOffset>
                </wp:positionV>
                <wp:extent cx="902752" cy="296545"/>
                <wp:effectExtent l="0" t="0" r="12065" b="8255"/>
                <wp:wrapNone/>
                <wp:docPr id="1831" name="สี่เหลี่ยมผืนผ้ามุมมน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752" cy="29654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9525">
                          <a:solidFill>
                            <a:srgbClr val="9FC95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2B1508" id="สี่เหลี่ยมผืนผ้ามุมมน 58" o:spid="_x0000_s1026" style="position:absolute;margin-left:210.55pt;margin-top:-3.55pt;width:71.1pt;height:23.35pt;z-index:-25105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" filled="f" strokecolor="#9fc95d"/>
            </w:pict>
          </mc:Fallback>
        </mc:AlternateContent>
      </w:r>
      <w:r>
        <w:rPr>
          <w:rFonts w:hint="cs"/>
          <w:b/>
          <w:bCs/>
          <w:cs/>
        </w:rPr>
        <w:t xml:space="preserve">ชั่วโมงที่ </w:t>
      </w:r>
      <w:r>
        <w:rPr>
          <w:b/>
          <w:bCs/>
        </w:rPr>
        <w:t>3</w:t>
      </w:r>
    </w:p>
    <w:p w14:paraId="002547BF" w14:textId="68C7650A" w:rsidR="00F640BF" w:rsidRPr="00F640BF" w:rsidRDefault="00F640BF" w:rsidP="00F640BF">
      <w:pPr>
        <w:pStyle w:val="11"/>
        <w:rPr>
          <w:b/>
          <w:bCs/>
          <w:lang w:val="en-TH"/>
        </w:rPr>
      </w:pPr>
      <w:r>
        <w:rPr>
          <w:lang w:val="en-TH"/>
        </w:rPr>
        <w:tab/>
      </w:r>
      <w:r w:rsidRPr="00F640BF">
        <w:rPr>
          <w:b/>
          <w:bCs/>
          <w:cs/>
          <w:lang w:val="en-TH"/>
        </w:rPr>
        <w:t>แก้ปัญหา</w:t>
      </w:r>
    </w:p>
    <w:p w14:paraId="33BC7F1C" w14:textId="6FA6CC28" w:rsidR="00F640BF" w:rsidRPr="00F640BF" w:rsidRDefault="00F640BF" w:rsidP="00F640BF">
      <w:pPr>
        <w:pStyle w:val="1-10"/>
        <w:rPr>
          <w:lang w:val="en-TH"/>
        </w:rPr>
      </w:pPr>
      <w:r>
        <w:rPr>
          <w:lang w:val="en-TH"/>
        </w:rPr>
        <w:tab/>
      </w:r>
      <w:r w:rsidRPr="00F640BF">
        <w:rPr>
          <w:lang w:val="en-TH"/>
        </w:rPr>
        <w:t>8.</w:t>
      </w:r>
      <w:r>
        <w:rPr>
          <w:lang w:val="en-TH"/>
        </w:rPr>
        <w:tab/>
      </w:r>
      <w:r w:rsidRPr="00F640BF">
        <w:rPr>
          <w:cs/>
          <w:lang w:val="en-TH"/>
        </w:rPr>
        <w:t>ครูทบทวนความรู้จากชั่วโมงที่ผ่านมา</w:t>
      </w:r>
    </w:p>
    <w:p w14:paraId="45A5D847" w14:textId="655DB4CD" w:rsidR="00F640BF" w:rsidRPr="00F640BF" w:rsidRDefault="00F640BF" w:rsidP="00F640BF">
      <w:pPr>
        <w:pStyle w:val="1-10"/>
        <w:rPr>
          <w:lang w:val="en-TH"/>
        </w:rPr>
      </w:pPr>
      <w:r>
        <w:rPr>
          <w:lang w:val="en-TH"/>
        </w:rPr>
        <w:tab/>
      </w:r>
      <w:r w:rsidRPr="00F640BF">
        <w:rPr>
          <w:lang w:val="en-TH"/>
        </w:rPr>
        <w:t>9.</w:t>
      </w:r>
      <w:r>
        <w:rPr>
          <w:lang w:val="en-TH"/>
        </w:rPr>
        <w:tab/>
      </w:r>
      <w:r w:rsidRPr="00F640BF">
        <w:rPr>
          <w:cs/>
          <w:lang w:val="en-TH"/>
        </w:rPr>
        <w:t>นักเรียนออกแบบและเขียนอัลกอริทึมเพื่อแก้ปัญหาจากสถานการณ์ โดยใช้ภาษาธรรมชาติ</w:t>
      </w:r>
      <w:r w:rsidR="00AE2A94">
        <w:rPr>
          <w:rFonts w:hint="cs"/>
          <w:cs/>
          <w:lang w:val="en-TH"/>
        </w:rPr>
        <w:t>และ</w:t>
      </w:r>
      <w:r w:rsidRPr="00F640BF">
        <w:rPr>
          <w:cs/>
          <w:lang w:val="en-TH"/>
        </w:rPr>
        <w:t>รหัส</w:t>
      </w:r>
      <w:r w:rsidR="008F34F5">
        <w:rPr>
          <w:rFonts w:hint="cs"/>
          <w:cs/>
          <w:lang w:val="en-TH"/>
        </w:rPr>
        <w:t>ลำ</w:t>
      </w:r>
      <w:r w:rsidRPr="00F640BF">
        <w:rPr>
          <w:cs/>
          <w:lang w:val="en-TH"/>
        </w:rPr>
        <w:t>ลอง และบันทึกลงในใบกิจกรรมประเมินสมรรถนะประจำหน่วย เรื่อง เค้กของคุณแม่</w:t>
      </w:r>
    </w:p>
    <w:p w14:paraId="36B0B31D" w14:textId="1BFDDC98" w:rsidR="00F640BF" w:rsidRPr="00F640BF" w:rsidRDefault="00F640BF" w:rsidP="00F640BF">
      <w:pPr>
        <w:pStyle w:val="1-10"/>
        <w:rPr>
          <w:lang w:val="en-TH"/>
        </w:rPr>
      </w:pPr>
      <w:r>
        <w:rPr>
          <w:lang w:val="en-TH"/>
        </w:rPr>
        <w:tab/>
      </w:r>
      <w:r w:rsidRPr="00F640BF">
        <w:rPr>
          <w:lang w:val="en-TH"/>
        </w:rPr>
        <w:t>10.</w:t>
      </w:r>
      <w:r>
        <w:rPr>
          <w:lang w:val="en-TH"/>
        </w:rPr>
        <w:tab/>
      </w:r>
      <w:r w:rsidRPr="00F640BF">
        <w:rPr>
          <w:cs/>
          <w:lang w:val="en-TH"/>
        </w:rPr>
        <w:t>เปิดโอกาสให้นักเรียนแลกเปลี่ยนความคิดเห็นร่วมกับเพื่อนในชั้นเรียน</w:t>
      </w:r>
    </w:p>
    <w:p w14:paraId="6F175024" w14:textId="405E76CC" w:rsidR="00F640BF" w:rsidRDefault="00F640BF" w:rsidP="00F640BF">
      <w:pPr>
        <w:pStyle w:val="1-10"/>
        <w:rPr>
          <w:lang w:val="en-TH"/>
        </w:rPr>
      </w:pPr>
      <w:r>
        <w:rPr>
          <w:lang w:val="en-TH"/>
        </w:rPr>
        <w:tab/>
      </w:r>
      <w:r w:rsidRPr="00F640BF">
        <w:rPr>
          <w:lang w:val="en-TH"/>
        </w:rPr>
        <w:t>11.</w:t>
      </w:r>
      <w:r>
        <w:rPr>
          <w:lang w:val="en-TH"/>
        </w:rPr>
        <w:tab/>
      </w:r>
      <w:r w:rsidRPr="00F640BF">
        <w:rPr>
          <w:cs/>
          <w:lang w:val="en-TH"/>
        </w:rPr>
        <w:t>ครูเน้นย้ำถึงความสัมพันธ์ระหว่างการเขียนอัลกอริทึมด้วยภาษาธรรมชาติและรหัส</w:t>
      </w:r>
      <w:r w:rsidR="008F34F5">
        <w:rPr>
          <w:rFonts w:hint="cs"/>
          <w:cs/>
          <w:lang w:val="en-TH"/>
        </w:rPr>
        <w:t>ลำ</w:t>
      </w:r>
      <w:r w:rsidRPr="00F640BF">
        <w:rPr>
          <w:cs/>
          <w:lang w:val="en-TH"/>
        </w:rPr>
        <w:t>ลอง และให้นักเรียน</w:t>
      </w:r>
      <w:r w:rsidR="003017B2">
        <w:rPr>
          <w:cs/>
          <w:lang w:val="en-TH"/>
        </w:rPr>
        <w:br/>
      </w:r>
      <w:r w:rsidRPr="00F640BF">
        <w:rPr>
          <w:cs/>
          <w:lang w:val="en-TH"/>
        </w:rPr>
        <w:t>แต่ละคนตรวจสอบการเขียนอัลกอริทึมด้วยภาษาธรรมชาติและรหัส</w:t>
      </w:r>
      <w:r w:rsidR="008F34F5">
        <w:rPr>
          <w:rFonts w:hint="cs"/>
          <w:cs/>
          <w:lang w:val="en-TH"/>
        </w:rPr>
        <w:t>ลำ</w:t>
      </w:r>
      <w:r w:rsidRPr="00F640BF">
        <w:rPr>
          <w:cs/>
          <w:lang w:val="en-TH"/>
        </w:rPr>
        <w:t>ลองของตนเอง</w:t>
      </w:r>
    </w:p>
    <w:p w14:paraId="60F5C787" w14:textId="6D2D5419" w:rsidR="00F1392C" w:rsidRPr="00F640BF" w:rsidRDefault="00F1392C" w:rsidP="00F1392C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rPr>
          <w:b/>
          <w:b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260352" behindDoc="1" locked="0" layoutInCell="1" allowOverlap="1" wp14:anchorId="70FDA976" wp14:editId="5FF6949D">
                <wp:simplePos x="0" y="0"/>
                <wp:positionH relativeFrom="column">
                  <wp:posOffset>2673985</wp:posOffset>
                </wp:positionH>
                <wp:positionV relativeFrom="paragraph">
                  <wp:posOffset>108757</wp:posOffset>
                </wp:positionV>
                <wp:extent cx="902752" cy="296545"/>
                <wp:effectExtent l="0" t="0" r="12065" b="8255"/>
                <wp:wrapNone/>
                <wp:docPr id="1832" name="สี่เหลี่ยมผืนผ้ามุมมน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752" cy="29654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9525">
                          <a:solidFill>
                            <a:srgbClr val="9FC95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1B37382" id="สี่เหลี่ยมผืนผ้ามุมมน 58" o:spid="_x0000_s1026" style="position:absolute;margin-left:210.55pt;margin-top:8.55pt;width:71.1pt;height:23.35pt;z-index:-25105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" filled="f" strokecolor="#9fc95d"/>
            </w:pict>
          </mc:Fallback>
        </mc:AlternateContent>
      </w:r>
      <w:r>
        <w:rPr>
          <w:rFonts w:hint="cs"/>
          <w:b/>
          <w:bCs/>
          <w:cs/>
        </w:rPr>
        <w:t xml:space="preserve">ชั่วโมงที่ </w:t>
      </w:r>
      <w:r>
        <w:rPr>
          <w:b/>
          <w:bCs/>
        </w:rPr>
        <w:t>4</w:t>
      </w:r>
    </w:p>
    <w:p w14:paraId="4FF46ABF" w14:textId="7CC806BB" w:rsidR="00F1392C" w:rsidRPr="00F1392C" w:rsidRDefault="00F1392C" w:rsidP="00F1392C">
      <w:pPr>
        <w:pStyle w:val="11"/>
        <w:spacing w:after="60"/>
        <w:rPr>
          <w:b/>
          <w:bCs/>
        </w:rPr>
      </w:pPr>
      <w:r>
        <w:rPr>
          <w:lang w:val="en-TH"/>
        </w:rPr>
        <w:tab/>
      </w:r>
      <w:r w:rsidRPr="00F640BF">
        <w:rPr>
          <w:b/>
          <w:bCs/>
          <w:cs/>
          <w:lang w:val="en-TH"/>
        </w:rPr>
        <w:t>แก้ปัญหา</w:t>
      </w:r>
      <w:r>
        <w:rPr>
          <w:b/>
          <w:bCs/>
        </w:rPr>
        <w:t xml:space="preserve"> </w:t>
      </w:r>
      <w:r w:rsidRPr="00F1392C">
        <w:rPr>
          <w:rFonts w:hint="cs"/>
          <w:cs/>
        </w:rPr>
        <w:t>(ต่อ)</w:t>
      </w:r>
    </w:p>
    <w:p w14:paraId="488928E6" w14:textId="1499FACE" w:rsidR="00F1392C" w:rsidRPr="00F1392C" w:rsidRDefault="00F1392C" w:rsidP="00F1392C">
      <w:pPr>
        <w:pStyle w:val="1-10"/>
        <w:rPr>
          <w:lang w:val="en-TH"/>
        </w:rPr>
      </w:pPr>
      <w:r>
        <w:rPr>
          <w:cs/>
          <w:lang w:val="en-TH"/>
        </w:rPr>
        <w:tab/>
      </w:r>
      <w:r w:rsidRPr="00F1392C">
        <w:rPr>
          <w:cs/>
          <w:lang w:val="en-TH"/>
        </w:rPr>
        <w:t>12.</w:t>
      </w:r>
      <w:r>
        <w:rPr>
          <w:cs/>
          <w:lang w:val="en-TH"/>
        </w:rPr>
        <w:tab/>
      </w:r>
      <w:r w:rsidRPr="00F1392C">
        <w:rPr>
          <w:cs/>
          <w:lang w:val="en-TH"/>
        </w:rPr>
        <w:t>ครูทบทวนวิธีการคำนวณหาพื้นที่การตัดเค้กที่นักเรียนเลือกจากชั่วโมงที่ผ่านมา และสัญลักษณ์ที่ใช้ในการเขียนผังงาน</w:t>
      </w:r>
    </w:p>
    <w:p w14:paraId="55EAC693" w14:textId="19EE6CA8" w:rsidR="00F1392C" w:rsidRDefault="00F1392C" w:rsidP="00F1392C">
      <w:pPr>
        <w:pStyle w:val="1-10"/>
        <w:rPr>
          <w:lang w:val="en-TH"/>
        </w:rPr>
      </w:pPr>
      <w:r>
        <w:rPr>
          <w:lang w:val="en-TH"/>
        </w:rPr>
        <w:tab/>
      </w:r>
      <w:r w:rsidRPr="00F1392C">
        <w:rPr>
          <w:cs/>
          <w:lang w:val="en-TH"/>
        </w:rPr>
        <w:t>13.</w:t>
      </w:r>
      <w:r>
        <w:rPr>
          <w:lang w:val="en-TH"/>
        </w:rPr>
        <w:tab/>
      </w:r>
      <w:r w:rsidRPr="00F1392C">
        <w:rPr>
          <w:cs/>
          <w:lang w:val="en-TH"/>
        </w:rPr>
        <w:t>นักเรียนออกแบบและเขียนอัลกอริทึมเพื่อแก้ปัญหาโดยใช้การเขียนผังงาน ซึ่งจะต้องเป็นผังงานที่สัมพันธ์กับภาษาธรรมชาติและรหัส</w:t>
      </w:r>
      <w:r w:rsidR="008F34F5">
        <w:rPr>
          <w:rFonts w:hint="cs"/>
          <w:cs/>
          <w:lang w:val="en-TH"/>
        </w:rPr>
        <w:t>ลำ</w:t>
      </w:r>
      <w:r w:rsidRPr="00F1392C">
        <w:rPr>
          <w:cs/>
          <w:lang w:val="en-TH"/>
        </w:rPr>
        <w:t>ลองที่นักเรียนเคยออกแบบไว้ในชั่วโมงที่ผ่านมา</w:t>
      </w:r>
      <w:r w:rsidR="00F04E0E">
        <w:rPr>
          <w:rFonts w:hint="cs"/>
          <w:cs/>
          <w:lang w:val="en-TH"/>
        </w:rPr>
        <w:t xml:space="preserve"> </w:t>
      </w:r>
      <w:r w:rsidRPr="00F1392C">
        <w:rPr>
          <w:cs/>
          <w:lang w:val="en-TH"/>
        </w:rPr>
        <w:t>โดยครูคอยให้ความช่วยเหลืออย่างใกล้ชิด</w:t>
      </w:r>
    </w:p>
    <w:p w14:paraId="2A791B59" w14:textId="643EBD23" w:rsidR="00F1392C" w:rsidRPr="00F1392C" w:rsidRDefault="00F1392C" w:rsidP="00F1392C">
      <w:pPr>
        <w:pStyle w:val="1-10"/>
        <w:rPr>
          <w:lang w:val="en-TH"/>
        </w:rPr>
      </w:pPr>
      <w:r>
        <w:rPr>
          <w:lang w:val="en-TH"/>
        </w:rPr>
        <w:tab/>
      </w:r>
      <w:r w:rsidRPr="00F1392C">
        <w:rPr>
          <w:cs/>
          <w:lang w:val="en-TH"/>
        </w:rPr>
        <w:t>14.</w:t>
      </w:r>
      <w:r>
        <w:rPr>
          <w:lang w:val="en-TH"/>
        </w:rPr>
        <w:tab/>
      </w:r>
      <w:r w:rsidRPr="00F1392C">
        <w:rPr>
          <w:cs/>
          <w:lang w:val="en-TH"/>
        </w:rPr>
        <w:t>เปิดโอกาสให้นักเรียนแลกเปลี่ยนความคิดเห็นร่วมกับเพื่อนในชั้นเรียน</w:t>
      </w:r>
    </w:p>
    <w:p w14:paraId="3D549150" w14:textId="5AAB4EFE" w:rsidR="00F1392C" w:rsidRPr="00F1392C" w:rsidRDefault="00F1392C" w:rsidP="005821BB">
      <w:pPr>
        <w:pStyle w:val="a0"/>
        <w:rPr>
          <w:lang w:val="en-TH"/>
        </w:rPr>
      </w:pPr>
      <w:r w:rsidRPr="00F1392C">
        <w:rPr>
          <w:cs/>
          <w:lang w:val="en-TH"/>
        </w:rPr>
        <w:t>สรุปและประเมินค่าของคำตอบ</w:t>
      </w:r>
    </w:p>
    <w:p w14:paraId="3CB8F469" w14:textId="7857D0EE" w:rsidR="00F1392C" w:rsidRPr="00F1392C" w:rsidRDefault="00F1392C" w:rsidP="00F1392C">
      <w:pPr>
        <w:pStyle w:val="1-10"/>
        <w:rPr>
          <w:lang w:val="en-TH"/>
        </w:rPr>
      </w:pPr>
      <w:r>
        <w:rPr>
          <w:lang w:val="en-TH"/>
        </w:rPr>
        <w:tab/>
      </w:r>
      <w:r w:rsidRPr="00F1392C">
        <w:rPr>
          <w:cs/>
          <w:lang w:val="en-TH"/>
        </w:rPr>
        <w:t>15.</w:t>
      </w:r>
      <w:r>
        <w:rPr>
          <w:lang w:val="en-TH"/>
        </w:rPr>
        <w:tab/>
      </w:r>
      <w:r w:rsidRPr="00F1392C">
        <w:rPr>
          <w:cs/>
          <w:lang w:val="en-TH"/>
        </w:rPr>
        <w:t>นักเรียนสรุปผลงานของตนเอง รวมถึงตรวจสอบข้อผิดพลาดของผลงานหากเกิดข้อผิดพลาดให้แก้ไขให้ถูกต้อง</w:t>
      </w:r>
      <w:r>
        <w:t xml:space="preserve"> </w:t>
      </w:r>
      <w:r w:rsidRPr="00F1392C">
        <w:rPr>
          <w:cs/>
          <w:lang w:val="en-TH"/>
        </w:rPr>
        <w:t>แต่ถ้าไม่มีข้อผิดพลาดให้นักเรียนคิดว่าหากเกิดข้อผิดพลาดนักเรียนจะแก้ไขปัญหาอย่างไร และให้นักเรียนบันทึกลงในใบกิจกรรม</w:t>
      </w:r>
    </w:p>
    <w:p w14:paraId="1FD12206" w14:textId="099E60C1" w:rsidR="00F1392C" w:rsidRPr="00F1392C" w:rsidRDefault="00F1392C" w:rsidP="00F1392C">
      <w:pPr>
        <w:pStyle w:val="1-10"/>
        <w:rPr>
          <w:lang w:val="en-TH"/>
        </w:rPr>
      </w:pPr>
      <w:r>
        <w:rPr>
          <w:lang w:val="en-TH"/>
        </w:rPr>
        <w:tab/>
      </w:r>
      <w:r w:rsidRPr="00F1392C">
        <w:rPr>
          <w:cs/>
          <w:lang w:val="en-TH"/>
        </w:rPr>
        <w:t>16.</w:t>
      </w:r>
      <w:r>
        <w:rPr>
          <w:lang w:val="en-TH"/>
        </w:rPr>
        <w:tab/>
      </w:r>
      <w:r w:rsidRPr="00F1392C">
        <w:rPr>
          <w:cs/>
          <w:lang w:val="en-TH"/>
        </w:rPr>
        <w:t>ครูสุ่มนักเรียนออกมานำเสนอบริเวณหน้าชั้นเรียนถึงวิธีการแก้ปัญหาจากสถานการณ์ที่กำหนด โดยนักเรียนคนอื่นสามารถแสดงข้อโต้แย้ง ติชม และให้ข้อเสนอแนะ โดยครูคอยสังเกตการณ์และแนะนำแนวคำตอบที่ดีให้แก่นักเรียน</w:t>
      </w:r>
    </w:p>
    <w:p w14:paraId="1981A99B" w14:textId="24517113" w:rsidR="00200208" w:rsidRDefault="00F1392C" w:rsidP="00F1392C">
      <w:pPr>
        <w:pStyle w:val="1-10"/>
        <w:rPr>
          <w:cs/>
          <w:lang w:val="en-TH"/>
        </w:rPr>
      </w:pPr>
      <w:r>
        <w:rPr>
          <w:lang w:val="en-TH"/>
        </w:rPr>
        <w:tab/>
      </w:r>
      <w:r w:rsidRPr="00F1392C">
        <w:rPr>
          <w:cs/>
          <w:lang w:val="en-TH"/>
        </w:rPr>
        <w:t>17.</w:t>
      </w:r>
      <w:r>
        <w:rPr>
          <w:lang w:val="en-TH"/>
        </w:rPr>
        <w:tab/>
      </w:r>
      <w:r w:rsidRPr="00F1392C">
        <w:rPr>
          <w:cs/>
          <w:lang w:val="en-TH"/>
        </w:rPr>
        <w:t>ครูเสริมสร้างลักษณะนิสัยการยอมรับฟังความคิดเห็นของผู้อื่นแก่นักเรียน</w:t>
      </w:r>
    </w:p>
    <w:p w14:paraId="636BA7EA" w14:textId="77777777" w:rsidR="00200208" w:rsidRDefault="00200208">
      <w:pPr>
        <w:rPr>
          <w:rFonts w:eastAsiaTheme="minorHAnsi"/>
          <w:color w:val="000000"/>
          <w:cs/>
          <w:lang w:val="en-TH"/>
        </w:rPr>
      </w:pPr>
      <w:r>
        <w:rPr>
          <w:cs/>
          <w:lang w:val="en-TH"/>
        </w:rPr>
        <w:br w:type="page"/>
      </w:r>
    </w:p>
    <w:p w14:paraId="79FAFA01" w14:textId="77777777" w:rsidR="000A3557" w:rsidRDefault="000A3557" w:rsidP="00200208">
      <w:pPr>
        <w:tabs>
          <w:tab w:val="center" w:pos="227"/>
          <w:tab w:val="left" w:pos="567"/>
          <w:tab w:val="left" w:pos="1134"/>
          <w:tab w:val="left" w:pos="2410"/>
        </w:tabs>
        <w:spacing w:after="120"/>
        <w:jc w:val="left"/>
        <w:rPr>
          <w:b/>
          <w:b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97152" behindDoc="1" locked="0" layoutInCell="1" allowOverlap="1" wp14:anchorId="7B1981B6" wp14:editId="107191ED">
                <wp:simplePos x="0" y="0"/>
                <wp:positionH relativeFrom="column">
                  <wp:posOffset>287655</wp:posOffset>
                </wp:positionH>
                <wp:positionV relativeFrom="paragraph">
                  <wp:posOffset>1130</wp:posOffset>
                </wp:positionV>
                <wp:extent cx="558800" cy="237490"/>
                <wp:effectExtent l="0" t="0" r="0" b="3810"/>
                <wp:wrapNone/>
                <wp:docPr id="59" name="สี่เหลี่ยมผืนผ้ามุมมน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800" cy="237490"/>
                        </a:xfrm>
                        <a:prstGeom prst="roundRect">
                          <a:avLst>
                            <a:gd name="adj" fmla="val 36182"/>
                          </a:avLst>
                        </a:prstGeom>
                        <a:solidFill>
                          <a:srgbClr val="CF303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91B82E0" id="สี่เหลี่ยมผืนผ้ามุมมน 59" o:spid="_x0000_s1026" style="position:absolute;margin-left:22.65pt;margin-top:.1pt;width:44pt;height:18.7pt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3711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" fillcolor="#cf3039" stroked="f" strokeweight="2pt"/>
            </w:pict>
          </mc:Fallback>
        </mc:AlternateContent>
      </w:r>
      <w:r>
        <w:rPr>
          <w:b/>
          <w:bCs/>
        </w:rPr>
        <w:tab/>
      </w:r>
      <w:r>
        <w:rPr>
          <w:b/>
          <w:bCs/>
        </w:rPr>
        <w:tab/>
      </w:r>
      <w:r>
        <w:rPr>
          <w:rFonts w:hint="cs"/>
          <w:b/>
          <w:bCs/>
          <w:color w:val="FFFFFF" w:themeColor="background1"/>
          <w:cs/>
        </w:rPr>
        <w:t>ขั้นสรุป</w:t>
      </w:r>
    </w:p>
    <w:p w14:paraId="44616238" w14:textId="7C0F6A2F" w:rsidR="00F1392C" w:rsidRDefault="004631BC" w:rsidP="00F1392C">
      <w:pPr>
        <w:pStyle w:val="21"/>
      </w:pPr>
      <w:r w:rsidRPr="005D0A5C">
        <w:rPr>
          <w:b/>
          <w:bCs/>
        </w:rPr>
        <w:tab/>
      </w:r>
      <w:r w:rsidRPr="005D0A5C">
        <w:rPr>
          <w:cs/>
        </w:rPr>
        <w:tab/>
      </w:r>
      <w:r w:rsidR="00F1392C">
        <w:rPr>
          <w:cs/>
        </w:rPr>
        <w:t>นักเรียนและครูร่วมกันสรุปความรู้เกี่ยวกับวิธีการแก้ปัญหาโดยใช้การออกแบบและเขียนอัลกอริทึมหรือ</w:t>
      </w:r>
      <w:r w:rsidR="00DD778F">
        <w:rPr>
          <w:cs/>
        </w:rPr>
        <w:br/>
      </w:r>
      <w:r w:rsidR="00F1392C">
        <w:rPr>
          <w:cs/>
        </w:rPr>
        <w:t>การคิดเพื่อแก้ปัญหาอย่างเป็นลำดับขั้นตอนที่ชัดเจนเมื่อนักเรียนพบกับปัญหาในชีวิตประจำวัน รวมถึงการใช้แนวคิดเชิงนามธรรมเพื่อเข้ามาช่วยในการจัดการกับปัญหา</w:t>
      </w:r>
    </w:p>
    <w:p w14:paraId="360800B7" w14:textId="77777777" w:rsidR="000A3557" w:rsidRDefault="000A3557" w:rsidP="000A3557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left"/>
        <w:rPr>
          <w:b/>
          <w:b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98176" behindDoc="1" locked="0" layoutInCell="1" allowOverlap="1" wp14:anchorId="2BD80454" wp14:editId="6FF7DAD5">
                <wp:simplePos x="0" y="0"/>
                <wp:positionH relativeFrom="column">
                  <wp:posOffset>287655</wp:posOffset>
                </wp:positionH>
                <wp:positionV relativeFrom="paragraph">
                  <wp:posOffset>132743</wp:posOffset>
                </wp:positionV>
                <wp:extent cx="774619" cy="237490"/>
                <wp:effectExtent l="0" t="0" r="635" b="3810"/>
                <wp:wrapNone/>
                <wp:docPr id="60" name="สี่เหลี่ยมผืนผ้ามุมมน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619" cy="237490"/>
                        </a:xfrm>
                        <a:prstGeom prst="roundRect">
                          <a:avLst>
                            <a:gd name="adj" fmla="val 36182"/>
                          </a:avLst>
                        </a:prstGeom>
                        <a:solidFill>
                          <a:srgbClr val="3E6BB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6377C26" id="สี่เหลี่ยมผืนผ้ามุมมน 60" o:spid="_x0000_s1026" style="position:absolute;margin-left:22.65pt;margin-top:10.45pt;width:61pt;height:18.7pt;z-index:-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3711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" fillcolor="#3e6bb4" stroked="f" strokeweight="2pt"/>
            </w:pict>
          </mc:Fallback>
        </mc:AlternateContent>
      </w:r>
      <w:r>
        <w:rPr>
          <w:b/>
          <w:bCs/>
        </w:rPr>
        <w:tab/>
      </w:r>
      <w:r>
        <w:rPr>
          <w:b/>
          <w:bCs/>
        </w:rPr>
        <w:tab/>
      </w:r>
      <w:r>
        <w:rPr>
          <w:rFonts w:hint="cs"/>
          <w:b/>
          <w:bCs/>
          <w:color w:val="FFFFFF" w:themeColor="background1"/>
          <w:cs/>
        </w:rPr>
        <w:t>ขั้นประเมิน</w:t>
      </w:r>
    </w:p>
    <w:p w14:paraId="14DAC082" w14:textId="4C22B504" w:rsidR="00F1392C" w:rsidRDefault="000A3557" w:rsidP="00F1392C">
      <w:pPr>
        <w:pStyle w:val="21"/>
      </w:pPr>
      <w:r w:rsidRPr="005D0A5C">
        <w:rPr>
          <w:b/>
          <w:bCs/>
        </w:rPr>
        <w:tab/>
      </w:r>
      <w:r w:rsidRPr="005D0A5C">
        <w:rPr>
          <w:cs/>
        </w:rPr>
        <w:tab/>
      </w:r>
      <w:r w:rsidR="00F1392C" w:rsidRPr="00F1392C">
        <w:rPr>
          <w:cs/>
        </w:rPr>
        <w:t>ครูประเมินผลระหว่าง</w:t>
      </w:r>
      <w:r w:rsidR="00EF33AA">
        <w:rPr>
          <w:rFonts w:hint="cs"/>
          <w:cs/>
        </w:rPr>
        <w:t>และหลัง</w:t>
      </w:r>
      <w:r w:rsidR="00F1392C" w:rsidRPr="00F1392C">
        <w:rPr>
          <w:cs/>
        </w:rPr>
        <w:t xml:space="preserve">การจัดกิจกรรมการเรียนรู้จากการสังเกตการตอบคำถาม แสดงความคิดเห็น สังเกตพฤติกรรมการทำงาน </w:t>
      </w:r>
      <w:r w:rsidR="008F34F5">
        <w:rPr>
          <w:rFonts w:hint="cs"/>
          <w:cs/>
        </w:rPr>
        <w:t>ประเมิน</w:t>
      </w:r>
      <w:r w:rsidR="00F1392C" w:rsidRPr="00F1392C">
        <w:rPr>
          <w:cs/>
        </w:rPr>
        <w:t xml:space="preserve">ใบกิจกรรมประเมินสมรรถนะประจำหน่วย </w:t>
      </w:r>
      <w:r w:rsidR="008F34F5">
        <w:rPr>
          <w:rFonts w:hint="cs"/>
          <w:cs/>
        </w:rPr>
        <w:t>เรื่อง เค้กของคุณแม่</w:t>
      </w:r>
      <w:r w:rsidR="00DD778F">
        <w:rPr>
          <w:rFonts w:hint="cs"/>
          <w:cs/>
        </w:rPr>
        <w:t xml:space="preserve"> </w:t>
      </w:r>
      <w:r w:rsidR="00F1392C" w:rsidRPr="00F1392C">
        <w:rPr>
          <w:cs/>
        </w:rPr>
        <w:t>และการนำเสนอผลงานของนักเรียน</w:t>
      </w:r>
    </w:p>
    <w:p w14:paraId="4249DDC5" w14:textId="77777777" w:rsidR="000A3557" w:rsidRDefault="000A3557" w:rsidP="000A3557">
      <w:r>
        <w:br w:type="page"/>
      </w:r>
    </w:p>
    <w:p w14:paraId="26CDAEED" w14:textId="3A6512DB" w:rsidR="005F5E33" w:rsidRDefault="001A58AD" w:rsidP="001A58AD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after="240"/>
        <w:jc w:val="both"/>
        <w:rPr>
          <w:b/>
          <w:b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1AA1510B" wp14:editId="39AEDA2E">
                <wp:extent cx="272088" cy="266065"/>
                <wp:effectExtent l="0" t="0" r="7620" b="13335"/>
                <wp:docPr id="1862" name="Group 18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863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9FC95D"/>
                          </a:solidFill>
                          <a:ln w="12700">
                            <a:solidFill>
                              <a:srgbClr val="9FC95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F9BAA4C" w14:textId="77777777" w:rsidR="001A58AD" w:rsidRDefault="001A58AD" w:rsidP="001A58AD"/>
                            <w:p w14:paraId="11E11C99" w14:textId="77777777" w:rsidR="001A58AD" w:rsidRDefault="001A58AD" w:rsidP="001A58AD"/>
                            <w:p w14:paraId="0412DE25" w14:textId="77777777" w:rsidR="001A58AD" w:rsidRDefault="001A58AD" w:rsidP="001A58AD"/>
                            <w:p w14:paraId="62E0ECA2" w14:textId="77777777" w:rsidR="001A58AD" w:rsidRDefault="001A58AD" w:rsidP="001A58AD"/>
                            <w:p w14:paraId="69E2EFB8" w14:textId="77777777" w:rsidR="001A58AD" w:rsidRDefault="001A58AD" w:rsidP="001A58AD"/>
                            <w:p w14:paraId="42136320" w14:textId="77777777" w:rsidR="001A58AD" w:rsidRDefault="001A58AD" w:rsidP="001A58AD"/>
                            <w:p w14:paraId="7CCE9112" w14:textId="77777777" w:rsidR="001A58AD" w:rsidRDefault="001A58AD" w:rsidP="001A58AD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4" name="Text Box 1864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38B6213" w14:textId="3894AAB1" w:rsidR="001A58AD" w:rsidRDefault="008B54EE" w:rsidP="001A58AD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9</w:t>
                              </w:r>
                              <w:r w:rsidR="001A58AD"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453E62D8" w14:textId="77777777" w:rsidR="001A58AD" w:rsidRDefault="001A58AD" w:rsidP="001A58AD"/>
                            <w:p w14:paraId="0562E0B3" w14:textId="77777777" w:rsidR="001A58AD" w:rsidRDefault="001A58AD" w:rsidP="001A58AD"/>
                            <w:p w14:paraId="3D52D98A" w14:textId="77777777" w:rsidR="001A58AD" w:rsidRDefault="001A58AD" w:rsidP="001A58AD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A1510B" id="Group 1862" o:spid="_x0000_s1281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">
                <v:oval id="Oval 14" o:spid="_x0000_s1282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" fillcolor="#9fc95d" strokecolor="#9fc95d" strokeweight="1pt">
                  <v:textbox inset="0,,0">
                    <w:txbxContent>
                      <w:p w14:paraId="7F9BAA4C" w14:textId="77777777" w:rsidR="001A58AD" w:rsidRDefault="001A58AD" w:rsidP="001A58AD"/>
                      <w:p w14:paraId="11E11C99" w14:textId="77777777" w:rsidR="001A58AD" w:rsidRDefault="001A58AD" w:rsidP="001A58AD"/>
                      <w:p w14:paraId="0412DE25" w14:textId="77777777" w:rsidR="001A58AD" w:rsidRDefault="001A58AD" w:rsidP="001A58AD"/>
                      <w:p w14:paraId="62E0ECA2" w14:textId="77777777" w:rsidR="001A58AD" w:rsidRDefault="001A58AD" w:rsidP="001A58AD"/>
                      <w:p w14:paraId="69E2EFB8" w14:textId="77777777" w:rsidR="001A58AD" w:rsidRDefault="001A58AD" w:rsidP="001A58AD"/>
                      <w:p w14:paraId="42136320" w14:textId="77777777" w:rsidR="001A58AD" w:rsidRDefault="001A58AD" w:rsidP="001A58AD"/>
                      <w:p w14:paraId="7CCE9112" w14:textId="77777777" w:rsidR="001A58AD" w:rsidRDefault="001A58AD" w:rsidP="001A58AD"/>
                    </w:txbxContent>
                  </v:textbox>
                </v:oval>
                <v:shape id="Text Box 1864" o:spid="_x0000_s1283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" filled="f" stroked="f" strokeweight=".5pt">
                  <v:textbox inset="0,,0">
                    <w:txbxContent>
                      <w:p w14:paraId="738B6213" w14:textId="3894AAB1" w:rsidR="001A58AD" w:rsidRDefault="008B54EE" w:rsidP="001A58AD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9</w:t>
                        </w:r>
                        <w:r w:rsidR="001A58AD"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453E62D8" w14:textId="77777777" w:rsidR="001A58AD" w:rsidRDefault="001A58AD" w:rsidP="001A58AD"/>
                      <w:p w14:paraId="0562E0B3" w14:textId="77777777" w:rsidR="001A58AD" w:rsidRDefault="001A58AD" w:rsidP="001A58AD"/>
                      <w:p w14:paraId="3D52D98A" w14:textId="77777777" w:rsidR="001A58AD" w:rsidRDefault="001A58AD" w:rsidP="001A58AD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0A3557">
        <w:rPr>
          <w:rFonts w:hint="cs"/>
          <w:b/>
          <w:bCs/>
          <w:cs/>
        </w:rPr>
        <w:t>การวัดและการประเมินผล</w:t>
      </w:r>
    </w:p>
    <w:tbl>
      <w:tblPr>
        <w:tblStyle w:val="TableGrid"/>
        <w:tblW w:w="4943" w:type="pct"/>
        <w:tblInd w:w="57" w:type="dxa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  <w:insideH w:val="single" w:sz="6" w:space="0" w:color="808080"/>
          <w:insideV w:val="single" w:sz="6" w:space="0" w:color="808080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705"/>
        <w:gridCol w:w="2233"/>
        <w:gridCol w:w="1304"/>
        <w:gridCol w:w="1304"/>
        <w:gridCol w:w="1184"/>
        <w:gridCol w:w="854"/>
        <w:gridCol w:w="1253"/>
      </w:tblGrid>
      <w:tr w:rsidR="005F5E33" w14:paraId="5E1ADA3F" w14:textId="77777777" w:rsidTr="00822220">
        <w:trPr>
          <w:tblHeader/>
        </w:trPr>
        <w:tc>
          <w:tcPr>
            <w:tcW w:w="866" w:type="pct"/>
            <w:vMerge w:val="restart"/>
            <w:shd w:val="clear" w:color="auto" w:fill="DBECBC"/>
            <w:tcMar>
              <w:top w:w="57" w:type="dxa"/>
            </w:tcMar>
            <w:vAlign w:val="center"/>
          </w:tcPr>
          <w:p w14:paraId="3BBC8434" w14:textId="77777777" w:rsidR="005F5E33" w:rsidRPr="007C1DEA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C1DEA">
              <w:rPr>
                <w:rFonts w:hint="cs"/>
                <w:b/>
                <w:bCs/>
                <w:sz w:val="30"/>
                <w:szCs w:val="30"/>
                <w:cs/>
              </w:rPr>
              <w:t>เป้าหมาย</w:t>
            </w:r>
          </w:p>
        </w:tc>
        <w:tc>
          <w:tcPr>
            <w:tcW w:w="1135" w:type="pct"/>
            <w:vMerge w:val="restart"/>
            <w:shd w:val="clear" w:color="auto" w:fill="DBECBC"/>
            <w:tcMar>
              <w:top w:w="57" w:type="dxa"/>
            </w:tcMar>
            <w:vAlign w:val="center"/>
          </w:tcPr>
          <w:p w14:paraId="4A288B04" w14:textId="77777777" w:rsidR="005F5E33" w:rsidRPr="007C1DEA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7C1DEA">
              <w:rPr>
                <w:rFonts w:hint="cs"/>
                <w:b/>
                <w:bCs/>
                <w:sz w:val="30"/>
                <w:szCs w:val="30"/>
                <w:cs/>
              </w:rPr>
              <w:t>รายการประเมิน</w:t>
            </w:r>
          </w:p>
          <w:p w14:paraId="106A0746" w14:textId="77777777" w:rsidR="005F5E33" w:rsidRPr="007C1DEA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7C1DEA">
              <w:rPr>
                <w:rFonts w:hint="cs"/>
                <w:b/>
                <w:bCs/>
                <w:sz w:val="30"/>
                <w:szCs w:val="30"/>
                <w:cs/>
              </w:rPr>
              <w:t>(จุดประสงค์การเรียนรู้)</w:t>
            </w:r>
          </w:p>
        </w:tc>
        <w:tc>
          <w:tcPr>
            <w:tcW w:w="1927" w:type="pct"/>
            <w:gridSpan w:val="3"/>
            <w:shd w:val="clear" w:color="auto" w:fill="DBECBC"/>
            <w:tcMar>
              <w:top w:w="57" w:type="dxa"/>
            </w:tcMar>
            <w:vAlign w:val="center"/>
          </w:tcPr>
          <w:p w14:paraId="4EA5D4B5" w14:textId="77777777" w:rsidR="005F5E33" w:rsidRPr="007C1DEA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C1DEA">
              <w:rPr>
                <w:rFonts w:hint="cs"/>
                <w:b/>
                <w:bCs/>
                <w:sz w:val="30"/>
                <w:szCs w:val="30"/>
                <w:cs/>
              </w:rPr>
              <w:t>การประเมิน</w:t>
            </w:r>
          </w:p>
        </w:tc>
        <w:tc>
          <w:tcPr>
            <w:tcW w:w="434" w:type="pct"/>
            <w:vMerge w:val="restart"/>
            <w:shd w:val="clear" w:color="auto" w:fill="DBECBC"/>
            <w:vAlign w:val="center"/>
          </w:tcPr>
          <w:p w14:paraId="4ADDFA25" w14:textId="77777777" w:rsidR="005F5E33" w:rsidRPr="007C1DEA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C1DEA">
              <w:rPr>
                <w:rFonts w:hint="cs"/>
                <w:b/>
                <w:bCs/>
                <w:sz w:val="30"/>
                <w:szCs w:val="30"/>
                <w:cs/>
              </w:rPr>
              <w:t>ผู้ประเมิน</w:t>
            </w:r>
          </w:p>
        </w:tc>
        <w:tc>
          <w:tcPr>
            <w:tcW w:w="638" w:type="pct"/>
            <w:vMerge w:val="restart"/>
            <w:shd w:val="clear" w:color="auto" w:fill="DBECBC"/>
            <w:tcMar>
              <w:top w:w="57" w:type="dxa"/>
            </w:tcMar>
            <w:vAlign w:val="center"/>
          </w:tcPr>
          <w:p w14:paraId="40D247D7" w14:textId="77777777" w:rsidR="005F5E33" w:rsidRPr="007C1DEA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C1DEA">
              <w:rPr>
                <w:rFonts w:hint="cs"/>
                <w:b/>
                <w:bCs/>
                <w:sz w:val="30"/>
                <w:szCs w:val="30"/>
                <w:cs/>
              </w:rPr>
              <w:t>เวลาประเมิน</w:t>
            </w:r>
          </w:p>
        </w:tc>
      </w:tr>
      <w:tr w:rsidR="005F5E33" w14:paraId="786D97E6" w14:textId="77777777" w:rsidTr="00822220">
        <w:trPr>
          <w:tblHeader/>
        </w:trPr>
        <w:tc>
          <w:tcPr>
            <w:tcW w:w="866" w:type="pct"/>
            <w:vMerge/>
            <w:shd w:val="clear" w:color="auto" w:fill="CCC0D9" w:themeFill="accent4" w:themeFillTint="66"/>
            <w:tcMar>
              <w:top w:w="57" w:type="dxa"/>
            </w:tcMar>
          </w:tcPr>
          <w:p w14:paraId="4733863E" w14:textId="77777777" w:rsidR="005F5E33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  <w:tc>
          <w:tcPr>
            <w:tcW w:w="1135" w:type="pct"/>
            <w:vMerge/>
            <w:shd w:val="clear" w:color="auto" w:fill="CCC0D9" w:themeFill="accent4" w:themeFillTint="66"/>
            <w:tcMar>
              <w:top w:w="57" w:type="dxa"/>
            </w:tcMar>
          </w:tcPr>
          <w:p w14:paraId="1EB1CCD2" w14:textId="77777777" w:rsidR="005F5E33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  <w:tc>
          <w:tcPr>
            <w:tcW w:w="663" w:type="pct"/>
            <w:shd w:val="clear" w:color="auto" w:fill="ECF5D9"/>
            <w:tcMar>
              <w:top w:w="57" w:type="dxa"/>
            </w:tcMar>
            <w:vAlign w:val="center"/>
          </w:tcPr>
          <w:p w14:paraId="260B5507" w14:textId="77777777" w:rsidR="005F5E33" w:rsidRPr="007C1DEA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C1DEA">
              <w:rPr>
                <w:rFonts w:hint="cs"/>
                <w:b/>
                <w:bCs/>
                <w:sz w:val="30"/>
                <w:szCs w:val="30"/>
                <w:cs/>
              </w:rPr>
              <w:t>วิธีการ</w:t>
            </w:r>
          </w:p>
        </w:tc>
        <w:tc>
          <w:tcPr>
            <w:tcW w:w="663" w:type="pct"/>
            <w:shd w:val="clear" w:color="auto" w:fill="ECF5D9"/>
            <w:vAlign w:val="center"/>
          </w:tcPr>
          <w:p w14:paraId="1BC9C4FD" w14:textId="77777777" w:rsidR="005F5E33" w:rsidRPr="007C1DEA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C1DEA">
              <w:rPr>
                <w:rFonts w:hint="cs"/>
                <w:b/>
                <w:bCs/>
                <w:sz w:val="30"/>
                <w:szCs w:val="30"/>
                <w:cs/>
              </w:rPr>
              <w:t>เครื่องมือ</w:t>
            </w:r>
          </w:p>
        </w:tc>
        <w:tc>
          <w:tcPr>
            <w:tcW w:w="602" w:type="pct"/>
            <w:shd w:val="clear" w:color="auto" w:fill="ECF5D9"/>
            <w:vAlign w:val="center"/>
          </w:tcPr>
          <w:p w14:paraId="2696D06A" w14:textId="77777777" w:rsidR="005F5E33" w:rsidRPr="007C1DEA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C1DEA">
              <w:rPr>
                <w:rFonts w:hint="cs"/>
                <w:b/>
                <w:bCs/>
                <w:sz w:val="30"/>
                <w:szCs w:val="30"/>
                <w:cs/>
              </w:rPr>
              <w:t>เกณฑ์</w:t>
            </w:r>
            <w:r w:rsidRPr="007C1DEA">
              <w:rPr>
                <w:b/>
                <w:bCs/>
                <w:sz w:val="30"/>
                <w:szCs w:val="30"/>
                <w:cs/>
              </w:rPr>
              <w:br/>
            </w:r>
            <w:r w:rsidRPr="007C1DEA">
              <w:rPr>
                <w:rFonts w:hint="cs"/>
                <w:b/>
                <w:bCs/>
                <w:sz w:val="30"/>
                <w:szCs w:val="30"/>
                <w:cs/>
              </w:rPr>
              <w:t>การผ่าน</w:t>
            </w:r>
          </w:p>
        </w:tc>
        <w:tc>
          <w:tcPr>
            <w:tcW w:w="434" w:type="pct"/>
            <w:vMerge/>
            <w:shd w:val="clear" w:color="auto" w:fill="CCC0D9" w:themeFill="accent4" w:themeFillTint="66"/>
          </w:tcPr>
          <w:p w14:paraId="02C63652" w14:textId="77777777" w:rsidR="005F5E33" w:rsidRPr="00307A1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  <w:tc>
          <w:tcPr>
            <w:tcW w:w="638" w:type="pct"/>
            <w:vMerge/>
            <w:shd w:val="clear" w:color="auto" w:fill="CCC0D9" w:themeFill="accent4" w:themeFillTint="66"/>
            <w:tcMar>
              <w:top w:w="57" w:type="dxa"/>
            </w:tcMar>
          </w:tcPr>
          <w:p w14:paraId="091EAA08" w14:textId="77777777" w:rsidR="005F5E33" w:rsidRPr="00307A1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</w:tr>
      <w:tr w:rsidR="005F5E33" w14:paraId="563C1003" w14:textId="77777777" w:rsidTr="00822220">
        <w:tc>
          <w:tcPr>
            <w:tcW w:w="866" w:type="pct"/>
            <w:shd w:val="clear" w:color="auto" w:fill="auto"/>
            <w:tcMar>
              <w:top w:w="57" w:type="dxa"/>
            </w:tcMar>
          </w:tcPr>
          <w:p w14:paraId="1F693CB9" w14:textId="77777777" w:rsidR="005F5E33" w:rsidRPr="00393D6A" w:rsidRDefault="005F5E33" w:rsidP="00393D6A">
            <w:pPr>
              <w:pStyle w:val="N7-1"/>
              <w:rPr>
                <w:b/>
                <w:bCs/>
              </w:rPr>
            </w:pPr>
            <w:r w:rsidRPr="00393D6A">
              <w:rPr>
                <w:b/>
                <w:bCs/>
                <w:cs/>
              </w:rPr>
              <w:t>สมรรถนะ</w:t>
            </w:r>
            <w:r w:rsidRPr="00393D6A">
              <w:rPr>
                <w:b/>
                <w:bCs/>
                <w:cs/>
              </w:rPr>
              <w:br/>
              <w:t>ประจำหน่วย</w:t>
            </w:r>
          </w:p>
          <w:p w14:paraId="2AC1CA03" w14:textId="59E76E59" w:rsidR="00822220" w:rsidRDefault="00FA2459" w:rsidP="00822220">
            <w:pPr>
              <w:pStyle w:val="N7-1"/>
            </w:pPr>
            <w:r w:rsidRPr="00393D6A">
              <w:rPr>
                <w:cs/>
              </w:rPr>
              <w:t>แก้ปัญหาที่พบในชีวิตจริงได้สำเร็จโดยใช้แนวคิดเชิงนามธรรม สามารถระบุปัญหาและสาเหตุของปัญหา กำหนดทางเลือกพร้อมตัดสินใจเลือก</w:t>
            </w:r>
            <w:r w:rsidRPr="00822220">
              <w:rPr>
                <w:spacing w:val="-2"/>
                <w:cs/>
              </w:rPr>
              <w:t>วิธีการแก้ปัญหา</w:t>
            </w:r>
            <w:r w:rsidR="00822220" w:rsidRPr="00822220">
              <w:rPr>
                <w:spacing w:val="-2"/>
              </w:rPr>
              <w:t xml:space="preserve"> </w:t>
            </w:r>
            <w:r w:rsidRPr="00822220">
              <w:rPr>
                <w:spacing w:val="-2"/>
                <w:cs/>
              </w:rPr>
              <w:t>โดย</w:t>
            </w:r>
          </w:p>
          <w:p w14:paraId="4F30066B" w14:textId="4A549AC1" w:rsidR="00393D6A" w:rsidRDefault="00FA2459" w:rsidP="00393D6A">
            <w:pPr>
              <w:pStyle w:val="N7-1"/>
            </w:pPr>
            <w:r w:rsidRPr="00393D6A">
              <w:rPr>
                <w:cs/>
              </w:rPr>
              <w:t>คำนึงถึงผลกระทบ</w:t>
            </w:r>
          </w:p>
          <w:p w14:paraId="774CD9C2" w14:textId="41615CC0" w:rsidR="00FA2459" w:rsidRPr="00393D6A" w:rsidRDefault="00FA2459" w:rsidP="00393D6A">
            <w:pPr>
              <w:pStyle w:val="N7-1"/>
            </w:pPr>
            <w:r w:rsidRPr="00393D6A">
              <w:rPr>
                <w:cs/>
              </w:rPr>
              <w:t>ต่อตนเองและผู้อื่น รวมถึงถ่ายทอด</w:t>
            </w:r>
            <w:r w:rsidRPr="00822220">
              <w:rPr>
                <w:spacing w:val="-6"/>
                <w:cs/>
              </w:rPr>
              <w:t>ขั้นตอนการแก้ปัญหา</w:t>
            </w:r>
          </w:p>
          <w:p w14:paraId="4F09CD9D" w14:textId="77777777" w:rsidR="00822220" w:rsidRDefault="00FA2459" w:rsidP="00393D6A">
            <w:pPr>
              <w:pStyle w:val="N7-1"/>
            </w:pPr>
            <w:r w:rsidRPr="00393D6A">
              <w:rPr>
                <w:cs/>
              </w:rPr>
              <w:t xml:space="preserve">ผ่านการเขียนอัลกอริทึมด้วยภาษาธรรมชาติ </w:t>
            </w:r>
          </w:p>
          <w:p w14:paraId="19965EDC" w14:textId="77777777" w:rsidR="008F34F5" w:rsidRDefault="00FA2459" w:rsidP="00393D6A">
            <w:pPr>
              <w:pStyle w:val="N7-1"/>
              <w:rPr>
                <w:spacing w:val="-2"/>
              </w:rPr>
            </w:pPr>
            <w:r w:rsidRPr="00822220">
              <w:rPr>
                <w:spacing w:val="-2"/>
                <w:cs/>
              </w:rPr>
              <w:t>รหัส</w:t>
            </w:r>
            <w:r w:rsidR="008F34F5">
              <w:rPr>
                <w:rFonts w:hint="cs"/>
                <w:spacing w:val="-2"/>
                <w:cs/>
              </w:rPr>
              <w:t>ลำ</w:t>
            </w:r>
            <w:r w:rsidRPr="00822220">
              <w:rPr>
                <w:spacing w:val="-2"/>
                <w:cs/>
              </w:rPr>
              <w:t>ลอง</w:t>
            </w:r>
            <w:r w:rsidRPr="00822220">
              <w:rPr>
                <w:rFonts w:hint="cs"/>
                <w:spacing w:val="-2"/>
                <w:cs/>
              </w:rPr>
              <w:t xml:space="preserve"> </w:t>
            </w:r>
            <w:r w:rsidRPr="00822220">
              <w:rPr>
                <w:spacing w:val="-2"/>
                <w:cs/>
              </w:rPr>
              <w:t>และ</w:t>
            </w:r>
          </w:p>
          <w:p w14:paraId="234B383C" w14:textId="62FF6940" w:rsidR="00FA2459" w:rsidRPr="00393D6A" w:rsidRDefault="00FA2459" w:rsidP="00393D6A">
            <w:pPr>
              <w:pStyle w:val="N7-1"/>
            </w:pPr>
            <w:r w:rsidRPr="00393D6A">
              <w:rPr>
                <w:cs/>
              </w:rPr>
              <w:t>ผังงานโดยคำนึงถึงความถูกต้อง</w:t>
            </w:r>
          </w:p>
        </w:tc>
        <w:tc>
          <w:tcPr>
            <w:tcW w:w="1135" w:type="pct"/>
            <w:shd w:val="clear" w:color="auto" w:fill="auto"/>
            <w:tcMar>
              <w:top w:w="57" w:type="dxa"/>
            </w:tcMar>
          </w:tcPr>
          <w:p w14:paraId="31B52E58" w14:textId="78A9CB14" w:rsidR="00FA2459" w:rsidRPr="00393D6A" w:rsidRDefault="00FA2459" w:rsidP="00393D6A">
            <w:pPr>
              <w:pStyle w:val="N7-2"/>
            </w:pPr>
            <w:r w:rsidRPr="00393D6A">
              <w:t>1)</w:t>
            </w:r>
            <w:r w:rsidRPr="00393D6A">
              <w:rPr>
                <w:cs/>
              </w:rPr>
              <w:tab/>
              <w:t>ระบุปัญหาและสาเหตุของปัญหา</w:t>
            </w:r>
            <w:r w:rsidR="00822220">
              <w:t xml:space="preserve"> </w:t>
            </w:r>
            <w:r w:rsidRPr="00393D6A">
              <w:rPr>
                <w:cs/>
              </w:rPr>
              <w:t>กำหนด</w:t>
            </w:r>
            <w:r w:rsidRPr="00822220">
              <w:rPr>
                <w:spacing w:val="-4"/>
                <w:cs/>
              </w:rPr>
              <w:t>ทางเลือก</w:t>
            </w:r>
            <w:r w:rsidRPr="00822220">
              <w:rPr>
                <w:spacing w:val="-4"/>
              </w:rPr>
              <w:t xml:space="preserve"> </w:t>
            </w:r>
            <w:r w:rsidRPr="00822220">
              <w:rPr>
                <w:spacing w:val="-4"/>
                <w:cs/>
              </w:rPr>
              <w:t>พร้อมตัดสินใจ</w:t>
            </w:r>
            <w:r w:rsidR="00822220">
              <w:t xml:space="preserve"> </w:t>
            </w:r>
            <w:r w:rsidRPr="00393D6A">
              <w:rPr>
                <w:cs/>
              </w:rPr>
              <w:t>เลือกวิธีการแก้ปัญหา</w:t>
            </w:r>
            <w:r w:rsidRPr="00393D6A">
              <w:t>(K, S)</w:t>
            </w:r>
          </w:p>
          <w:p w14:paraId="1DEAF9DF" w14:textId="5C0389CC" w:rsidR="00FA2459" w:rsidRPr="00393D6A" w:rsidRDefault="00FA2459" w:rsidP="00393D6A">
            <w:pPr>
              <w:pStyle w:val="N7-2"/>
            </w:pPr>
            <w:r w:rsidRPr="00393D6A">
              <w:t>2)</w:t>
            </w:r>
            <w:r w:rsidR="00393D6A" w:rsidRPr="00393D6A">
              <w:tab/>
            </w:r>
            <w:r w:rsidRPr="00393D6A">
              <w:rPr>
                <w:cs/>
              </w:rPr>
              <w:t>ออกแบบอัลกอริทึม</w:t>
            </w:r>
            <w:r w:rsidR="00393D6A" w:rsidRPr="00393D6A">
              <w:t xml:space="preserve"> </w:t>
            </w:r>
            <w:r w:rsidRPr="00393D6A">
              <w:rPr>
                <w:cs/>
              </w:rPr>
              <w:t>เพื่อแก้ปัญหาโดยคำนึง</w:t>
            </w:r>
            <w:r w:rsidR="00393D6A" w:rsidRPr="00393D6A">
              <w:t xml:space="preserve"> </w:t>
            </w:r>
            <w:r w:rsidRPr="00822220">
              <w:rPr>
                <w:spacing w:val="-4"/>
                <w:cs/>
              </w:rPr>
              <w:t>ถึงความถูกต้อง</w:t>
            </w:r>
            <w:r w:rsidRPr="00822220">
              <w:rPr>
                <w:spacing w:val="-4"/>
              </w:rPr>
              <w:t xml:space="preserve"> (K, S, A)</w:t>
            </w:r>
          </w:p>
          <w:p w14:paraId="34A7C5EF" w14:textId="1E52788F" w:rsidR="00FA2459" w:rsidRPr="00393D6A" w:rsidRDefault="00FA2459" w:rsidP="00393D6A">
            <w:pPr>
              <w:pStyle w:val="N7-2"/>
            </w:pPr>
            <w:r w:rsidRPr="00393D6A">
              <w:t>3)</w:t>
            </w:r>
            <w:r w:rsidRPr="00393D6A">
              <w:tab/>
            </w:r>
            <w:r w:rsidRPr="00393D6A">
              <w:rPr>
                <w:cs/>
              </w:rPr>
              <w:t>เขียนอัลกอริทึมเพื่อแก้ปัญหาด้วยภาษา</w:t>
            </w:r>
            <w:r w:rsidR="00393D6A" w:rsidRPr="00393D6A">
              <w:t xml:space="preserve"> </w:t>
            </w:r>
            <w:r w:rsidRPr="00393D6A">
              <w:rPr>
                <w:cs/>
              </w:rPr>
              <w:t>ธรรมชาติ</w:t>
            </w:r>
            <w:r w:rsidRPr="00393D6A">
              <w:t xml:space="preserve"> </w:t>
            </w:r>
            <w:r w:rsidRPr="00393D6A">
              <w:rPr>
                <w:cs/>
              </w:rPr>
              <w:t>รหัส</w:t>
            </w:r>
            <w:r w:rsidR="008F34F5">
              <w:rPr>
                <w:rFonts w:hint="cs"/>
                <w:cs/>
              </w:rPr>
              <w:t>ลำ</w:t>
            </w:r>
            <w:r w:rsidRPr="00393D6A">
              <w:rPr>
                <w:cs/>
              </w:rPr>
              <w:t>ลองและผังงานโดยคำนึงถึงความถูกต้อง</w:t>
            </w:r>
            <w:r w:rsidRPr="00393D6A">
              <w:t xml:space="preserve"> (K, S, A)</w:t>
            </w:r>
          </w:p>
        </w:tc>
        <w:tc>
          <w:tcPr>
            <w:tcW w:w="663" w:type="pct"/>
            <w:shd w:val="clear" w:color="auto" w:fill="auto"/>
            <w:tcMar>
              <w:top w:w="57" w:type="dxa"/>
            </w:tcMar>
          </w:tcPr>
          <w:p w14:paraId="0B2C6195" w14:textId="17C381F0" w:rsidR="005F5E33" w:rsidRPr="00393D6A" w:rsidRDefault="005F5E33" w:rsidP="00393D6A">
            <w:pPr>
              <w:pStyle w:val="N7-3"/>
              <w:rPr>
                <w:color w:val="000000" w:themeColor="text1"/>
              </w:rPr>
            </w:pPr>
            <w:r w:rsidRPr="00134E70">
              <w:t>-</w:t>
            </w:r>
            <w:r w:rsidR="00966601">
              <w:rPr>
                <w:b/>
                <w:bCs/>
                <w:color w:val="000000" w:themeColor="text1"/>
              </w:rPr>
              <w:tab/>
            </w:r>
            <w:r w:rsidRPr="00134E70">
              <w:rPr>
                <w:cs/>
              </w:rPr>
              <w:t>ประเมิน</w:t>
            </w:r>
            <w:r w:rsidRPr="00134E70">
              <w:rPr>
                <w:cs/>
              </w:rPr>
              <w:br/>
              <w:t xml:space="preserve">ใบกิจกรรมประเมินสมรรถนะประจำหน่วย </w:t>
            </w:r>
            <w:r w:rsidRPr="00393D6A">
              <w:rPr>
                <w:spacing w:val="-8"/>
                <w:cs/>
              </w:rPr>
              <w:t xml:space="preserve">เรื่อง </w:t>
            </w:r>
            <w:r w:rsidR="00393D6A" w:rsidRPr="00393D6A">
              <w:rPr>
                <w:rFonts w:hint="cs"/>
                <w:spacing w:val="-8"/>
                <w:cs/>
              </w:rPr>
              <w:t>เค้ก</w:t>
            </w:r>
            <w:r w:rsidR="008F34F5">
              <w:rPr>
                <w:spacing w:val="-8"/>
                <w:cs/>
              </w:rPr>
              <w:br/>
            </w:r>
            <w:r w:rsidR="00393D6A">
              <w:rPr>
                <w:rFonts w:hint="cs"/>
                <w:cs/>
              </w:rPr>
              <w:t>ของคุณแม่</w:t>
            </w:r>
            <w:r w:rsidRPr="00134E70">
              <w:rPr>
                <w:color w:val="000000" w:themeColor="text1"/>
                <w:cs/>
              </w:rPr>
              <w:br/>
            </w:r>
            <w:r w:rsidRPr="00134E70">
              <w:rPr>
                <w:cs/>
              </w:rPr>
              <w:t>โดยใช้</w:t>
            </w:r>
            <w:r w:rsidRPr="00134E70">
              <w:rPr>
                <w:cs/>
              </w:rPr>
              <w:br/>
              <w:t>เกณฑ์การประเมินผลการทำกิจกรรมประเมินสมรรถนะประจำหน่วย</w:t>
            </w:r>
          </w:p>
        </w:tc>
        <w:tc>
          <w:tcPr>
            <w:tcW w:w="663" w:type="pct"/>
            <w:shd w:val="clear" w:color="auto" w:fill="auto"/>
          </w:tcPr>
          <w:p w14:paraId="5C544D2C" w14:textId="2442AF95" w:rsidR="005F5E33" w:rsidRPr="00393D6A" w:rsidRDefault="005F5E33" w:rsidP="00393D6A">
            <w:pPr>
              <w:pStyle w:val="N7-3"/>
            </w:pPr>
            <w:r w:rsidRPr="00134E70">
              <w:t>-</w:t>
            </w:r>
            <w:r w:rsidR="00966601">
              <w:rPr>
                <w:b/>
                <w:bCs/>
                <w:color w:val="000000" w:themeColor="text1"/>
              </w:rPr>
              <w:tab/>
            </w:r>
            <w:r w:rsidRPr="00134E70">
              <w:rPr>
                <w:cs/>
              </w:rPr>
              <w:t xml:space="preserve">ใบกิจกรรมประเมินสมรรถนะประจำหน่วย </w:t>
            </w:r>
            <w:r w:rsidR="00393D6A" w:rsidRPr="00393D6A">
              <w:rPr>
                <w:spacing w:val="-8"/>
                <w:cs/>
              </w:rPr>
              <w:t xml:space="preserve">เรื่อง </w:t>
            </w:r>
            <w:r w:rsidR="00393D6A" w:rsidRPr="00393D6A">
              <w:rPr>
                <w:rFonts w:hint="cs"/>
                <w:spacing w:val="-8"/>
                <w:cs/>
              </w:rPr>
              <w:t>เค้ก</w:t>
            </w:r>
            <w:r w:rsidR="008F34F5">
              <w:rPr>
                <w:spacing w:val="-8"/>
                <w:cs/>
              </w:rPr>
              <w:br/>
            </w:r>
            <w:r w:rsidR="00393D6A">
              <w:rPr>
                <w:rFonts w:hint="cs"/>
                <w:cs/>
              </w:rPr>
              <w:t>ของคุณแม่</w:t>
            </w:r>
          </w:p>
          <w:p w14:paraId="0225D12A" w14:textId="48E22EAA" w:rsidR="00393D6A" w:rsidRPr="00134E70" w:rsidRDefault="00393D6A" w:rsidP="00393D6A">
            <w:pPr>
              <w:pStyle w:val="N7-3"/>
              <w:rPr>
                <w:cs/>
              </w:rPr>
            </w:pPr>
            <w:r w:rsidRPr="00134E70">
              <w:t>-</w:t>
            </w:r>
            <w:r w:rsidRPr="00134E70">
              <w:rPr>
                <w:b/>
                <w:bCs/>
              </w:rPr>
              <w:tab/>
            </w:r>
            <w:r w:rsidRPr="00134E70">
              <w:rPr>
                <w:rFonts w:hint="cs"/>
                <w:cs/>
              </w:rPr>
              <w:t>แบบประเมินสมรรถนะประจำหน่วย</w:t>
            </w:r>
            <w:r w:rsidRPr="00134E70">
              <w:rPr>
                <w:cs/>
              </w:rPr>
              <w:br/>
            </w:r>
            <w:r w:rsidRPr="00FF288D">
              <w:rPr>
                <w:rFonts w:hint="cs"/>
                <w:spacing w:val="-10"/>
                <w:cs/>
              </w:rPr>
              <w:t>ตามสมรรถนะ</w:t>
            </w:r>
            <w:r w:rsidRPr="00134E70">
              <w:rPr>
                <w:rFonts w:hint="cs"/>
                <w:cs/>
              </w:rPr>
              <w:t>สำคัญของผู้เรียน</w:t>
            </w:r>
          </w:p>
        </w:tc>
        <w:tc>
          <w:tcPr>
            <w:tcW w:w="602" w:type="pct"/>
            <w:shd w:val="clear" w:color="auto" w:fill="auto"/>
          </w:tcPr>
          <w:p w14:paraId="7FD5EC8E" w14:textId="77777777" w:rsidR="005F5E33" w:rsidRPr="00134E70" w:rsidRDefault="005F5E33" w:rsidP="00393D6A">
            <w:pPr>
              <w:pStyle w:val="N7-3"/>
            </w:pPr>
            <w:r w:rsidRPr="00134E70">
              <w:t>-</w:t>
            </w:r>
            <w:r w:rsidR="00966601">
              <w:rPr>
                <w:b/>
                <w:bCs/>
                <w:color w:val="000000" w:themeColor="text1"/>
              </w:rPr>
              <w:tab/>
            </w:r>
            <w:r w:rsidRPr="00134E70">
              <w:rPr>
                <w:cs/>
              </w:rPr>
              <w:t>มีระดับคุณภาพดี (</w:t>
            </w:r>
            <w:r w:rsidRPr="00134E70">
              <w:t xml:space="preserve">2) </w:t>
            </w:r>
            <w:r w:rsidRPr="00134E70">
              <w:rPr>
                <w:cs/>
              </w:rPr>
              <w:t>ขึ้นไป</w:t>
            </w:r>
          </w:p>
          <w:p w14:paraId="4CE0FB8C" w14:textId="77777777" w:rsidR="005F5E33" w:rsidRPr="00134E70" w:rsidRDefault="005F5E33" w:rsidP="00393D6A">
            <w:pPr>
              <w:pStyle w:val="N7-3"/>
              <w:rPr>
                <w:cs/>
              </w:rPr>
            </w:pPr>
          </w:p>
        </w:tc>
        <w:tc>
          <w:tcPr>
            <w:tcW w:w="434" w:type="pct"/>
            <w:shd w:val="clear" w:color="auto" w:fill="auto"/>
          </w:tcPr>
          <w:p w14:paraId="6E1F1348" w14:textId="77777777" w:rsidR="005F5E33" w:rsidRPr="00134E70" w:rsidRDefault="005F5E33" w:rsidP="00393D6A">
            <w:pPr>
              <w:pStyle w:val="N7-3"/>
              <w:rPr>
                <w:cs/>
              </w:rPr>
            </w:pPr>
            <w:r w:rsidRPr="00134E70">
              <w:t>-</w:t>
            </w:r>
            <w:r w:rsidRPr="00134E70">
              <w:rPr>
                <w:b/>
                <w:bCs/>
              </w:rPr>
              <w:tab/>
            </w:r>
            <w:r w:rsidRPr="00134E70">
              <w:rPr>
                <w:cs/>
              </w:rPr>
              <w:t>ครู</w:t>
            </w:r>
          </w:p>
        </w:tc>
        <w:tc>
          <w:tcPr>
            <w:tcW w:w="638" w:type="pct"/>
            <w:shd w:val="clear" w:color="auto" w:fill="auto"/>
            <w:tcMar>
              <w:top w:w="57" w:type="dxa"/>
            </w:tcMar>
          </w:tcPr>
          <w:p w14:paraId="3933A0CD" w14:textId="77777777" w:rsidR="005F5E33" w:rsidRPr="00134E70" w:rsidRDefault="005F5E33" w:rsidP="00393D6A">
            <w:pPr>
              <w:pStyle w:val="N7-3"/>
            </w:pPr>
            <w:r w:rsidRPr="00134E70">
              <w:t>-</w:t>
            </w:r>
            <w:r w:rsidRPr="00134E70">
              <w:rPr>
                <w:b/>
                <w:bCs/>
              </w:rPr>
              <w:tab/>
            </w:r>
            <w:r w:rsidRPr="00134E70">
              <w:rPr>
                <w:cs/>
              </w:rPr>
              <w:t>ระหว่างการทำกิจกรรม</w:t>
            </w:r>
          </w:p>
          <w:p w14:paraId="0CACA4D4" w14:textId="77777777" w:rsidR="005F5E33" w:rsidRPr="00134E70" w:rsidRDefault="005F5E33" w:rsidP="00393D6A">
            <w:pPr>
              <w:pStyle w:val="N7-3"/>
              <w:rPr>
                <w:cs/>
              </w:rPr>
            </w:pPr>
            <w:r w:rsidRPr="00134E70">
              <w:t>-</w:t>
            </w:r>
            <w:r w:rsidRPr="00134E70">
              <w:rPr>
                <w:b/>
                <w:bCs/>
              </w:rPr>
              <w:tab/>
            </w:r>
            <w:r w:rsidRPr="00134E70">
              <w:rPr>
                <w:cs/>
              </w:rPr>
              <w:t>หลังการทำกิจกรรม</w:t>
            </w:r>
          </w:p>
        </w:tc>
      </w:tr>
    </w:tbl>
    <w:p w14:paraId="6A5D5BCD" w14:textId="77777777" w:rsidR="007B1E20" w:rsidRDefault="007B1E20" w:rsidP="005F5E33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240" w:after="240"/>
        <w:jc w:val="both"/>
      </w:pPr>
      <w:r>
        <w:br w:type="page"/>
      </w:r>
    </w:p>
    <w:p w14:paraId="1A97C97A" w14:textId="77777777" w:rsidR="007B1E20" w:rsidRDefault="008725F6" w:rsidP="007B1E20">
      <w:pPr>
        <w:tabs>
          <w:tab w:val="left" w:pos="5245"/>
        </w:tabs>
      </w:pPr>
      <w:r>
        <w:rPr>
          <w:noProof/>
        </w:rPr>
        <w:drawing>
          <wp:anchor distT="0" distB="0" distL="114300" distR="114300" simplePos="0" relativeHeight="251579385" behindDoc="1" locked="0" layoutInCell="1" allowOverlap="1" wp14:anchorId="44DAC079" wp14:editId="2F97D295">
            <wp:simplePos x="0" y="0"/>
            <wp:positionH relativeFrom="column">
              <wp:posOffset>-673709</wp:posOffset>
            </wp:positionH>
            <wp:positionV relativeFrom="paragraph">
              <wp:posOffset>-693005</wp:posOffset>
            </wp:positionV>
            <wp:extent cx="7597891" cy="1242000"/>
            <wp:effectExtent l="0" t="0" r="3175" b="0"/>
            <wp:wrapNone/>
            <wp:docPr id="141" name="รูปภาพ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หัวหน่วยมัธยม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7891" cy="124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9344" behindDoc="0" locked="0" layoutInCell="1" allowOverlap="1" wp14:anchorId="609C36D8" wp14:editId="6FAA49E1">
                <wp:simplePos x="0" y="0"/>
                <wp:positionH relativeFrom="column">
                  <wp:posOffset>593553</wp:posOffset>
                </wp:positionH>
                <wp:positionV relativeFrom="paragraph">
                  <wp:posOffset>88277</wp:posOffset>
                </wp:positionV>
                <wp:extent cx="5708822" cy="363220"/>
                <wp:effectExtent l="0" t="0" r="6350" b="0"/>
                <wp:wrapNone/>
                <wp:docPr id="1953" name="Text Box 19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8822" cy="363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30F2113" w14:textId="43646750" w:rsidR="006A1CC6" w:rsidRPr="00E61487" w:rsidRDefault="00822220" w:rsidP="007B1E20">
                            <w:pPr>
                              <w:rPr>
                                <w:sz w:val="48"/>
                                <w:szCs w:val="48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48"/>
                                <w:szCs w:val="48"/>
                                <w:cs/>
                              </w:rPr>
                              <w:t>เค้กของคุณแม่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9C36D8" id="Text Box 1953" o:spid="_x0000_s1284" type="#_x0000_t202" style="position:absolute;left:0;text-align:left;margin-left:46.75pt;margin-top:6.95pt;width:449.5pt;height:28.6pt;z-index:252089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" filled="f" stroked="f" strokeweight=".5pt">
                <v:textbox inset="0,0,0,0">
                  <w:txbxContent>
                    <w:p w14:paraId="030F2113" w14:textId="43646750" w:rsidR="006A1CC6" w:rsidRPr="00E61487" w:rsidRDefault="00822220" w:rsidP="007B1E20">
                      <w:pPr>
                        <w:rPr>
                          <w:sz w:val="48"/>
                          <w:szCs w:val="48"/>
                          <w:cs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48"/>
                          <w:szCs w:val="48"/>
                          <w:cs/>
                        </w:rPr>
                        <w:t>เค้กของคุณแม่</w:t>
                      </w:r>
                    </w:p>
                  </w:txbxContent>
                </v:textbox>
              </v:shape>
            </w:pict>
          </mc:Fallback>
        </mc:AlternateContent>
      </w:r>
    </w:p>
    <w:p w14:paraId="4C19066A" w14:textId="77777777" w:rsidR="007B1E20" w:rsidRDefault="007B1E20" w:rsidP="007B1E20">
      <w:pPr>
        <w:tabs>
          <w:tab w:val="left" w:pos="5245"/>
        </w:tabs>
      </w:pPr>
    </w:p>
    <w:p w14:paraId="7717FA14" w14:textId="714CD94B" w:rsidR="007B1E20" w:rsidRDefault="007B1E20" w:rsidP="007B1E20">
      <w:pPr>
        <w:spacing w:before="240"/>
        <w:ind w:left="1134" w:hanging="1134"/>
        <w:jc w:val="both"/>
        <w:rPr>
          <w:b/>
          <w:bCs/>
          <w:sz w:val="36"/>
          <w:szCs w:val="36"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086272" behindDoc="0" locked="0" layoutInCell="1" allowOverlap="1" wp14:anchorId="2DDDF262" wp14:editId="0B73AC6B">
                <wp:simplePos x="0" y="0"/>
                <wp:positionH relativeFrom="column">
                  <wp:posOffset>4779</wp:posOffset>
                </wp:positionH>
                <wp:positionV relativeFrom="paragraph">
                  <wp:posOffset>385528</wp:posOffset>
                </wp:positionV>
                <wp:extent cx="497780" cy="0"/>
                <wp:effectExtent l="0" t="0" r="36195" b="19050"/>
                <wp:wrapNone/>
                <wp:docPr id="1954" name="ตัวเชื่อมต่อตรง 19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778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9FC95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02D1D66" id="ตัวเชื่อมต่อตรง 1954" o:spid="_x0000_s1026" style="position:absolute;z-index:252086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4pt,30.35pt" to="39.6pt,30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" strokecolor="#9fc95d" strokeweight="1.5pt">
                <v:stroke endcap="round"/>
              </v:line>
            </w:pict>
          </mc:Fallback>
        </mc:AlternateContent>
      </w:r>
      <w:r w:rsidRPr="006D702D">
        <w:rPr>
          <w:rFonts w:hint="cs"/>
          <w:b/>
          <w:bCs/>
          <w:sz w:val="36"/>
          <w:szCs w:val="36"/>
          <w:u w:color="E3963E"/>
          <w:cs/>
        </w:rPr>
        <w:t>คำชี้แจง</w:t>
      </w:r>
      <w:r w:rsidRPr="006D702D">
        <w:rPr>
          <w:rFonts w:hint="cs"/>
          <w:b/>
          <w:bCs/>
          <w:sz w:val="36"/>
          <w:szCs w:val="36"/>
          <w:cs/>
        </w:rPr>
        <w:t xml:space="preserve"> </w:t>
      </w:r>
      <w:r w:rsidRPr="006D702D">
        <w:rPr>
          <w:b/>
          <w:bCs/>
          <w:sz w:val="36"/>
          <w:szCs w:val="36"/>
        </w:rPr>
        <w:t>:</w:t>
      </w:r>
      <w:r w:rsidRPr="006D702D">
        <w:rPr>
          <w:rFonts w:hint="cs"/>
          <w:b/>
          <w:bCs/>
          <w:sz w:val="36"/>
          <w:szCs w:val="36"/>
          <w:cs/>
        </w:rPr>
        <w:tab/>
      </w:r>
      <w:r w:rsidR="00822220" w:rsidRPr="00822220">
        <w:rPr>
          <w:b/>
          <w:bCs/>
          <w:sz w:val="36"/>
          <w:szCs w:val="36"/>
          <w:cs/>
        </w:rPr>
        <w:t>ให้นักเรียนพิจารณาภาพและสถานการณ์ แล้วตอบคำถามให้ถูกต้อง</w:t>
      </w:r>
    </w:p>
    <w:p w14:paraId="2C391572" w14:textId="492EF531" w:rsidR="00822220" w:rsidRDefault="00822220" w:rsidP="007B1E20">
      <w:pPr>
        <w:spacing w:before="240"/>
        <w:ind w:left="1134" w:hanging="1134"/>
        <w:jc w:val="both"/>
        <w:rPr>
          <w:b/>
          <w:bCs/>
          <w:sz w:val="36"/>
          <w:szCs w:val="36"/>
        </w:rPr>
      </w:pPr>
      <w:r>
        <w:rPr>
          <w:rFonts w:hint="cs"/>
          <w:b/>
          <w:bCs/>
          <w:noProof/>
          <w:sz w:val="40"/>
          <w:szCs w:val="40"/>
          <w:u w:color="00B050"/>
        </w:rPr>
        <mc:AlternateContent>
          <mc:Choice Requires="wps">
            <w:drawing>
              <wp:anchor distT="0" distB="0" distL="114300" distR="114300" simplePos="0" relativeHeight="252259327" behindDoc="1" locked="0" layoutInCell="1" allowOverlap="1" wp14:anchorId="180FFB7C" wp14:editId="7D41CA30">
                <wp:simplePos x="0" y="0"/>
                <wp:positionH relativeFrom="column">
                  <wp:posOffset>-103517</wp:posOffset>
                </wp:positionH>
                <wp:positionV relativeFrom="paragraph">
                  <wp:posOffset>142096</wp:posOffset>
                </wp:positionV>
                <wp:extent cx="1016635" cy="269875"/>
                <wp:effectExtent l="12700" t="12700" r="12065" b="9525"/>
                <wp:wrapNone/>
                <wp:docPr id="211" name="สี่เหลี่ยมผืนผ้ามุมมน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6635" cy="26987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9FC95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290C1E" id="สี่เหลี่ยมผืนผ้ามุมมน 295" o:spid="_x0000_s1026" style="position:absolute;margin-left:-8.15pt;margin-top:11.2pt;width:80.05pt;height:21.25pt;z-index:-2510571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" fillcolor="white [3212]" strokecolor="#9fc95d" strokeweight="1.5pt"/>
            </w:pict>
          </mc:Fallback>
        </mc:AlternateContent>
      </w:r>
      <w:r>
        <w:rPr>
          <w:rFonts w:hint="cs"/>
          <w:b/>
          <w:bCs/>
          <w:sz w:val="36"/>
          <w:szCs w:val="36"/>
          <w:cs/>
        </w:rPr>
        <w:t>สถานการณ์</w:t>
      </w:r>
    </w:p>
    <w:p w14:paraId="2D098036" w14:textId="041EF05C" w:rsidR="00923514" w:rsidRDefault="00822220" w:rsidP="00822220">
      <w:pPr>
        <w:pStyle w:val="2"/>
        <w:rPr>
          <w:cs/>
        </w:rPr>
      </w:pPr>
      <w:r>
        <w:rPr>
          <w:cs/>
        </w:rPr>
        <w:tab/>
      </w:r>
      <w:r>
        <w:rPr>
          <w:rFonts w:hint="cs"/>
          <w:cs/>
        </w:rPr>
        <w:t xml:space="preserve">คุณแม่ทำเค้กมาแจกเพื่อน ๆ จำนวน </w:t>
      </w:r>
      <w:r>
        <w:rPr>
          <w:rFonts w:hint="cs"/>
        </w:rPr>
        <w:t xml:space="preserve">1 </w:t>
      </w:r>
      <w:r>
        <w:rPr>
          <w:rFonts w:hint="cs"/>
          <w:cs/>
        </w:rPr>
        <w:t>ก้อน แต่คุณแม่ไม่</w:t>
      </w:r>
      <w:r w:rsidR="00F50119">
        <w:rPr>
          <w:rFonts w:hint="cs"/>
          <w:cs/>
        </w:rPr>
        <w:t>ทราบ</w:t>
      </w:r>
      <w:r>
        <w:rPr>
          <w:rFonts w:hint="cs"/>
          <w:cs/>
        </w:rPr>
        <w:t xml:space="preserve">ว่าจะตัดเค้กเป็นรูปทรงอะไรให้เพียงพอสำหรับเด็ก </w:t>
      </w:r>
      <w:r>
        <w:rPr>
          <w:rFonts w:hint="cs"/>
        </w:rPr>
        <w:t xml:space="preserve">12 </w:t>
      </w:r>
      <w:r>
        <w:rPr>
          <w:rFonts w:hint="cs"/>
          <w:cs/>
        </w:rPr>
        <w:t>คน โดยเด็</w:t>
      </w:r>
      <w:r w:rsidR="00F50119">
        <w:rPr>
          <w:rFonts w:hint="cs"/>
          <w:cs/>
        </w:rPr>
        <w:t>ก</w:t>
      </w:r>
      <w:r>
        <w:rPr>
          <w:rFonts w:hint="cs"/>
          <w:cs/>
        </w:rPr>
        <w:t>แต่ละคนจะต้องได้เค้ก</w:t>
      </w:r>
      <w:r w:rsidR="00F50119">
        <w:rPr>
          <w:rFonts w:hint="cs"/>
          <w:cs/>
        </w:rPr>
        <w:t>ชิ้น</w:t>
      </w:r>
      <w:r>
        <w:rPr>
          <w:rFonts w:hint="cs"/>
          <w:cs/>
        </w:rPr>
        <w:t>ละเท่า ๆ กัน และต้องไม่เหลือเค้ก นักเรียนจะมีวิธีการช่วยเหลือคุณแม่อย่างไร</w:t>
      </w:r>
    </w:p>
    <w:p w14:paraId="245DBF89" w14:textId="067C0FDA" w:rsidR="00923514" w:rsidRDefault="001B2C8E">
      <w:pPr>
        <w:rPr>
          <w:rFonts w:eastAsiaTheme="minorHAnsi"/>
          <w:sz w:val="36"/>
          <w:szCs w:val="36"/>
          <w:cs/>
        </w:rPr>
      </w:pPr>
      <w:r>
        <w:rPr>
          <w:noProof/>
          <w:lang w:val="th-TH"/>
        </w:rPr>
        <w:drawing>
          <wp:anchor distT="0" distB="0" distL="114300" distR="114300" simplePos="0" relativeHeight="252366848" behindDoc="0" locked="0" layoutInCell="1" allowOverlap="1" wp14:anchorId="6078BF50" wp14:editId="0D2EE1B6">
            <wp:simplePos x="0" y="0"/>
            <wp:positionH relativeFrom="column">
              <wp:posOffset>0</wp:posOffset>
            </wp:positionH>
            <wp:positionV relativeFrom="paragraph">
              <wp:posOffset>120758</wp:posOffset>
            </wp:positionV>
            <wp:extent cx="6245860" cy="5911850"/>
            <wp:effectExtent l="0" t="0" r="2540" b="6350"/>
            <wp:wrapNone/>
            <wp:docPr id="1813" name="Picture 1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" name="Picture 1813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5860" cy="5911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3514">
        <w:rPr>
          <w:cs/>
        </w:rPr>
        <w:br w:type="page"/>
      </w:r>
    </w:p>
    <w:p w14:paraId="6DE1CED8" w14:textId="31317852" w:rsidR="007B1E20" w:rsidRPr="00923514" w:rsidRDefault="00923514" w:rsidP="00F50119">
      <w:pPr>
        <w:pStyle w:val="1"/>
        <w:spacing w:before="0"/>
      </w:pPr>
      <w:r>
        <w:rPr>
          <w:rFonts w:hint="cs"/>
          <w:noProof/>
          <w:sz w:val="40"/>
          <w:szCs w:val="40"/>
          <w:u w:color="00B050"/>
        </w:rPr>
        <w:drawing>
          <wp:anchor distT="0" distB="0" distL="114300" distR="114300" simplePos="0" relativeHeight="252104704" behindDoc="0" locked="0" layoutInCell="1" allowOverlap="1" wp14:anchorId="7A3817DC" wp14:editId="41D84A2B">
            <wp:simplePos x="0" y="0"/>
            <wp:positionH relativeFrom="column">
              <wp:posOffset>-659130</wp:posOffset>
            </wp:positionH>
            <wp:positionV relativeFrom="paragraph">
              <wp:posOffset>-685851</wp:posOffset>
            </wp:positionV>
            <wp:extent cx="7667625" cy="551815"/>
            <wp:effectExtent l="0" t="0" r="9525" b="635"/>
            <wp:wrapNone/>
            <wp:docPr id="142" name="รูปภาพ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ใบกิจกรรมหน่วย2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7625" cy="551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73139" w:rsidRPr="00C71BF0">
        <w:rPr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4BBF4F6E" wp14:editId="7DF0DDF0">
                <wp:extent cx="272087" cy="266065"/>
                <wp:effectExtent l="0" t="0" r="7620" b="635"/>
                <wp:docPr id="1840" name="Group 18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841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D1E6AD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5A41630" w14:textId="77777777" w:rsidR="00073139" w:rsidRDefault="00073139" w:rsidP="00073139"/>
                            <w:p w14:paraId="42F416EA" w14:textId="77777777" w:rsidR="00073139" w:rsidRDefault="00073139" w:rsidP="00073139"/>
                            <w:p w14:paraId="291FE2EE" w14:textId="77777777" w:rsidR="00073139" w:rsidRDefault="00073139" w:rsidP="00073139"/>
                            <w:p w14:paraId="475188B8" w14:textId="77777777" w:rsidR="00073139" w:rsidRDefault="00073139" w:rsidP="00073139"/>
                            <w:p w14:paraId="1DF6E6E5" w14:textId="77777777" w:rsidR="00073139" w:rsidRDefault="00073139" w:rsidP="00073139"/>
                            <w:p w14:paraId="24048FD2" w14:textId="77777777" w:rsidR="00073139" w:rsidRDefault="00073139" w:rsidP="00073139"/>
                            <w:p w14:paraId="5E0E40B5" w14:textId="77777777" w:rsidR="00073139" w:rsidRDefault="00073139" w:rsidP="00073139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2" name="Text Box 1842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3D53C4A" w14:textId="77777777" w:rsidR="00073139" w:rsidRPr="004B180D" w:rsidRDefault="00073139" w:rsidP="00073139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1.</w:t>
                              </w:r>
                            </w:p>
                            <w:p w14:paraId="0676C93D" w14:textId="77777777" w:rsidR="00073139" w:rsidRDefault="00073139" w:rsidP="00073139"/>
                            <w:p w14:paraId="1612E149" w14:textId="77777777" w:rsidR="00073139" w:rsidRDefault="00073139" w:rsidP="00073139"/>
                            <w:p w14:paraId="6D5962DE" w14:textId="77777777" w:rsidR="00073139" w:rsidRDefault="00073139" w:rsidP="00073139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BBF4F6E" id="Group 1840" o:spid="_x0000_s1285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">
                <v:oval id="Oval 14" o:spid="_x0000_s1286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" fillcolor="#d1e6ad" stroked="f" strokeweight="1pt">
                  <v:textbox inset="0,,0">
                    <w:txbxContent>
                      <w:p w14:paraId="45A41630" w14:textId="77777777" w:rsidR="00073139" w:rsidRDefault="00073139" w:rsidP="00073139"/>
                      <w:p w14:paraId="42F416EA" w14:textId="77777777" w:rsidR="00073139" w:rsidRDefault="00073139" w:rsidP="00073139"/>
                      <w:p w14:paraId="291FE2EE" w14:textId="77777777" w:rsidR="00073139" w:rsidRDefault="00073139" w:rsidP="00073139"/>
                      <w:p w14:paraId="475188B8" w14:textId="77777777" w:rsidR="00073139" w:rsidRDefault="00073139" w:rsidP="00073139"/>
                      <w:p w14:paraId="1DF6E6E5" w14:textId="77777777" w:rsidR="00073139" w:rsidRDefault="00073139" w:rsidP="00073139"/>
                      <w:p w14:paraId="24048FD2" w14:textId="77777777" w:rsidR="00073139" w:rsidRDefault="00073139" w:rsidP="00073139"/>
                      <w:p w14:paraId="5E0E40B5" w14:textId="77777777" w:rsidR="00073139" w:rsidRDefault="00073139" w:rsidP="00073139"/>
                    </w:txbxContent>
                  </v:textbox>
                </v:oval>
                <v:shape id="Text Box 1842" o:spid="_x0000_s1287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" filled="f" stroked="f" strokeweight=".5pt">
                  <v:textbox inset="0,,0">
                    <w:txbxContent>
                      <w:p w14:paraId="63D53C4A" w14:textId="77777777" w:rsidR="00073139" w:rsidRPr="004B180D" w:rsidRDefault="00073139" w:rsidP="00073139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1.</w:t>
                        </w:r>
                      </w:p>
                      <w:p w14:paraId="0676C93D" w14:textId="77777777" w:rsidR="00073139" w:rsidRDefault="00073139" w:rsidP="00073139"/>
                      <w:p w14:paraId="1612E149" w14:textId="77777777" w:rsidR="00073139" w:rsidRDefault="00073139" w:rsidP="00073139"/>
                      <w:p w14:paraId="6D5962DE" w14:textId="77777777" w:rsidR="00073139" w:rsidRDefault="00073139" w:rsidP="00073139"/>
                    </w:txbxContent>
                  </v:textbox>
                </v:shape>
                <w10:anchorlock/>
              </v:group>
            </w:pict>
          </mc:Fallback>
        </mc:AlternateContent>
      </w:r>
      <w:r w:rsidR="00073139" w:rsidRPr="00F50119">
        <w:rPr>
          <w:position w:val="-12"/>
        </w:rPr>
        <w:tab/>
      </w:r>
      <w:r w:rsidRPr="00923514">
        <w:rPr>
          <w:cs/>
        </w:rPr>
        <w:t>ระบุปัญหาและสาเหตุของปัญหาจากสถานการณ์ให้ชัดเจน</w:t>
      </w:r>
    </w:p>
    <w:p w14:paraId="0AC91ECC" w14:textId="0FF0D349" w:rsidR="007B1E20" w:rsidRPr="006D702D" w:rsidRDefault="007B1E20" w:rsidP="002E58CF">
      <w:pPr>
        <w:pStyle w:val="2"/>
        <w:spacing w:before="120"/>
        <w:rPr>
          <w:u w:val="dotted"/>
        </w:rPr>
      </w:pPr>
      <w:r w:rsidRPr="006D702D">
        <w:rPr>
          <w:rFonts w:hint="cs"/>
          <w:cs/>
        </w:rPr>
        <w:tab/>
      </w:r>
      <w:r w:rsidR="00923514">
        <w:rPr>
          <w:rFonts w:hint="cs"/>
          <w:cs/>
        </w:rPr>
        <w:t>ปัญหา</w:t>
      </w:r>
      <w:r w:rsidR="00562013">
        <w:rPr>
          <w:color w:val="D33692"/>
          <w:spacing w:val="-10"/>
          <w:u w:val="dotted" w:color="000000" w:themeColor="text1"/>
          <w:cs/>
        </w:rPr>
        <w:tab/>
      </w:r>
      <w:r w:rsidR="00923514">
        <w:rPr>
          <w:caps/>
          <w:u w:val="dotted" w:color="000000" w:themeColor="text1"/>
          <w:cs/>
        </w:rPr>
        <w:tab/>
      </w:r>
    </w:p>
    <w:p w14:paraId="7989045B" w14:textId="77777777" w:rsidR="00923514" w:rsidRDefault="00923514" w:rsidP="00923514">
      <w:pPr>
        <w:pStyle w:val="2"/>
        <w:rPr>
          <w:u w:val="dotted" w:color="000000" w:themeColor="text1"/>
        </w:rPr>
      </w:pPr>
      <w:r w:rsidRPr="006D702D">
        <w:tab/>
      </w:r>
      <w:r w:rsidRPr="006D702D">
        <w:rPr>
          <w:u w:val="dotted" w:color="000000" w:themeColor="text1"/>
        </w:rPr>
        <w:tab/>
      </w:r>
      <w:r>
        <w:rPr>
          <w:u w:val="dotted" w:color="000000" w:themeColor="text1"/>
          <w:cs/>
        </w:rPr>
        <w:tab/>
      </w:r>
      <w:r>
        <w:rPr>
          <w:u w:val="dotted" w:color="000000" w:themeColor="text1"/>
          <w:cs/>
        </w:rPr>
        <w:tab/>
      </w:r>
    </w:p>
    <w:p w14:paraId="63C85FF5" w14:textId="014CEBE4" w:rsidR="00923514" w:rsidRDefault="00923514" w:rsidP="00562013">
      <w:pPr>
        <w:pStyle w:val="2"/>
        <w:spacing w:before="120"/>
        <w:rPr>
          <w:u w:val="dotted" w:color="000000" w:themeColor="text1"/>
        </w:rPr>
      </w:pPr>
      <w:r>
        <w:tab/>
      </w:r>
      <w:r w:rsidR="00F50119">
        <w:rPr>
          <w:rFonts w:hint="cs"/>
          <w:cs/>
        </w:rPr>
        <w:t>สาเหตุ</w:t>
      </w:r>
      <w:r w:rsidRPr="006D702D">
        <w:t xml:space="preserve"> </w:t>
      </w:r>
      <w:r w:rsidRPr="006D702D">
        <w:rPr>
          <w:u w:val="dotted" w:color="000000" w:themeColor="text1"/>
        </w:rPr>
        <w:tab/>
      </w:r>
      <w:r>
        <w:rPr>
          <w:u w:val="dotted" w:color="000000" w:themeColor="text1"/>
          <w:cs/>
        </w:rPr>
        <w:tab/>
      </w:r>
    </w:p>
    <w:p w14:paraId="220A330F" w14:textId="1E5A834A" w:rsidR="00923514" w:rsidRDefault="00923514" w:rsidP="00923514">
      <w:pPr>
        <w:pStyle w:val="2"/>
        <w:rPr>
          <w:u w:val="dotted" w:color="000000" w:themeColor="text1"/>
        </w:rPr>
      </w:pPr>
      <w:r>
        <w:rPr>
          <w:u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</w:p>
    <w:p w14:paraId="62825590" w14:textId="77777777" w:rsidR="00923514" w:rsidRPr="00172E0C" w:rsidRDefault="00923514" w:rsidP="00923514">
      <w:pPr>
        <w:pStyle w:val="2"/>
        <w:rPr>
          <w:u w:val="dotted" w:color="000000" w:themeColor="text1"/>
        </w:rPr>
      </w:pPr>
      <w:r w:rsidRPr="00172E0C">
        <w:rPr>
          <w:u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</w:p>
    <w:p w14:paraId="116B755E" w14:textId="77FDBE0C" w:rsidR="00923514" w:rsidRDefault="00923514" w:rsidP="00923514">
      <w:pPr>
        <w:pStyle w:val="2"/>
        <w:rPr>
          <w:u w:val="dotted" w:color="000000" w:themeColor="text1"/>
        </w:rPr>
      </w:pPr>
      <w:r w:rsidRPr="006D702D">
        <w:tab/>
      </w:r>
      <w:r w:rsidRPr="006D702D">
        <w:rPr>
          <w:u w:val="dotted" w:color="000000" w:themeColor="text1"/>
        </w:rPr>
        <w:tab/>
      </w:r>
      <w:r>
        <w:rPr>
          <w:u w:val="dotted" w:color="000000" w:themeColor="text1"/>
          <w:cs/>
        </w:rPr>
        <w:tab/>
      </w:r>
      <w:r>
        <w:rPr>
          <w:u w:val="dotted" w:color="000000" w:themeColor="text1"/>
          <w:cs/>
        </w:rPr>
        <w:tab/>
      </w:r>
    </w:p>
    <w:p w14:paraId="6F2271DE" w14:textId="77777777" w:rsidR="00374F9E" w:rsidRPr="00172E0C" w:rsidRDefault="00374F9E" w:rsidP="00374F9E">
      <w:pPr>
        <w:pStyle w:val="2"/>
        <w:rPr>
          <w:u w:val="dotted" w:color="000000" w:themeColor="text1"/>
        </w:rPr>
      </w:pPr>
      <w:r w:rsidRPr="00172E0C">
        <w:rPr>
          <w:u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</w:p>
    <w:p w14:paraId="5C70D183" w14:textId="55ABDF77" w:rsidR="00374F9E" w:rsidRPr="006D702D" w:rsidRDefault="00374F9E" w:rsidP="00923514">
      <w:pPr>
        <w:pStyle w:val="2"/>
      </w:pPr>
      <w:r w:rsidRPr="006D702D">
        <w:tab/>
      </w:r>
      <w:r w:rsidRPr="006D702D">
        <w:rPr>
          <w:u w:val="dotted" w:color="000000" w:themeColor="text1"/>
        </w:rPr>
        <w:tab/>
      </w:r>
      <w:r>
        <w:rPr>
          <w:u w:val="dotted" w:color="000000" w:themeColor="text1"/>
          <w:cs/>
        </w:rPr>
        <w:tab/>
      </w:r>
      <w:r>
        <w:rPr>
          <w:u w:val="dotted" w:color="000000" w:themeColor="text1"/>
          <w:cs/>
        </w:rPr>
        <w:tab/>
      </w:r>
    </w:p>
    <w:p w14:paraId="6D937010" w14:textId="3B144BA5" w:rsidR="007B1E20" w:rsidRPr="00015FA9" w:rsidRDefault="00073139" w:rsidP="009E6B2E">
      <w:pPr>
        <w:pStyle w:val="1"/>
        <w:spacing w:before="240"/>
        <w:ind w:left="567" w:hanging="567"/>
        <w:jc w:val="thaiDistribute"/>
      </w:pPr>
      <w:r w:rsidRPr="00015FA9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57B1B68C" wp14:editId="57B50ECC">
                <wp:extent cx="272087" cy="266065"/>
                <wp:effectExtent l="0" t="0" r="7620" b="635"/>
                <wp:docPr id="1843" name="Group 18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844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D1E6AD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D437B5F" w14:textId="77777777" w:rsidR="00073139" w:rsidRDefault="00073139" w:rsidP="00073139"/>
                            <w:p w14:paraId="00E0D3D1" w14:textId="77777777" w:rsidR="00073139" w:rsidRDefault="00073139" w:rsidP="00073139"/>
                            <w:p w14:paraId="4C2AA668" w14:textId="77777777" w:rsidR="00073139" w:rsidRDefault="00073139" w:rsidP="00073139"/>
                            <w:p w14:paraId="1B3EC771" w14:textId="77777777" w:rsidR="00073139" w:rsidRDefault="00073139" w:rsidP="00073139"/>
                            <w:p w14:paraId="5275E8F5" w14:textId="77777777" w:rsidR="00073139" w:rsidRDefault="00073139" w:rsidP="00073139"/>
                            <w:p w14:paraId="1076CD9B" w14:textId="77777777" w:rsidR="00073139" w:rsidRDefault="00073139" w:rsidP="00073139"/>
                            <w:p w14:paraId="38BA7B8A" w14:textId="77777777" w:rsidR="00073139" w:rsidRDefault="00073139" w:rsidP="00073139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5" name="Text Box 1845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5223ADE" w14:textId="6939D7B6" w:rsidR="00073139" w:rsidRPr="004B180D" w:rsidRDefault="00073139" w:rsidP="00073139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2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6D393967" w14:textId="77777777" w:rsidR="00073139" w:rsidRDefault="00073139" w:rsidP="00073139"/>
                            <w:p w14:paraId="475C0DB1" w14:textId="77777777" w:rsidR="00073139" w:rsidRDefault="00073139" w:rsidP="00073139"/>
                            <w:p w14:paraId="31862115" w14:textId="77777777" w:rsidR="00073139" w:rsidRDefault="00073139" w:rsidP="00073139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B1B68C" id="Group 1843" o:spid="_x0000_s1288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">
                <v:oval id="Oval 14" o:spid="_x0000_s1289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" fillcolor="#d1e6ad" stroked="f" strokeweight="1pt">
                  <v:textbox inset="0,,0">
                    <w:txbxContent>
                      <w:p w14:paraId="5D437B5F" w14:textId="77777777" w:rsidR="00073139" w:rsidRDefault="00073139" w:rsidP="00073139"/>
                      <w:p w14:paraId="00E0D3D1" w14:textId="77777777" w:rsidR="00073139" w:rsidRDefault="00073139" w:rsidP="00073139"/>
                      <w:p w14:paraId="4C2AA668" w14:textId="77777777" w:rsidR="00073139" w:rsidRDefault="00073139" w:rsidP="00073139"/>
                      <w:p w14:paraId="1B3EC771" w14:textId="77777777" w:rsidR="00073139" w:rsidRDefault="00073139" w:rsidP="00073139"/>
                      <w:p w14:paraId="5275E8F5" w14:textId="77777777" w:rsidR="00073139" w:rsidRDefault="00073139" w:rsidP="00073139"/>
                      <w:p w14:paraId="1076CD9B" w14:textId="77777777" w:rsidR="00073139" w:rsidRDefault="00073139" w:rsidP="00073139"/>
                      <w:p w14:paraId="38BA7B8A" w14:textId="77777777" w:rsidR="00073139" w:rsidRDefault="00073139" w:rsidP="00073139"/>
                    </w:txbxContent>
                  </v:textbox>
                </v:oval>
                <v:shape id="Text Box 1845" o:spid="_x0000_s1290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" filled="f" stroked="f" strokeweight=".5pt">
                  <v:textbox inset="0,,0">
                    <w:txbxContent>
                      <w:p w14:paraId="65223ADE" w14:textId="6939D7B6" w:rsidR="00073139" w:rsidRPr="004B180D" w:rsidRDefault="00073139" w:rsidP="00073139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2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6D393967" w14:textId="77777777" w:rsidR="00073139" w:rsidRDefault="00073139" w:rsidP="00073139"/>
                      <w:p w14:paraId="475C0DB1" w14:textId="77777777" w:rsidR="00073139" w:rsidRDefault="00073139" w:rsidP="00073139"/>
                      <w:p w14:paraId="31862115" w14:textId="77777777" w:rsidR="00073139" w:rsidRDefault="00073139" w:rsidP="00073139"/>
                    </w:txbxContent>
                  </v:textbox>
                </v:shape>
                <w10:anchorlock/>
              </v:group>
            </w:pict>
          </mc:Fallback>
        </mc:AlternateContent>
      </w:r>
      <w:r w:rsidRPr="00015FA9">
        <w:rPr>
          <w:rStyle w:val="10"/>
          <w:position w:val="-12"/>
        </w:rPr>
        <w:tab/>
      </w:r>
      <w:r w:rsidR="00923514" w:rsidRPr="00015FA9">
        <w:rPr>
          <w:cs/>
        </w:rPr>
        <w:t>จากสถานการณ์ที่กำหนดให้</w:t>
      </w:r>
      <w:r w:rsidR="00923514" w:rsidRPr="00015FA9">
        <w:rPr>
          <w:rFonts w:hint="cs"/>
          <w:cs/>
        </w:rPr>
        <w:t xml:space="preserve"> </w:t>
      </w:r>
      <w:r w:rsidR="00923514" w:rsidRPr="00015FA9">
        <w:rPr>
          <w:cs/>
        </w:rPr>
        <w:t xml:space="preserve">นักเรียนคิดว่าจะมีวิธีการคำนวณหาพื้นที่การตัดเค้กแบบใดบ้าง </w:t>
      </w:r>
      <w:r w:rsidR="009E6B2E" w:rsidRPr="00015FA9">
        <w:rPr>
          <w:cs/>
        </w:rPr>
        <w:br/>
      </w:r>
      <w:r w:rsidR="00923514" w:rsidRPr="00015FA9">
        <w:rPr>
          <w:cs/>
        </w:rPr>
        <w:t>จงยกตัวอย่างมากกว่า 3 วิธีการ และเลือกวิธีการที่นักเรียนสนใจพร้อมบอกเหตุผล</w:t>
      </w:r>
    </w:p>
    <w:p w14:paraId="29147AD3" w14:textId="77777777" w:rsidR="00374F9E" w:rsidRDefault="00374F9E" w:rsidP="00374F9E">
      <w:pPr>
        <w:pStyle w:val="2"/>
        <w:rPr>
          <w:u w:val="dotted" w:color="000000" w:themeColor="text1"/>
        </w:rPr>
      </w:pPr>
      <w:r>
        <w:rPr>
          <w:u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</w:p>
    <w:p w14:paraId="11B8C5D9" w14:textId="77777777" w:rsidR="00374F9E" w:rsidRPr="00172E0C" w:rsidRDefault="00374F9E" w:rsidP="00374F9E">
      <w:pPr>
        <w:pStyle w:val="2"/>
        <w:rPr>
          <w:u w:val="dotted" w:color="000000" w:themeColor="text1"/>
        </w:rPr>
      </w:pPr>
      <w:r w:rsidRPr="00172E0C">
        <w:rPr>
          <w:u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</w:p>
    <w:p w14:paraId="7BFD7707" w14:textId="3DA8AF4C" w:rsidR="00374F9E" w:rsidRDefault="00374F9E" w:rsidP="009B695D">
      <w:pPr>
        <w:pStyle w:val="2"/>
        <w:rPr>
          <w:u w:val="dotted" w:color="000000" w:themeColor="text1"/>
        </w:rPr>
      </w:pPr>
      <w:r w:rsidRPr="006D702D">
        <w:tab/>
      </w:r>
      <w:r w:rsidRPr="006D702D">
        <w:rPr>
          <w:u w:val="dotted" w:color="000000" w:themeColor="text1"/>
        </w:rPr>
        <w:tab/>
      </w:r>
      <w:r>
        <w:rPr>
          <w:u w:val="dotted" w:color="000000" w:themeColor="text1"/>
          <w:cs/>
        </w:rPr>
        <w:tab/>
      </w:r>
      <w:r>
        <w:rPr>
          <w:u w:val="dotted" w:color="000000" w:themeColor="text1"/>
          <w:cs/>
        </w:rPr>
        <w:tab/>
      </w:r>
    </w:p>
    <w:p w14:paraId="1000590E" w14:textId="77777777" w:rsidR="00374F9E" w:rsidRPr="00172E0C" w:rsidRDefault="00374F9E" w:rsidP="00374F9E">
      <w:pPr>
        <w:pStyle w:val="2"/>
        <w:rPr>
          <w:u w:val="dotted" w:color="000000" w:themeColor="text1"/>
        </w:rPr>
      </w:pPr>
      <w:r w:rsidRPr="00172E0C">
        <w:rPr>
          <w:u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</w:p>
    <w:p w14:paraId="0B59D300" w14:textId="5F650D38" w:rsidR="00374F9E" w:rsidRDefault="00374F9E" w:rsidP="009B695D">
      <w:pPr>
        <w:pStyle w:val="2"/>
        <w:rPr>
          <w:u w:val="dotted" w:color="000000" w:themeColor="text1"/>
        </w:rPr>
      </w:pPr>
      <w:r w:rsidRPr="006D702D">
        <w:tab/>
      </w:r>
      <w:r w:rsidRPr="006D702D">
        <w:rPr>
          <w:u w:val="dotted" w:color="000000" w:themeColor="text1"/>
        </w:rPr>
        <w:tab/>
      </w:r>
      <w:r>
        <w:rPr>
          <w:u w:val="dotted" w:color="000000" w:themeColor="text1"/>
          <w:cs/>
        </w:rPr>
        <w:tab/>
      </w:r>
      <w:r>
        <w:rPr>
          <w:u w:val="dotted" w:color="000000" w:themeColor="text1"/>
          <w:cs/>
        </w:rPr>
        <w:tab/>
      </w:r>
    </w:p>
    <w:p w14:paraId="42B90D83" w14:textId="7C949731" w:rsidR="00374F9E" w:rsidRPr="00374F9E" w:rsidRDefault="00374F9E" w:rsidP="009B695D">
      <w:pPr>
        <w:pStyle w:val="2"/>
        <w:rPr>
          <w:u w:val="dotted" w:color="000000" w:themeColor="text1"/>
        </w:rPr>
      </w:pPr>
      <w:r w:rsidRPr="006D702D">
        <w:tab/>
      </w:r>
      <w:r w:rsidRPr="006D702D">
        <w:rPr>
          <w:u w:val="dotted" w:color="000000" w:themeColor="text1"/>
        </w:rPr>
        <w:tab/>
      </w:r>
      <w:r>
        <w:rPr>
          <w:u w:val="dotted" w:color="000000" w:themeColor="text1"/>
          <w:cs/>
        </w:rPr>
        <w:tab/>
      </w:r>
      <w:r>
        <w:rPr>
          <w:u w:val="dotted" w:color="000000" w:themeColor="text1"/>
          <w:cs/>
        </w:rPr>
        <w:tab/>
      </w:r>
    </w:p>
    <w:p w14:paraId="54E4568D" w14:textId="3054453C" w:rsidR="00374F9E" w:rsidRDefault="00374F9E" w:rsidP="00562013">
      <w:pPr>
        <w:pStyle w:val="2"/>
        <w:spacing w:before="120"/>
      </w:pPr>
      <w:r>
        <w:tab/>
      </w:r>
      <w:r>
        <w:rPr>
          <w:rFonts w:hint="cs"/>
          <w:cs/>
        </w:rPr>
        <w:t>วิธีการแก้ปัญหาที่นักเรียนสนใจ</w:t>
      </w:r>
    </w:p>
    <w:p w14:paraId="5410E746" w14:textId="77777777" w:rsidR="00374F9E" w:rsidRPr="00172E0C" w:rsidRDefault="00374F9E" w:rsidP="00374F9E">
      <w:pPr>
        <w:pStyle w:val="2"/>
        <w:rPr>
          <w:u w:val="dotted" w:color="000000" w:themeColor="text1"/>
        </w:rPr>
      </w:pPr>
      <w:r w:rsidRPr="00172E0C">
        <w:rPr>
          <w:u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</w:p>
    <w:p w14:paraId="2BF0E86A" w14:textId="68FFABE3" w:rsidR="00374F9E" w:rsidRDefault="00374F9E" w:rsidP="00374F9E">
      <w:pPr>
        <w:pStyle w:val="2"/>
        <w:rPr>
          <w:u w:val="dotted" w:color="000000" w:themeColor="text1"/>
        </w:rPr>
      </w:pPr>
      <w:r w:rsidRPr="006D702D">
        <w:tab/>
      </w:r>
      <w:r w:rsidRPr="006D702D">
        <w:rPr>
          <w:u w:val="dotted" w:color="000000" w:themeColor="text1"/>
        </w:rPr>
        <w:tab/>
      </w:r>
      <w:r>
        <w:rPr>
          <w:u w:val="dotted" w:color="000000" w:themeColor="text1"/>
          <w:cs/>
        </w:rPr>
        <w:tab/>
      </w:r>
      <w:r>
        <w:rPr>
          <w:u w:val="dotted" w:color="000000" w:themeColor="text1"/>
          <w:cs/>
        </w:rPr>
        <w:tab/>
      </w:r>
    </w:p>
    <w:p w14:paraId="33722072" w14:textId="6C8903D6" w:rsidR="00374F9E" w:rsidRPr="00374F9E" w:rsidRDefault="00374F9E" w:rsidP="00374F9E">
      <w:pPr>
        <w:pStyle w:val="2"/>
        <w:rPr>
          <w:u w:val="dotted" w:color="000000" w:themeColor="text1"/>
        </w:rPr>
      </w:pPr>
      <w:r w:rsidRPr="006D702D">
        <w:tab/>
      </w:r>
      <w:r w:rsidRPr="006D702D">
        <w:rPr>
          <w:u w:val="dotted" w:color="000000" w:themeColor="text1"/>
        </w:rPr>
        <w:tab/>
      </w:r>
      <w:r>
        <w:rPr>
          <w:u w:val="dotted" w:color="000000" w:themeColor="text1"/>
          <w:cs/>
        </w:rPr>
        <w:tab/>
      </w:r>
      <w:r>
        <w:rPr>
          <w:u w:val="dotted" w:color="000000" w:themeColor="text1"/>
          <w:cs/>
        </w:rPr>
        <w:tab/>
      </w:r>
    </w:p>
    <w:p w14:paraId="56D92F2C" w14:textId="07994AAB" w:rsidR="00374F9E" w:rsidRDefault="00374F9E" w:rsidP="00562013">
      <w:pPr>
        <w:pStyle w:val="2"/>
        <w:spacing w:before="120"/>
      </w:pPr>
      <w:r>
        <w:tab/>
      </w:r>
      <w:r>
        <w:rPr>
          <w:rFonts w:hint="cs"/>
          <w:cs/>
        </w:rPr>
        <w:t>เพราะเหตุใด</w:t>
      </w:r>
    </w:p>
    <w:p w14:paraId="02CEEFB4" w14:textId="77777777" w:rsidR="00374F9E" w:rsidRPr="00172E0C" w:rsidRDefault="00374F9E" w:rsidP="00374F9E">
      <w:pPr>
        <w:pStyle w:val="2"/>
        <w:rPr>
          <w:u w:val="dotted" w:color="000000" w:themeColor="text1"/>
        </w:rPr>
      </w:pPr>
      <w:r w:rsidRPr="00172E0C">
        <w:rPr>
          <w:u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</w:p>
    <w:p w14:paraId="4D0259C9" w14:textId="78C25C47" w:rsidR="00374F9E" w:rsidRPr="00374F9E" w:rsidRDefault="00374F9E" w:rsidP="00374F9E">
      <w:pPr>
        <w:pStyle w:val="2"/>
        <w:rPr>
          <w:u w:val="dotted" w:color="000000" w:themeColor="text1"/>
        </w:rPr>
      </w:pPr>
      <w:r w:rsidRPr="006D702D">
        <w:tab/>
      </w:r>
      <w:r w:rsidRPr="006D702D">
        <w:rPr>
          <w:u w:val="dotted" w:color="000000" w:themeColor="text1"/>
        </w:rPr>
        <w:tab/>
      </w:r>
      <w:r>
        <w:rPr>
          <w:u w:val="dotted" w:color="000000" w:themeColor="text1"/>
          <w:cs/>
        </w:rPr>
        <w:tab/>
      </w:r>
      <w:r>
        <w:rPr>
          <w:u w:val="dotted" w:color="000000" w:themeColor="text1"/>
          <w:cs/>
        </w:rPr>
        <w:tab/>
      </w:r>
    </w:p>
    <w:p w14:paraId="2A5B24DA" w14:textId="5561D034" w:rsidR="00374F9E" w:rsidRDefault="007B1E20" w:rsidP="009B695D">
      <w:pPr>
        <w:pStyle w:val="2"/>
        <w:rPr>
          <w:u w:val="dotted" w:color="000000" w:themeColor="text1"/>
        </w:rPr>
      </w:pPr>
      <w:r w:rsidRPr="006D702D">
        <w:tab/>
      </w:r>
      <w:r w:rsidR="009B695D">
        <w:rPr>
          <w:u w:val="dotted" w:color="000000" w:themeColor="text1"/>
        </w:rPr>
        <w:tab/>
      </w:r>
      <w:r w:rsidRPr="006D702D">
        <w:rPr>
          <w:u w:val="dotted" w:color="000000" w:themeColor="text1"/>
        </w:rPr>
        <w:tab/>
      </w:r>
      <w:r w:rsidR="00374F9E">
        <w:rPr>
          <w:u w:val="dotted" w:color="000000" w:themeColor="text1"/>
        </w:rPr>
        <w:tab/>
      </w:r>
    </w:p>
    <w:p w14:paraId="75FA51F6" w14:textId="77777777" w:rsidR="00374F9E" w:rsidRPr="00172E0C" w:rsidRDefault="00374F9E" w:rsidP="00374F9E">
      <w:pPr>
        <w:pStyle w:val="2"/>
        <w:rPr>
          <w:u w:val="dotted" w:color="000000" w:themeColor="text1"/>
        </w:rPr>
      </w:pPr>
      <w:r w:rsidRPr="00172E0C">
        <w:rPr>
          <w:u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  <w:r w:rsidRPr="00172E0C">
        <w:rPr>
          <w:u w:val="dotted" w:color="000000" w:themeColor="text1"/>
          <w:cs/>
        </w:rPr>
        <w:tab/>
      </w:r>
    </w:p>
    <w:p w14:paraId="4D84B336" w14:textId="09104E5E" w:rsidR="007B1E20" w:rsidRPr="00374F9E" w:rsidRDefault="00374F9E" w:rsidP="009B695D">
      <w:pPr>
        <w:pStyle w:val="2"/>
      </w:pPr>
      <w:r w:rsidRPr="006D702D">
        <w:tab/>
      </w:r>
      <w:r w:rsidRPr="006D702D">
        <w:rPr>
          <w:u w:val="dotted" w:color="000000" w:themeColor="text1"/>
        </w:rPr>
        <w:tab/>
      </w:r>
      <w:r>
        <w:rPr>
          <w:u w:val="dotted" w:color="000000" w:themeColor="text1"/>
          <w:cs/>
        </w:rPr>
        <w:tab/>
      </w:r>
      <w:r>
        <w:rPr>
          <w:u w:val="dotted" w:color="000000" w:themeColor="text1"/>
          <w:cs/>
        </w:rPr>
        <w:tab/>
      </w:r>
    </w:p>
    <w:p w14:paraId="0B4A1F36" w14:textId="61BC2B76" w:rsidR="00374F9E" w:rsidRDefault="00374F9E" w:rsidP="00374F9E">
      <w:pPr>
        <w:pStyle w:val="1"/>
        <w:spacing w:before="0"/>
      </w:pPr>
      <w:r>
        <w:rPr>
          <w:rFonts w:hint="cs"/>
          <w:noProof/>
          <w:sz w:val="40"/>
          <w:szCs w:val="40"/>
          <w:u w:color="00B050"/>
        </w:rPr>
        <w:drawing>
          <wp:anchor distT="0" distB="0" distL="114300" distR="114300" simplePos="0" relativeHeight="251571185" behindDoc="1" locked="0" layoutInCell="1" allowOverlap="1" wp14:anchorId="3AEE01F7" wp14:editId="05AB1E55">
            <wp:simplePos x="0" y="0"/>
            <wp:positionH relativeFrom="column">
              <wp:posOffset>-671804</wp:posOffset>
            </wp:positionH>
            <wp:positionV relativeFrom="paragraph">
              <wp:posOffset>-681135</wp:posOffset>
            </wp:positionV>
            <wp:extent cx="7667625" cy="551815"/>
            <wp:effectExtent l="0" t="0" r="9525" b="635"/>
            <wp:wrapNone/>
            <wp:docPr id="1834" name="รูปภาพ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ใบกิจกรรมหน่วย2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7625" cy="551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1033" w:rsidRPr="00C71BF0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3604D9C6" wp14:editId="7323584B">
                <wp:extent cx="272087" cy="266065"/>
                <wp:effectExtent l="0" t="0" r="7620" b="635"/>
                <wp:docPr id="1846" name="Group 18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847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D1E6AD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E3A599F" w14:textId="77777777" w:rsidR="00181033" w:rsidRDefault="00181033" w:rsidP="00181033"/>
                            <w:p w14:paraId="1F8D2BF7" w14:textId="77777777" w:rsidR="00181033" w:rsidRDefault="00181033" w:rsidP="00181033"/>
                            <w:p w14:paraId="05DC584F" w14:textId="77777777" w:rsidR="00181033" w:rsidRDefault="00181033" w:rsidP="00181033"/>
                            <w:p w14:paraId="71347D4D" w14:textId="77777777" w:rsidR="00181033" w:rsidRDefault="00181033" w:rsidP="00181033"/>
                            <w:p w14:paraId="05B7F26E" w14:textId="77777777" w:rsidR="00181033" w:rsidRDefault="00181033" w:rsidP="00181033"/>
                            <w:p w14:paraId="7CDC1862" w14:textId="77777777" w:rsidR="00181033" w:rsidRDefault="00181033" w:rsidP="00181033"/>
                            <w:p w14:paraId="22A0712C" w14:textId="77777777" w:rsidR="00181033" w:rsidRDefault="00181033" w:rsidP="00181033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8" name="Text Box 1848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0226B59" w14:textId="0C0FFE9E" w:rsidR="00181033" w:rsidRPr="004B180D" w:rsidRDefault="00181033" w:rsidP="00181033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3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437CD7F3" w14:textId="77777777" w:rsidR="00181033" w:rsidRDefault="00181033" w:rsidP="00181033"/>
                            <w:p w14:paraId="27755BF9" w14:textId="77777777" w:rsidR="00181033" w:rsidRDefault="00181033" w:rsidP="00181033"/>
                            <w:p w14:paraId="5C562763" w14:textId="77777777" w:rsidR="00181033" w:rsidRDefault="00181033" w:rsidP="00181033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604D9C6" id="Group 1846" o:spid="_x0000_s1291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">
                <v:oval id="Oval 14" o:spid="_x0000_s1292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" fillcolor="#d1e6ad" stroked="f" strokeweight="1pt">
                  <v:textbox inset="0,,0">
                    <w:txbxContent>
                      <w:p w14:paraId="7E3A599F" w14:textId="77777777" w:rsidR="00181033" w:rsidRDefault="00181033" w:rsidP="00181033"/>
                      <w:p w14:paraId="1F8D2BF7" w14:textId="77777777" w:rsidR="00181033" w:rsidRDefault="00181033" w:rsidP="00181033"/>
                      <w:p w14:paraId="05DC584F" w14:textId="77777777" w:rsidR="00181033" w:rsidRDefault="00181033" w:rsidP="00181033"/>
                      <w:p w14:paraId="71347D4D" w14:textId="77777777" w:rsidR="00181033" w:rsidRDefault="00181033" w:rsidP="00181033"/>
                      <w:p w14:paraId="05B7F26E" w14:textId="77777777" w:rsidR="00181033" w:rsidRDefault="00181033" w:rsidP="00181033"/>
                      <w:p w14:paraId="7CDC1862" w14:textId="77777777" w:rsidR="00181033" w:rsidRDefault="00181033" w:rsidP="00181033"/>
                      <w:p w14:paraId="22A0712C" w14:textId="77777777" w:rsidR="00181033" w:rsidRDefault="00181033" w:rsidP="00181033"/>
                    </w:txbxContent>
                  </v:textbox>
                </v:oval>
                <v:shape id="Text Box 1848" o:spid="_x0000_s1293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" filled="f" stroked="f" strokeweight=".5pt">
                  <v:textbox inset="0,,0">
                    <w:txbxContent>
                      <w:p w14:paraId="00226B59" w14:textId="0C0FFE9E" w:rsidR="00181033" w:rsidRPr="004B180D" w:rsidRDefault="00181033" w:rsidP="00181033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3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437CD7F3" w14:textId="77777777" w:rsidR="00181033" w:rsidRDefault="00181033" w:rsidP="00181033"/>
                      <w:p w14:paraId="27755BF9" w14:textId="77777777" w:rsidR="00181033" w:rsidRDefault="00181033" w:rsidP="00181033"/>
                      <w:p w14:paraId="5C562763" w14:textId="77777777" w:rsidR="00181033" w:rsidRDefault="00181033" w:rsidP="00181033"/>
                    </w:txbxContent>
                  </v:textbox>
                </v:shape>
                <w10:anchorlock/>
              </v:group>
            </w:pict>
          </mc:Fallback>
        </mc:AlternateContent>
      </w:r>
      <w:r w:rsidR="00181033" w:rsidRPr="00C71BF0">
        <w:rPr>
          <w:rStyle w:val="10"/>
          <w:position w:val="-12"/>
        </w:rPr>
        <w:tab/>
      </w:r>
      <w:r>
        <w:rPr>
          <w:cs/>
        </w:rPr>
        <w:t>ออกแบบและเขียนอัลกอริทึมเพื่อแก้ปัญหาโดยเลือกใช้วิธีการคำนวณหาพื้นที่การตัดเค้กที่</w:t>
      </w:r>
      <w:r>
        <w:tab/>
      </w:r>
      <w:r>
        <w:tab/>
      </w:r>
      <w:r>
        <w:rPr>
          <w:cs/>
        </w:rPr>
        <w:t>นักเรียนสนใจ</w:t>
      </w:r>
      <w:r>
        <w:t xml:space="preserve"> </w:t>
      </w:r>
      <w:r>
        <w:rPr>
          <w:cs/>
        </w:rPr>
        <w:t>ด้วยภาษาธรรมชาติ รหัส</w:t>
      </w:r>
      <w:r w:rsidR="00F50119">
        <w:rPr>
          <w:rFonts w:hint="cs"/>
          <w:cs/>
        </w:rPr>
        <w:t>ลำ</w:t>
      </w:r>
      <w:r>
        <w:rPr>
          <w:cs/>
        </w:rPr>
        <w:t>ลอง และผังงานโดยคำนึงถึงความถูกต้อง</w:t>
      </w:r>
    </w:p>
    <w:p w14:paraId="371969FA" w14:textId="785353F3" w:rsidR="00374F9E" w:rsidRDefault="00374F9E" w:rsidP="00374F9E">
      <w:pPr>
        <w:rPr>
          <w:noProof/>
          <w:sz w:val="36"/>
          <w:szCs w:val="36"/>
          <w:cs/>
        </w:rPr>
      </w:pPr>
      <w:r w:rsidRPr="009952C9">
        <w:rPr>
          <w:noProof/>
        </w:rPr>
        <mc:AlternateContent>
          <mc:Choice Requires="wps">
            <w:drawing>
              <wp:anchor distT="0" distB="0" distL="114300" distR="114300" simplePos="0" relativeHeight="252264448" behindDoc="1" locked="0" layoutInCell="1" allowOverlap="1" wp14:anchorId="2944882A" wp14:editId="11B02A92">
                <wp:simplePos x="0" y="0"/>
                <wp:positionH relativeFrom="column">
                  <wp:posOffset>165644</wp:posOffset>
                </wp:positionH>
                <wp:positionV relativeFrom="paragraph">
                  <wp:posOffset>117929</wp:posOffset>
                </wp:positionV>
                <wp:extent cx="5903595" cy="7865745"/>
                <wp:effectExtent l="12700" t="12700" r="14605" b="8255"/>
                <wp:wrapNone/>
                <wp:docPr id="1838" name="Rounded Rectangle 18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3595" cy="7865745"/>
                        </a:xfrm>
                        <a:prstGeom prst="roundRect">
                          <a:avLst>
                            <a:gd name="adj" fmla="val 2808"/>
                          </a:avLst>
                        </a:prstGeom>
                        <a:solidFill>
                          <a:schemeClr val="bg1"/>
                        </a:solidFill>
                        <a:ln w="28575">
                          <a:solidFill>
                            <a:srgbClr val="9FC95D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BEA7FB2" id="Rounded Rectangle 1838" o:spid="_x0000_s1026" style="position:absolute;margin-left:13.05pt;margin-top:9.3pt;width:464.85pt;height:619.35pt;z-index:-25105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842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" fillcolor="white [3212]" strokecolor="#9fc95d" strokeweight="2.25pt">
                <v:stroke dashstyle="1 1"/>
              </v:roundrect>
            </w:pict>
          </mc:Fallback>
        </mc:AlternateContent>
      </w:r>
      <w:r w:rsidRPr="002E14F0">
        <w:rPr>
          <w:rFonts w:hint="cs"/>
          <w:b/>
          <w:bCs/>
          <w:noProof/>
          <w:color w:val="F6D8AD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266496" behindDoc="1" locked="0" layoutInCell="1" allowOverlap="1" wp14:anchorId="3DE89F8B" wp14:editId="2E5DED38">
                <wp:simplePos x="0" y="0"/>
                <wp:positionH relativeFrom="column">
                  <wp:posOffset>2530928</wp:posOffset>
                </wp:positionH>
                <wp:positionV relativeFrom="paragraph">
                  <wp:posOffset>286112</wp:posOffset>
                </wp:positionV>
                <wp:extent cx="1177925" cy="305435"/>
                <wp:effectExtent l="0" t="0" r="15875" b="12065"/>
                <wp:wrapNone/>
                <wp:docPr id="1839" name="สี่เหลี่ยมผืนผ้ามุมมน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7925" cy="305435"/>
                        </a:xfrm>
                        <a:prstGeom prst="roundRect">
                          <a:avLst>
                            <a:gd name="adj" fmla="val 39459"/>
                          </a:avLst>
                        </a:prstGeom>
                        <a:solidFill>
                          <a:srgbClr val="DBECBC"/>
                        </a:solidFill>
                        <a:ln w="9525">
                          <a:solidFill>
                            <a:srgbClr val="9FC95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75AF4B9" id="สี่เหลี่ยมผืนผ้ามุมมน 42" o:spid="_x0000_s1026" style="position:absolute;margin-left:199.3pt;margin-top:22.55pt;width:92.75pt;height:24.05pt;z-index:-25104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5859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" fillcolor="#dbecbc" strokecolor="#9fc95d"/>
            </w:pict>
          </mc:Fallback>
        </mc:AlternateContent>
      </w:r>
    </w:p>
    <w:p w14:paraId="65037D73" w14:textId="4886D983" w:rsidR="00374F9E" w:rsidRDefault="00374F9E" w:rsidP="00374F9E">
      <w:pPr>
        <w:pStyle w:val="1"/>
        <w:tabs>
          <w:tab w:val="clear" w:pos="227"/>
          <w:tab w:val="left" w:pos="211"/>
          <w:tab w:val="center" w:pos="4918"/>
        </w:tabs>
        <w:spacing w:before="0" w:line="360" w:lineRule="auto"/>
        <w:jc w:val="center"/>
        <w:rPr>
          <w:noProof/>
          <w:cs/>
        </w:rPr>
      </w:pPr>
      <w:r>
        <w:rPr>
          <w:rFonts w:hint="cs"/>
          <w:noProof/>
          <w:cs/>
        </w:rPr>
        <w:t>ภาษาธรรมชาติ</w:t>
      </w:r>
    </w:p>
    <w:p w14:paraId="5AA0251C" w14:textId="2456114B" w:rsidR="00374F9E" w:rsidRDefault="00374F9E" w:rsidP="00374F9E">
      <w:pPr>
        <w:pStyle w:val="1"/>
        <w:spacing w:before="0"/>
        <w:rPr>
          <w:noProof/>
        </w:rPr>
      </w:pPr>
      <w:r>
        <w:rPr>
          <w:noProof/>
          <w:cs/>
        </w:rPr>
        <w:br w:type="page"/>
      </w:r>
    </w:p>
    <w:p w14:paraId="034DA7FF" w14:textId="34FE908B" w:rsidR="00810F40" w:rsidRDefault="00810F40" w:rsidP="00810F40">
      <w:pPr>
        <w:rPr>
          <w:noProof/>
          <w:sz w:val="36"/>
          <w:szCs w:val="36"/>
          <w:cs/>
        </w:rPr>
      </w:pPr>
      <w:r w:rsidRPr="009952C9">
        <w:rPr>
          <w:noProof/>
        </w:rPr>
        <mc:AlternateContent>
          <mc:Choice Requires="wps">
            <w:drawing>
              <wp:anchor distT="0" distB="0" distL="114300" distR="114300" simplePos="0" relativeHeight="252269568" behindDoc="1" locked="0" layoutInCell="1" allowOverlap="1" wp14:anchorId="04A1170A" wp14:editId="64625070">
                <wp:simplePos x="0" y="0"/>
                <wp:positionH relativeFrom="column">
                  <wp:posOffset>165644</wp:posOffset>
                </wp:positionH>
                <wp:positionV relativeFrom="paragraph">
                  <wp:posOffset>120741</wp:posOffset>
                </wp:positionV>
                <wp:extent cx="5903595" cy="8461828"/>
                <wp:effectExtent l="12700" t="12700" r="14605" b="9525"/>
                <wp:wrapNone/>
                <wp:docPr id="1884" name="Rounded Rectangle 18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3595" cy="8461828"/>
                        </a:xfrm>
                        <a:prstGeom prst="roundRect">
                          <a:avLst>
                            <a:gd name="adj" fmla="val 2808"/>
                          </a:avLst>
                        </a:prstGeom>
                        <a:solidFill>
                          <a:schemeClr val="bg1"/>
                        </a:solidFill>
                        <a:ln w="28575">
                          <a:solidFill>
                            <a:srgbClr val="9FC95D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FDB48AB" id="Rounded Rectangle 1884" o:spid="_x0000_s1026" style="position:absolute;margin-left:13.05pt;margin-top:9.5pt;width:464.85pt;height:666.3pt;z-index:-25104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842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" fillcolor="white [3212]" strokecolor="#9fc95d" strokeweight="2.25pt">
                <v:stroke dashstyle="1 1"/>
              </v:roundrect>
            </w:pict>
          </mc:Fallback>
        </mc:AlternateContent>
      </w:r>
      <w:r>
        <w:rPr>
          <w:rFonts w:hint="cs"/>
          <w:noProof/>
          <w:sz w:val="40"/>
          <w:szCs w:val="40"/>
          <w:u w:color="00B050"/>
        </w:rPr>
        <w:drawing>
          <wp:anchor distT="0" distB="0" distL="114300" distR="114300" simplePos="0" relativeHeight="252272640" behindDoc="1" locked="0" layoutInCell="1" allowOverlap="1" wp14:anchorId="6E78B93B" wp14:editId="73B8799D">
            <wp:simplePos x="0" y="0"/>
            <wp:positionH relativeFrom="column">
              <wp:posOffset>-669471</wp:posOffset>
            </wp:positionH>
            <wp:positionV relativeFrom="paragraph">
              <wp:posOffset>-718457</wp:posOffset>
            </wp:positionV>
            <wp:extent cx="7667625" cy="551815"/>
            <wp:effectExtent l="0" t="0" r="9525" b="635"/>
            <wp:wrapNone/>
            <wp:docPr id="1888" name="รูปภาพ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ใบกิจกรรมหน่วย2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7625" cy="551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E14F0">
        <w:rPr>
          <w:rFonts w:hint="cs"/>
          <w:b/>
          <w:bCs/>
          <w:noProof/>
          <w:color w:val="F6D8AD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270592" behindDoc="1" locked="0" layoutInCell="1" allowOverlap="1" wp14:anchorId="45D6E79C" wp14:editId="2AB4C363">
                <wp:simplePos x="0" y="0"/>
                <wp:positionH relativeFrom="column">
                  <wp:posOffset>2530928</wp:posOffset>
                </wp:positionH>
                <wp:positionV relativeFrom="paragraph">
                  <wp:posOffset>286112</wp:posOffset>
                </wp:positionV>
                <wp:extent cx="1177925" cy="305435"/>
                <wp:effectExtent l="0" t="0" r="15875" b="12065"/>
                <wp:wrapNone/>
                <wp:docPr id="1886" name="สี่เหลี่ยมผืนผ้ามุมมน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7925" cy="305435"/>
                        </a:xfrm>
                        <a:prstGeom prst="roundRect">
                          <a:avLst>
                            <a:gd name="adj" fmla="val 39459"/>
                          </a:avLst>
                        </a:prstGeom>
                        <a:solidFill>
                          <a:srgbClr val="DBECBC"/>
                        </a:solidFill>
                        <a:ln w="9525">
                          <a:solidFill>
                            <a:srgbClr val="9FC95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261850C" id="สี่เหลี่ยมผืนผ้ามุมมน 42" o:spid="_x0000_s1026" style="position:absolute;margin-left:199.3pt;margin-top:22.55pt;width:92.75pt;height:24.05pt;z-index:-25104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5859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" fillcolor="#dbecbc" strokecolor="#9fc95d"/>
            </w:pict>
          </mc:Fallback>
        </mc:AlternateContent>
      </w:r>
    </w:p>
    <w:p w14:paraId="553289CC" w14:textId="67AB4988" w:rsidR="00810F40" w:rsidRDefault="00810F40" w:rsidP="00810F40">
      <w:pPr>
        <w:pStyle w:val="1"/>
        <w:tabs>
          <w:tab w:val="clear" w:pos="227"/>
          <w:tab w:val="left" w:pos="211"/>
          <w:tab w:val="center" w:pos="4918"/>
        </w:tabs>
        <w:spacing w:before="0" w:line="360" w:lineRule="auto"/>
        <w:jc w:val="center"/>
        <w:rPr>
          <w:noProof/>
        </w:rPr>
      </w:pPr>
      <w:r>
        <w:rPr>
          <w:rFonts w:hint="cs"/>
          <w:noProof/>
          <w:cs/>
        </w:rPr>
        <w:t>รหัส</w:t>
      </w:r>
      <w:r w:rsidR="00F50119">
        <w:rPr>
          <w:rFonts w:hint="cs"/>
          <w:noProof/>
          <w:cs/>
        </w:rPr>
        <w:t>ลำ</w:t>
      </w:r>
      <w:r>
        <w:rPr>
          <w:rFonts w:hint="cs"/>
          <w:noProof/>
          <w:cs/>
        </w:rPr>
        <w:t>ลอง</w:t>
      </w:r>
    </w:p>
    <w:p w14:paraId="6FF1ED97" w14:textId="02DB809E" w:rsidR="00810F40" w:rsidRDefault="00374F9E" w:rsidP="000C3D67">
      <w:pPr>
        <w:jc w:val="both"/>
      </w:pPr>
      <w:r>
        <w:br w:type="page"/>
      </w:r>
    </w:p>
    <w:p w14:paraId="26E1E10E" w14:textId="77777777" w:rsidR="000C3D67" w:rsidRDefault="000C3D67" w:rsidP="000C3D67">
      <w:pPr>
        <w:rPr>
          <w:noProof/>
          <w:sz w:val="36"/>
          <w:szCs w:val="36"/>
          <w:cs/>
        </w:rPr>
      </w:pPr>
      <w:r w:rsidRPr="009952C9">
        <w:rPr>
          <w:noProof/>
        </w:rPr>
        <mc:AlternateContent>
          <mc:Choice Requires="wps">
            <w:drawing>
              <wp:anchor distT="0" distB="0" distL="114300" distR="114300" simplePos="0" relativeHeight="252274688" behindDoc="1" locked="0" layoutInCell="1" allowOverlap="1" wp14:anchorId="64B53055" wp14:editId="071E7546">
                <wp:simplePos x="0" y="0"/>
                <wp:positionH relativeFrom="column">
                  <wp:posOffset>165644</wp:posOffset>
                </wp:positionH>
                <wp:positionV relativeFrom="paragraph">
                  <wp:posOffset>120741</wp:posOffset>
                </wp:positionV>
                <wp:extent cx="5903595" cy="8461828"/>
                <wp:effectExtent l="12700" t="12700" r="14605" b="9525"/>
                <wp:wrapNone/>
                <wp:docPr id="1892" name="Rounded Rectangle 18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3595" cy="8461828"/>
                        </a:xfrm>
                        <a:prstGeom prst="roundRect">
                          <a:avLst>
                            <a:gd name="adj" fmla="val 2808"/>
                          </a:avLst>
                        </a:prstGeom>
                        <a:solidFill>
                          <a:schemeClr val="bg1"/>
                        </a:solidFill>
                        <a:ln w="28575">
                          <a:solidFill>
                            <a:srgbClr val="9FC95D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A87725" id="Rounded Rectangle 1892" o:spid="_x0000_s1026" style="position:absolute;margin-left:13.05pt;margin-top:9.5pt;width:464.85pt;height:666.3pt;z-index:-25104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842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" fillcolor="white [3212]" strokecolor="#9fc95d" strokeweight="2.25pt">
                <v:stroke dashstyle="1 1"/>
              </v:roundrect>
            </w:pict>
          </mc:Fallback>
        </mc:AlternateContent>
      </w:r>
      <w:r>
        <w:rPr>
          <w:rFonts w:hint="cs"/>
          <w:noProof/>
          <w:sz w:val="40"/>
          <w:szCs w:val="40"/>
          <w:u w:color="00B050"/>
        </w:rPr>
        <w:drawing>
          <wp:anchor distT="0" distB="0" distL="114300" distR="114300" simplePos="0" relativeHeight="252276736" behindDoc="1" locked="0" layoutInCell="1" allowOverlap="1" wp14:anchorId="6A4A45E5" wp14:editId="417169AE">
            <wp:simplePos x="0" y="0"/>
            <wp:positionH relativeFrom="column">
              <wp:posOffset>-669471</wp:posOffset>
            </wp:positionH>
            <wp:positionV relativeFrom="paragraph">
              <wp:posOffset>-718457</wp:posOffset>
            </wp:positionV>
            <wp:extent cx="7667625" cy="551815"/>
            <wp:effectExtent l="0" t="0" r="9525" b="635"/>
            <wp:wrapNone/>
            <wp:docPr id="1422" name="รูปภาพ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ใบกิจกรรมหน่วย2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7625" cy="551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E14F0">
        <w:rPr>
          <w:rFonts w:hint="cs"/>
          <w:b/>
          <w:bCs/>
          <w:noProof/>
          <w:color w:val="F6D8AD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275712" behindDoc="1" locked="0" layoutInCell="1" allowOverlap="1" wp14:anchorId="45293326" wp14:editId="3685AE03">
                <wp:simplePos x="0" y="0"/>
                <wp:positionH relativeFrom="column">
                  <wp:posOffset>2530928</wp:posOffset>
                </wp:positionH>
                <wp:positionV relativeFrom="paragraph">
                  <wp:posOffset>286112</wp:posOffset>
                </wp:positionV>
                <wp:extent cx="1177925" cy="305435"/>
                <wp:effectExtent l="0" t="0" r="15875" b="12065"/>
                <wp:wrapNone/>
                <wp:docPr id="1893" name="สี่เหลี่ยมผืนผ้ามุมมน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7925" cy="305435"/>
                        </a:xfrm>
                        <a:prstGeom prst="roundRect">
                          <a:avLst>
                            <a:gd name="adj" fmla="val 39459"/>
                          </a:avLst>
                        </a:prstGeom>
                        <a:solidFill>
                          <a:srgbClr val="DBECBC"/>
                        </a:solidFill>
                        <a:ln w="9525">
                          <a:solidFill>
                            <a:srgbClr val="9FC95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FD9B6D6" id="สี่เหลี่ยมผืนผ้ามุมมน 42" o:spid="_x0000_s1026" style="position:absolute;margin-left:199.3pt;margin-top:22.55pt;width:92.75pt;height:24.05pt;z-index:-25104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5859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" fillcolor="#dbecbc" strokecolor="#9fc95d"/>
            </w:pict>
          </mc:Fallback>
        </mc:AlternateContent>
      </w:r>
    </w:p>
    <w:p w14:paraId="42839D1E" w14:textId="4C9DD42B" w:rsidR="000C3D67" w:rsidRDefault="000C3D67" w:rsidP="000C3D67">
      <w:pPr>
        <w:pStyle w:val="1"/>
        <w:tabs>
          <w:tab w:val="clear" w:pos="227"/>
          <w:tab w:val="left" w:pos="211"/>
          <w:tab w:val="center" w:pos="4918"/>
        </w:tabs>
        <w:spacing w:before="0" w:line="360" w:lineRule="auto"/>
        <w:jc w:val="center"/>
        <w:rPr>
          <w:noProof/>
          <w:cs/>
        </w:rPr>
      </w:pPr>
      <w:r>
        <w:rPr>
          <w:rFonts w:hint="cs"/>
          <w:noProof/>
          <w:cs/>
        </w:rPr>
        <w:t>ผังงาน</w:t>
      </w:r>
    </w:p>
    <w:p w14:paraId="0A23A377" w14:textId="2BE18015" w:rsidR="000C3D67" w:rsidRDefault="000C3D67">
      <w:pPr>
        <w:rPr>
          <w:b/>
          <w:bCs/>
          <w:color w:val="D33692"/>
          <w:spacing w:val="-10"/>
          <w:u w:color="000000" w:themeColor="text1"/>
        </w:rPr>
      </w:pPr>
    </w:p>
    <w:p w14:paraId="40F77E2D" w14:textId="672B72FD" w:rsidR="007B1E20" w:rsidRPr="000C3D67" w:rsidRDefault="000C3D67" w:rsidP="000C3D67">
      <w:pPr>
        <w:rPr>
          <w:color w:val="D33692"/>
          <w:spacing w:val="-10"/>
          <w:sz w:val="36"/>
          <w:szCs w:val="36"/>
          <w:u w:color="000000" w:themeColor="text1"/>
        </w:rPr>
      </w:pPr>
      <w:r>
        <w:rPr>
          <w:b/>
          <w:bCs/>
          <w:color w:val="D33692"/>
          <w:spacing w:val="-10"/>
          <w:u w:color="000000" w:themeColor="text1"/>
        </w:rPr>
        <w:br w:type="page"/>
      </w:r>
    </w:p>
    <w:p w14:paraId="71B050EC" w14:textId="77777777" w:rsidR="007B1E20" w:rsidRDefault="00EE6243" w:rsidP="007B1E20">
      <w:pPr>
        <w:tabs>
          <w:tab w:val="left" w:pos="5245"/>
        </w:tabs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570160" behindDoc="0" locked="0" layoutInCell="1" allowOverlap="1" wp14:anchorId="38DBD19E" wp14:editId="4E0735E3">
                <wp:simplePos x="0" y="0"/>
                <wp:positionH relativeFrom="column">
                  <wp:posOffset>-680720</wp:posOffset>
                </wp:positionH>
                <wp:positionV relativeFrom="paragraph">
                  <wp:posOffset>-692362</wp:posOffset>
                </wp:positionV>
                <wp:extent cx="7620000" cy="1244600"/>
                <wp:effectExtent l="0" t="0" r="0" b="0"/>
                <wp:wrapNone/>
                <wp:docPr id="146" name="กลุ่ม 1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20000" cy="1244600"/>
                          <a:chOff x="0" y="0"/>
                          <a:chExt cx="7620000" cy="1244600"/>
                        </a:xfrm>
                      </wpg:grpSpPr>
                      <pic:pic xmlns:pic="http://schemas.openxmlformats.org/drawingml/2006/picture">
                        <pic:nvPicPr>
                          <pic:cNvPr id="145" name="รูปภาพ 145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0" cy="1244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72" name="Text Box 1972"/>
                        <wps:cNvSpPr txBox="1"/>
                        <wps:spPr>
                          <a:xfrm>
                            <a:off x="1261533" y="795867"/>
                            <a:ext cx="5708015" cy="3625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44426147" w14:textId="3130D91F" w:rsidR="000C3D67" w:rsidRPr="00E61487" w:rsidRDefault="000C3D67" w:rsidP="000C3D67">
                              <w:pPr>
                                <w:rPr>
                                  <w:sz w:val="48"/>
                                  <w:szCs w:val="48"/>
                                  <w:cs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เค้กของคุณแม่</w:t>
                              </w:r>
                            </w:p>
                            <w:p w14:paraId="1C1CCBB2" w14:textId="77777777" w:rsidR="006A1CC6" w:rsidRPr="00E61487" w:rsidRDefault="006A1CC6" w:rsidP="007B1E20">
                              <w:pPr>
                                <w:rPr>
                                  <w:sz w:val="48"/>
                                  <w:szCs w:val="4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DBD19E" id="กลุ่ม 146" o:spid="_x0000_s1294" style="position:absolute;left:0;text-align:left;margin-left:-53.6pt;margin-top:-54.5pt;width:600pt;height:98pt;z-index:251570160;mso-position-horizontal-relative:text;mso-position-vertical-relative:text" coordsize="76200,12446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">
                <v:shape id="รูปภาพ 145" o:spid="_x0000_s1295" type="#_x0000_t75" style="position:absolute;width:76200;height:1244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">
                  <v:imagedata r:id="rId34" o:title=""/>
                </v:shape>
                <v:shape id="Text Box 1972" o:spid="_x0000_s1296" type="#_x0000_t202" style="position:absolute;left:12615;top:7958;width:57080;height:362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" filled="f" stroked="f" strokeweight=".5pt">
                  <v:textbox inset="0,0,0,0">
                    <w:txbxContent>
                      <w:p w14:paraId="44426147" w14:textId="3130D91F" w:rsidR="000C3D67" w:rsidRPr="00E61487" w:rsidRDefault="000C3D67" w:rsidP="000C3D67">
                        <w:pPr>
                          <w:rPr>
                            <w:sz w:val="48"/>
                            <w:szCs w:val="48"/>
                            <w:cs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เค้กของคุณแม่</w:t>
                        </w:r>
                      </w:p>
                      <w:p w14:paraId="1C1CCBB2" w14:textId="77777777" w:rsidR="006A1CC6" w:rsidRPr="00E61487" w:rsidRDefault="006A1CC6" w:rsidP="007B1E20">
                        <w:pPr>
                          <w:rPr>
                            <w:sz w:val="48"/>
                            <w:szCs w:val="4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141D6001" w14:textId="77777777" w:rsidR="007B1E20" w:rsidRDefault="007B1E20" w:rsidP="007B1E20">
      <w:pPr>
        <w:tabs>
          <w:tab w:val="left" w:pos="5245"/>
        </w:tabs>
      </w:pPr>
    </w:p>
    <w:p w14:paraId="5A91154F" w14:textId="77777777" w:rsidR="000C3D67" w:rsidRDefault="007B1E20" w:rsidP="000C3D67">
      <w:pPr>
        <w:spacing w:before="240"/>
        <w:ind w:left="1134" w:hanging="1134"/>
        <w:jc w:val="both"/>
        <w:rPr>
          <w:b/>
          <w:bCs/>
          <w:sz w:val="36"/>
          <w:szCs w:val="36"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091392" behindDoc="0" locked="0" layoutInCell="1" allowOverlap="1" wp14:anchorId="3C948483" wp14:editId="72E121BD">
                <wp:simplePos x="0" y="0"/>
                <wp:positionH relativeFrom="column">
                  <wp:posOffset>4779</wp:posOffset>
                </wp:positionH>
                <wp:positionV relativeFrom="paragraph">
                  <wp:posOffset>385528</wp:posOffset>
                </wp:positionV>
                <wp:extent cx="497780" cy="0"/>
                <wp:effectExtent l="0" t="0" r="36195" b="19050"/>
                <wp:wrapNone/>
                <wp:docPr id="1973" name="ตัวเชื่อมต่อตรง 19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778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9FC95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88DC6C3" id="ตัวเชื่อมต่อตรง 1973" o:spid="_x0000_s1026" style="position:absolute;z-index:252091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4pt,30.35pt" to="39.6pt,30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" strokecolor="#9fc95d" strokeweight="1.5pt">
                <v:stroke endcap="round"/>
              </v:line>
            </w:pict>
          </mc:Fallback>
        </mc:AlternateContent>
      </w:r>
      <w:r w:rsidR="000C3D67"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280832" behindDoc="0" locked="0" layoutInCell="1" allowOverlap="1" wp14:anchorId="5ADB330A" wp14:editId="36F001B7">
                <wp:simplePos x="0" y="0"/>
                <wp:positionH relativeFrom="column">
                  <wp:posOffset>4779</wp:posOffset>
                </wp:positionH>
                <wp:positionV relativeFrom="paragraph">
                  <wp:posOffset>385528</wp:posOffset>
                </wp:positionV>
                <wp:extent cx="497780" cy="0"/>
                <wp:effectExtent l="0" t="0" r="36195" b="19050"/>
                <wp:wrapNone/>
                <wp:docPr id="1431" name="ตัวเชื่อมต่อตรง 19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778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9FC95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36970DA" id="ตัวเชื่อมต่อตรง 1954" o:spid="_x0000_s1026" style="position:absolute;z-index:2522808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4pt,30.35pt" to="39.6pt,30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" strokecolor="#9fc95d" strokeweight="1.5pt">
                <v:stroke endcap="round"/>
              </v:line>
            </w:pict>
          </mc:Fallback>
        </mc:AlternateContent>
      </w:r>
      <w:r w:rsidR="000C3D67" w:rsidRPr="006D702D">
        <w:rPr>
          <w:rFonts w:hint="cs"/>
          <w:b/>
          <w:bCs/>
          <w:sz w:val="36"/>
          <w:szCs w:val="36"/>
          <w:u w:color="E3963E"/>
          <w:cs/>
        </w:rPr>
        <w:t>คำชี้แจง</w:t>
      </w:r>
      <w:r w:rsidR="000C3D67" w:rsidRPr="006D702D">
        <w:rPr>
          <w:rFonts w:hint="cs"/>
          <w:b/>
          <w:bCs/>
          <w:sz w:val="36"/>
          <w:szCs w:val="36"/>
          <w:cs/>
        </w:rPr>
        <w:t xml:space="preserve"> </w:t>
      </w:r>
      <w:r w:rsidR="000C3D67" w:rsidRPr="006D702D">
        <w:rPr>
          <w:b/>
          <w:bCs/>
          <w:sz w:val="36"/>
          <w:szCs w:val="36"/>
        </w:rPr>
        <w:t>:</w:t>
      </w:r>
      <w:r w:rsidR="000C3D67" w:rsidRPr="006D702D">
        <w:rPr>
          <w:rFonts w:hint="cs"/>
          <w:b/>
          <w:bCs/>
          <w:sz w:val="36"/>
          <w:szCs w:val="36"/>
          <w:cs/>
        </w:rPr>
        <w:tab/>
      </w:r>
      <w:r w:rsidR="000C3D67" w:rsidRPr="00822220">
        <w:rPr>
          <w:b/>
          <w:bCs/>
          <w:sz w:val="36"/>
          <w:szCs w:val="36"/>
          <w:cs/>
        </w:rPr>
        <w:t>ให้นักเรียนพิจารณาภาพและสถานการณ์ แล้วตอบคำถามให้ถูกต้อง</w:t>
      </w:r>
    </w:p>
    <w:p w14:paraId="0AEB57D6" w14:textId="77777777" w:rsidR="000C3D67" w:rsidRDefault="000C3D67" w:rsidP="000C3D67">
      <w:pPr>
        <w:spacing w:before="240"/>
        <w:ind w:left="1134" w:hanging="1134"/>
        <w:jc w:val="both"/>
        <w:rPr>
          <w:b/>
          <w:bCs/>
          <w:sz w:val="36"/>
          <w:szCs w:val="36"/>
        </w:rPr>
      </w:pPr>
      <w:r>
        <w:rPr>
          <w:rFonts w:hint="cs"/>
          <w:b/>
          <w:bCs/>
          <w:noProof/>
          <w:sz w:val="40"/>
          <w:szCs w:val="40"/>
          <w:u w:color="00B050"/>
        </w:rPr>
        <mc:AlternateContent>
          <mc:Choice Requires="wps">
            <w:drawing>
              <wp:anchor distT="0" distB="0" distL="114300" distR="114300" simplePos="0" relativeHeight="252281856" behindDoc="1" locked="0" layoutInCell="1" allowOverlap="1" wp14:anchorId="4B471CD2" wp14:editId="307EAA97">
                <wp:simplePos x="0" y="0"/>
                <wp:positionH relativeFrom="column">
                  <wp:posOffset>-103517</wp:posOffset>
                </wp:positionH>
                <wp:positionV relativeFrom="paragraph">
                  <wp:posOffset>142096</wp:posOffset>
                </wp:positionV>
                <wp:extent cx="1016635" cy="269875"/>
                <wp:effectExtent l="12700" t="12700" r="12065" b="9525"/>
                <wp:wrapNone/>
                <wp:docPr id="1432" name="สี่เหลี่ยมผืนผ้ามุมมน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6635" cy="26987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9FC95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7D90FD" id="สี่เหลี่ยมผืนผ้ามุมมน 295" o:spid="_x0000_s1026" style="position:absolute;margin-left:-8.15pt;margin-top:11.2pt;width:80.05pt;height:21.25pt;z-index:-25103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" fillcolor="white [3212]" strokecolor="#9fc95d" strokeweight="1.5pt"/>
            </w:pict>
          </mc:Fallback>
        </mc:AlternateContent>
      </w:r>
      <w:r>
        <w:rPr>
          <w:rFonts w:hint="cs"/>
          <w:b/>
          <w:bCs/>
          <w:sz w:val="36"/>
          <w:szCs w:val="36"/>
          <w:cs/>
        </w:rPr>
        <w:t>สถานการณ์</w:t>
      </w:r>
    </w:p>
    <w:p w14:paraId="4E98CEBF" w14:textId="77777777" w:rsidR="001B2C8E" w:rsidRDefault="001B2C8E" w:rsidP="001B2C8E">
      <w:pPr>
        <w:pStyle w:val="2"/>
        <w:rPr>
          <w:cs/>
        </w:rPr>
      </w:pPr>
      <w:r>
        <w:rPr>
          <w:cs/>
        </w:rPr>
        <w:tab/>
      </w:r>
      <w:r>
        <w:rPr>
          <w:rFonts w:hint="cs"/>
          <w:cs/>
        </w:rPr>
        <w:t xml:space="preserve">คุณแม่ทำเค้กมาแจกเพื่อน ๆ จำนวน </w:t>
      </w:r>
      <w:r>
        <w:rPr>
          <w:rFonts w:hint="cs"/>
        </w:rPr>
        <w:t xml:space="preserve">1 </w:t>
      </w:r>
      <w:r>
        <w:rPr>
          <w:rFonts w:hint="cs"/>
          <w:cs/>
        </w:rPr>
        <w:t xml:space="preserve">ก้อน แต่คุณแม่ไม่ทราบว่าจะตัดเค้กเป็นรูปทรงอะไรให้เพียงพอสำหรับเด็ก </w:t>
      </w:r>
      <w:r>
        <w:rPr>
          <w:rFonts w:hint="cs"/>
        </w:rPr>
        <w:t xml:space="preserve">12 </w:t>
      </w:r>
      <w:r>
        <w:rPr>
          <w:rFonts w:hint="cs"/>
          <w:cs/>
        </w:rPr>
        <w:t>คน โดยเด็กแต่ละคนจะต้องได้เค้กชิ้นละเท่า ๆ กัน และต้องไม่เหลือเค้ก นักเรียนจะมีวิธีการช่วยเหลือคุณแม่อย่างไร</w:t>
      </w:r>
    </w:p>
    <w:p w14:paraId="57404735" w14:textId="77777777" w:rsidR="001B2C8E" w:rsidRDefault="001B2C8E" w:rsidP="001B2C8E">
      <w:pPr>
        <w:rPr>
          <w:rFonts w:eastAsiaTheme="minorHAnsi"/>
          <w:sz w:val="36"/>
          <w:szCs w:val="36"/>
          <w:cs/>
        </w:rPr>
      </w:pPr>
      <w:r>
        <w:rPr>
          <w:noProof/>
          <w:lang w:val="th-TH"/>
        </w:rPr>
        <w:drawing>
          <wp:anchor distT="0" distB="0" distL="114300" distR="114300" simplePos="0" relativeHeight="252368896" behindDoc="0" locked="0" layoutInCell="1" allowOverlap="1" wp14:anchorId="57F8A394" wp14:editId="5A95C74D">
            <wp:simplePos x="0" y="0"/>
            <wp:positionH relativeFrom="column">
              <wp:posOffset>0</wp:posOffset>
            </wp:positionH>
            <wp:positionV relativeFrom="paragraph">
              <wp:posOffset>120758</wp:posOffset>
            </wp:positionV>
            <wp:extent cx="6245860" cy="5911850"/>
            <wp:effectExtent l="0" t="0" r="2540" b="6350"/>
            <wp:wrapNone/>
            <wp:docPr id="1814" name="Picture 1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" name="Picture 1813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5860" cy="5911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s/>
        </w:rPr>
        <w:br w:type="page"/>
      </w:r>
    </w:p>
    <w:p w14:paraId="21EC4046" w14:textId="78FD9AB8" w:rsidR="000C3D67" w:rsidRPr="00ED2E9F" w:rsidRDefault="000C3D67" w:rsidP="000C3D67">
      <w:pPr>
        <w:pStyle w:val="2"/>
        <w:rPr>
          <w:b/>
          <w:bCs/>
        </w:rPr>
      </w:pPr>
      <w:r>
        <w:rPr>
          <w:noProof/>
        </w:rPr>
        <w:drawing>
          <wp:anchor distT="0" distB="0" distL="114300" distR="114300" simplePos="0" relativeHeight="252285952" behindDoc="1" locked="0" layoutInCell="1" allowOverlap="1" wp14:anchorId="34257FBA" wp14:editId="066325EC">
            <wp:simplePos x="0" y="0"/>
            <wp:positionH relativeFrom="column">
              <wp:posOffset>-682752</wp:posOffset>
            </wp:positionH>
            <wp:positionV relativeFrom="paragraph">
              <wp:posOffset>-694944</wp:posOffset>
            </wp:positionV>
            <wp:extent cx="7667625" cy="1280160"/>
            <wp:effectExtent l="0" t="0" r="9525" b="0"/>
            <wp:wrapNone/>
            <wp:docPr id="187" name="รูปภาพ 187" descr="Rectangl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รูปภาพ 187" descr="Rectangle&#10;&#10;Description automatically generated with low confidence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7625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71BF0">
        <w:rPr>
          <w:b/>
          <w:bCs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665533EC" wp14:editId="3A129DFD">
                <wp:extent cx="272087" cy="266065"/>
                <wp:effectExtent l="0" t="0" r="7620" b="635"/>
                <wp:docPr id="1440" name="Group 14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441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D1E6AD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E69E5BD" w14:textId="77777777" w:rsidR="000C3D67" w:rsidRDefault="000C3D67" w:rsidP="000C3D67"/>
                            <w:p w14:paraId="2F9F3D35" w14:textId="77777777" w:rsidR="000C3D67" w:rsidRDefault="000C3D67" w:rsidP="000C3D67"/>
                            <w:p w14:paraId="0AFBE0EA" w14:textId="77777777" w:rsidR="000C3D67" w:rsidRDefault="000C3D67" w:rsidP="000C3D67"/>
                            <w:p w14:paraId="7BF02F7F" w14:textId="77777777" w:rsidR="000C3D67" w:rsidRDefault="000C3D67" w:rsidP="000C3D67"/>
                            <w:p w14:paraId="485B07B5" w14:textId="77777777" w:rsidR="000C3D67" w:rsidRDefault="000C3D67" w:rsidP="000C3D67"/>
                            <w:p w14:paraId="67438C3C" w14:textId="77777777" w:rsidR="000C3D67" w:rsidRDefault="000C3D67" w:rsidP="000C3D67"/>
                            <w:p w14:paraId="2567BFB4" w14:textId="77777777" w:rsidR="000C3D67" w:rsidRDefault="000C3D67" w:rsidP="000C3D67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2" name="Text Box 1442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8321111" w14:textId="77777777" w:rsidR="000C3D67" w:rsidRPr="004B180D" w:rsidRDefault="000C3D67" w:rsidP="000C3D67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1.</w:t>
                              </w:r>
                            </w:p>
                            <w:p w14:paraId="53C58740" w14:textId="77777777" w:rsidR="000C3D67" w:rsidRDefault="000C3D67" w:rsidP="000C3D67"/>
                            <w:p w14:paraId="5BE2866E" w14:textId="77777777" w:rsidR="000C3D67" w:rsidRDefault="000C3D67" w:rsidP="000C3D67"/>
                            <w:p w14:paraId="1C4BFE2F" w14:textId="77777777" w:rsidR="000C3D67" w:rsidRDefault="000C3D67" w:rsidP="000C3D67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5533EC" id="Group 1440" o:spid="_x0000_s1297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">
                <v:oval id="Oval 14" o:spid="_x0000_s1298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" fillcolor="#d1e6ad" stroked="f" strokeweight="1pt">
                  <v:textbox inset="0,,0">
                    <w:txbxContent>
                      <w:p w14:paraId="2E69E5BD" w14:textId="77777777" w:rsidR="000C3D67" w:rsidRDefault="000C3D67" w:rsidP="000C3D67"/>
                      <w:p w14:paraId="2F9F3D35" w14:textId="77777777" w:rsidR="000C3D67" w:rsidRDefault="000C3D67" w:rsidP="000C3D67"/>
                      <w:p w14:paraId="0AFBE0EA" w14:textId="77777777" w:rsidR="000C3D67" w:rsidRDefault="000C3D67" w:rsidP="000C3D67"/>
                      <w:p w14:paraId="7BF02F7F" w14:textId="77777777" w:rsidR="000C3D67" w:rsidRDefault="000C3D67" w:rsidP="000C3D67"/>
                      <w:p w14:paraId="485B07B5" w14:textId="77777777" w:rsidR="000C3D67" w:rsidRDefault="000C3D67" w:rsidP="000C3D67"/>
                      <w:p w14:paraId="67438C3C" w14:textId="77777777" w:rsidR="000C3D67" w:rsidRDefault="000C3D67" w:rsidP="000C3D67"/>
                      <w:p w14:paraId="2567BFB4" w14:textId="77777777" w:rsidR="000C3D67" w:rsidRDefault="000C3D67" w:rsidP="000C3D67"/>
                    </w:txbxContent>
                  </v:textbox>
                </v:oval>
                <v:shape id="Text Box 1442" o:spid="_x0000_s1299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" filled="f" stroked="f" strokeweight=".5pt">
                  <v:textbox inset="0,,0">
                    <w:txbxContent>
                      <w:p w14:paraId="18321111" w14:textId="77777777" w:rsidR="000C3D67" w:rsidRPr="004B180D" w:rsidRDefault="000C3D67" w:rsidP="000C3D67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1.</w:t>
                        </w:r>
                      </w:p>
                      <w:p w14:paraId="53C58740" w14:textId="77777777" w:rsidR="000C3D67" w:rsidRDefault="000C3D67" w:rsidP="000C3D67"/>
                      <w:p w14:paraId="5BE2866E" w14:textId="77777777" w:rsidR="000C3D67" w:rsidRDefault="000C3D67" w:rsidP="000C3D67"/>
                      <w:p w14:paraId="1C4BFE2F" w14:textId="77777777" w:rsidR="000C3D67" w:rsidRDefault="000C3D67" w:rsidP="000C3D67"/>
                    </w:txbxContent>
                  </v:textbox>
                </v:shape>
                <w10:anchorlock/>
              </v:group>
            </w:pict>
          </mc:Fallback>
        </mc:AlternateContent>
      </w:r>
      <w:r w:rsidRPr="00C71BF0">
        <w:rPr>
          <w:rStyle w:val="10"/>
          <w:position w:val="-12"/>
        </w:rPr>
        <w:tab/>
      </w:r>
      <w:r w:rsidRPr="00ED2E9F">
        <w:rPr>
          <w:b/>
          <w:bCs/>
          <w:cs/>
        </w:rPr>
        <w:t>ระบุปัญหาและสาเหตุของปัญหาจากสถานการณ์ให้ชัดเจน</w:t>
      </w:r>
    </w:p>
    <w:p w14:paraId="7F6A8ECC" w14:textId="5FA61497" w:rsidR="000C3D67" w:rsidRPr="003F29B3" w:rsidRDefault="000C3D67" w:rsidP="002E58CF">
      <w:pPr>
        <w:pStyle w:val="2"/>
        <w:spacing w:before="120"/>
        <w:rPr>
          <w:u w:val="dotted"/>
        </w:rPr>
      </w:pPr>
      <w:r w:rsidRPr="003F29B3">
        <w:rPr>
          <w:rFonts w:hint="cs"/>
          <w:cs/>
        </w:rPr>
        <w:tab/>
        <w:t>ปัญหา</w:t>
      </w:r>
      <w:r w:rsidRPr="003F29B3">
        <w:t xml:space="preserve"> </w:t>
      </w:r>
      <w:r w:rsidRPr="003F29B3">
        <w:rPr>
          <w:caps/>
          <w:u w:val="dotted" w:color="000000" w:themeColor="text1"/>
        </w:rPr>
        <w:tab/>
      </w:r>
      <w:r w:rsidR="00562013" w:rsidRPr="003F29B3">
        <w:rPr>
          <w:color w:val="D33692"/>
          <w:u w:val="dotted" w:color="000000" w:themeColor="text1"/>
          <w:cs/>
        </w:rPr>
        <w:t>คุณแม่ไม่</w:t>
      </w:r>
      <w:r w:rsidR="005F2CE2" w:rsidRPr="003F29B3">
        <w:rPr>
          <w:rFonts w:hint="cs"/>
          <w:color w:val="D33692"/>
          <w:u w:val="dotted" w:color="000000" w:themeColor="text1"/>
          <w:cs/>
        </w:rPr>
        <w:t>ทราบ</w:t>
      </w:r>
      <w:r w:rsidR="00562013" w:rsidRPr="003F29B3">
        <w:rPr>
          <w:color w:val="D33692"/>
          <w:u w:val="dotted" w:color="000000" w:themeColor="text1"/>
          <w:cs/>
        </w:rPr>
        <w:t>ว่าจะตัดแบ่งเค้กเป็นรูปทรงอะไร และมีขนาดเท่าไ</w:t>
      </w:r>
      <w:r w:rsidR="005E6DB9" w:rsidRPr="003F29B3">
        <w:rPr>
          <w:rFonts w:hint="cs"/>
          <w:color w:val="D33692"/>
          <w:u w:val="dotted" w:color="000000" w:themeColor="text1"/>
          <w:cs/>
        </w:rPr>
        <w:t>ร</w:t>
      </w:r>
      <w:r w:rsidRPr="003F29B3">
        <w:rPr>
          <w:caps/>
          <w:u w:val="dotted" w:color="000000" w:themeColor="text1"/>
          <w:cs/>
        </w:rPr>
        <w:tab/>
      </w:r>
    </w:p>
    <w:p w14:paraId="35F5325A" w14:textId="77777777" w:rsidR="000C3D67" w:rsidRPr="003F29B3" w:rsidRDefault="000C3D67" w:rsidP="000C3D67">
      <w:pPr>
        <w:pStyle w:val="2"/>
        <w:rPr>
          <w:u w:val="dotted" w:color="000000" w:themeColor="text1"/>
        </w:rPr>
      </w:pPr>
      <w:r w:rsidRPr="003F29B3">
        <w:tab/>
      </w:r>
      <w:r w:rsidRPr="003F29B3">
        <w:rPr>
          <w:u w:val="dotted" w:color="000000" w:themeColor="text1"/>
        </w:rPr>
        <w:tab/>
      </w:r>
      <w:r w:rsidRPr="003F29B3">
        <w:rPr>
          <w:u w:val="dotted" w:color="000000" w:themeColor="text1"/>
          <w:cs/>
        </w:rPr>
        <w:tab/>
      </w:r>
      <w:r w:rsidRPr="003F29B3">
        <w:rPr>
          <w:u w:val="dotted" w:color="000000" w:themeColor="text1"/>
          <w:cs/>
        </w:rPr>
        <w:tab/>
      </w:r>
    </w:p>
    <w:p w14:paraId="438748FB" w14:textId="5D26F04D" w:rsidR="00562013" w:rsidRPr="003F29B3" w:rsidRDefault="00562013" w:rsidP="002E58CF">
      <w:pPr>
        <w:pStyle w:val="2"/>
        <w:tabs>
          <w:tab w:val="left" w:pos="1736"/>
        </w:tabs>
        <w:spacing w:before="120"/>
        <w:rPr>
          <w:color w:val="D33692"/>
          <w:u w:val="dotted" w:color="000000" w:themeColor="text1"/>
        </w:rPr>
      </w:pPr>
      <w:r w:rsidRPr="003F29B3">
        <w:tab/>
      </w:r>
      <w:r w:rsidR="005E6DB9" w:rsidRPr="003F29B3">
        <w:rPr>
          <w:rFonts w:hint="cs"/>
          <w:cs/>
        </w:rPr>
        <w:t>สาเหตุ</w:t>
      </w:r>
      <w:r w:rsidRPr="003F29B3">
        <w:t xml:space="preserve"> </w:t>
      </w:r>
      <w:r w:rsidRPr="003F29B3">
        <w:rPr>
          <w:u w:val="dotted" w:color="000000" w:themeColor="text1"/>
        </w:rPr>
        <w:tab/>
      </w:r>
      <w:r w:rsidRPr="003F29B3">
        <w:rPr>
          <w:color w:val="D33692"/>
          <w:u w:val="dotted" w:color="000000" w:themeColor="text1"/>
          <w:cs/>
        </w:rPr>
        <w:t>1.</w:t>
      </w:r>
      <w:r w:rsidRPr="003F29B3">
        <w:rPr>
          <w:color w:val="D33692"/>
          <w:u w:val="dotted" w:color="000000" w:themeColor="text1"/>
          <w:cs/>
        </w:rPr>
        <w:tab/>
        <w:t>ต้องการตัดแบ่งเค้กให้เพียงพอต่อความต้องการ</w:t>
      </w:r>
      <w:r w:rsidRPr="003F29B3">
        <w:rPr>
          <w:color w:val="D33692"/>
          <w:u w:val="dotted" w:color="000000" w:themeColor="text1"/>
          <w:cs/>
        </w:rPr>
        <w:tab/>
      </w:r>
    </w:p>
    <w:p w14:paraId="63EA907C" w14:textId="14B4423F" w:rsidR="00562013" w:rsidRPr="003F29B3" w:rsidRDefault="00562013" w:rsidP="00562013">
      <w:pPr>
        <w:pStyle w:val="2"/>
        <w:tabs>
          <w:tab w:val="left" w:pos="1736"/>
        </w:tabs>
        <w:rPr>
          <w:color w:val="D33692"/>
          <w:u w:val="dotted" w:color="000000" w:themeColor="text1"/>
        </w:rPr>
      </w:pPr>
      <w:r w:rsidRPr="003F29B3">
        <w:rPr>
          <w:color w:val="D33692"/>
          <w:u w:color="000000" w:themeColor="text1"/>
          <w:cs/>
        </w:rPr>
        <w:tab/>
      </w:r>
      <w:r w:rsidRPr="003F29B3">
        <w:rPr>
          <w:color w:val="D33692"/>
          <w:u w:val="dotted" w:color="000000" w:themeColor="text1"/>
          <w:cs/>
        </w:rPr>
        <w:tab/>
      </w:r>
      <w:r w:rsidRPr="003F29B3">
        <w:rPr>
          <w:color w:val="D33692"/>
          <w:u w:val="dotted" w:color="000000" w:themeColor="text1"/>
          <w:cs/>
        </w:rPr>
        <w:tab/>
      </w:r>
      <w:r w:rsidR="005E6DB9" w:rsidRPr="003F29B3">
        <w:rPr>
          <w:color w:val="D33692"/>
          <w:u w:val="dotted" w:color="000000" w:themeColor="text1"/>
        </w:rPr>
        <w:t>2</w:t>
      </w:r>
      <w:r w:rsidRPr="003F29B3">
        <w:rPr>
          <w:color w:val="D33692"/>
          <w:u w:val="dotted" w:color="000000" w:themeColor="text1"/>
          <w:cs/>
        </w:rPr>
        <w:t>.</w:t>
      </w:r>
      <w:r w:rsidRPr="003F29B3">
        <w:rPr>
          <w:color w:val="D33692"/>
          <w:u w:val="dotted" w:color="000000" w:themeColor="text1"/>
          <w:cs/>
        </w:rPr>
        <w:tab/>
        <w:t>ต้องการตัดแบ่งเค้กให้พอดีกับจำนวนคน โดยที่ไม่เหลือเค้ก</w:t>
      </w:r>
      <w:r w:rsidRPr="003F29B3">
        <w:rPr>
          <w:color w:val="D33692"/>
          <w:u w:val="dotted" w:color="000000" w:themeColor="text1"/>
          <w:cs/>
        </w:rPr>
        <w:tab/>
      </w:r>
    </w:p>
    <w:p w14:paraId="1A99857B" w14:textId="625E342A" w:rsidR="000C3D67" w:rsidRPr="003F29B3" w:rsidRDefault="00562013" w:rsidP="00562013">
      <w:pPr>
        <w:pStyle w:val="2"/>
        <w:tabs>
          <w:tab w:val="left" w:pos="1736"/>
        </w:tabs>
        <w:rPr>
          <w:u w:val="dotted" w:color="000000" w:themeColor="text1"/>
        </w:rPr>
      </w:pPr>
      <w:r w:rsidRPr="003F29B3">
        <w:rPr>
          <w:color w:val="D33692"/>
          <w:u w:color="000000" w:themeColor="text1"/>
          <w:cs/>
        </w:rPr>
        <w:tab/>
      </w:r>
      <w:r w:rsidRPr="003F29B3">
        <w:rPr>
          <w:color w:val="D33692"/>
          <w:u w:val="dotted" w:color="000000" w:themeColor="text1"/>
          <w:cs/>
        </w:rPr>
        <w:tab/>
      </w:r>
      <w:r w:rsidRPr="003F29B3">
        <w:rPr>
          <w:color w:val="D33692"/>
          <w:u w:val="dotted" w:color="000000" w:themeColor="text1"/>
          <w:cs/>
        </w:rPr>
        <w:tab/>
      </w:r>
      <w:r w:rsidR="005E6DB9" w:rsidRPr="003F29B3">
        <w:rPr>
          <w:color w:val="D33692"/>
          <w:u w:val="dotted" w:color="000000" w:themeColor="text1"/>
        </w:rPr>
        <w:t>3</w:t>
      </w:r>
      <w:r w:rsidRPr="003F29B3">
        <w:rPr>
          <w:color w:val="D33692"/>
          <w:u w:val="dotted" w:color="000000" w:themeColor="text1"/>
          <w:cs/>
        </w:rPr>
        <w:t>.</w:t>
      </w:r>
      <w:r w:rsidRPr="003F29B3">
        <w:rPr>
          <w:color w:val="D33692"/>
          <w:u w:val="dotted" w:color="000000" w:themeColor="text1"/>
          <w:cs/>
        </w:rPr>
        <w:tab/>
        <w:t>ไม่ทราบว่าควรตัดแบ่งเค้กเป็นรูปทรงอะไร</w:t>
      </w:r>
      <w:r w:rsidR="000C3D67" w:rsidRPr="003F29B3">
        <w:rPr>
          <w:u w:val="dotted" w:color="000000" w:themeColor="text1"/>
          <w:cs/>
        </w:rPr>
        <w:tab/>
      </w:r>
    </w:p>
    <w:p w14:paraId="0EA290E9" w14:textId="583767B9" w:rsidR="000C3D67" w:rsidRPr="003F29B3" w:rsidRDefault="000C3D67" w:rsidP="000C3D67">
      <w:pPr>
        <w:pStyle w:val="2"/>
        <w:rPr>
          <w:u w:val="dotted" w:color="000000" w:themeColor="text1"/>
        </w:rPr>
      </w:pPr>
      <w:r w:rsidRPr="003F29B3">
        <w:rPr>
          <w:u w:color="000000" w:themeColor="text1"/>
          <w:cs/>
        </w:rPr>
        <w:tab/>
      </w:r>
      <w:r w:rsidRPr="003F29B3">
        <w:rPr>
          <w:u w:val="dotted" w:color="000000" w:themeColor="text1"/>
          <w:cs/>
        </w:rPr>
        <w:tab/>
      </w:r>
      <w:r w:rsidRPr="003F29B3">
        <w:rPr>
          <w:u w:val="dotted" w:color="000000" w:themeColor="text1"/>
          <w:cs/>
        </w:rPr>
        <w:tab/>
      </w:r>
      <w:r w:rsidRPr="003F29B3">
        <w:rPr>
          <w:u w:val="dotted" w:color="000000" w:themeColor="text1"/>
          <w:cs/>
        </w:rPr>
        <w:tab/>
      </w:r>
    </w:p>
    <w:p w14:paraId="6093193E" w14:textId="5399069B" w:rsidR="005E6DB9" w:rsidRPr="003F29B3" w:rsidRDefault="005E6DB9" w:rsidP="000C3D67">
      <w:pPr>
        <w:pStyle w:val="2"/>
        <w:rPr>
          <w:u w:val="dotted" w:color="000000" w:themeColor="text1"/>
        </w:rPr>
      </w:pPr>
      <w:r w:rsidRPr="003F29B3">
        <w:tab/>
      </w:r>
      <w:r w:rsidRPr="003F29B3">
        <w:rPr>
          <w:u w:val="dotted" w:color="000000" w:themeColor="text1"/>
        </w:rPr>
        <w:tab/>
      </w:r>
      <w:r w:rsidRPr="003F29B3">
        <w:rPr>
          <w:u w:val="dotted" w:color="000000" w:themeColor="text1"/>
          <w:cs/>
        </w:rPr>
        <w:tab/>
      </w:r>
      <w:r w:rsidRPr="003F29B3">
        <w:rPr>
          <w:u w:val="dotted" w:color="000000" w:themeColor="text1"/>
          <w:cs/>
        </w:rPr>
        <w:tab/>
      </w:r>
    </w:p>
    <w:p w14:paraId="0D9DEA3A" w14:textId="77777777" w:rsidR="000C3D67" w:rsidRPr="003F29B3" w:rsidRDefault="000C3D67" w:rsidP="000C3D67">
      <w:pPr>
        <w:pStyle w:val="2"/>
        <w:rPr>
          <w:u w:val="dotted" w:color="000000" w:themeColor="text1"/>
        </w:rPr>
      </w:pPr>
      <w:r w:rsidRPr="003F29B3">
        <w:rPr>
          <w:u w:color="000000" w:themeColor="text1"/>
          <w:cs/>
        </w:rPr>
        <w:tab/>
      </w:r>
      <w:r w:rsidRPr="003F29B3">
        <w:rPr>
          <w:u w:val="dotted" w:color="000000" w:themeColor="text1"/>
          <w:cs/>
        </w:rPr>
        <w:tab/>
      </w:r>
      <w:r w:rsidRPr="003F29B3">
        <w:rPr>
          <w:u w:val="dotted" w:color="000000" w:themeColor="text1"/>
          <w:cs/>
        </w:rPr>
        <w:tab/>
      </w:r>
      <w:r w:rsidRPr="003F29B3">
        <w:rPr>
          <w:u w:val="dotted" w:color="000000" w:themeColor="text1"/>
          <w:cs/>
        </w:rPr>
        <w:tab/>
      </w:r>
    </w:p>
    <w:p w14:paraId="3326A5E8" w14:textId="77777777" w:rsidR="00BD4FC0" w:rsidRPr="00015FA9" w:rsidRDefault="00BD4FC0" w:rsidP="00BD4FC0">
      <w:pPr>
        <w:pStyle w:val="1"/>
        <w:spacing w:before="240"/>
        <w:ind w:left="567" w:hanging="567"/>
        <w:jc w:val="thaiDistribute"/>
      </w:pPr>
      <w:r w:rsidRPr="00015FA9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6CB788AD" wp14:editId="5803350E">
                <wp:extent cx="272087" cy="266065"/>
                <wp:effectExtent l="0" t="0" r="7620" b="635"/>
                <wp:docPr id="1926" name="Group 19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927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D1E6AD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46CE1A0" w14:textId="77777777" w:rsidR="00BD4FC0" w:rsidRDefault="00BD4FC0" w:rsidP="00BD4FC0"/>
                            <w:p w14:paraId="50188E0B" w14:textId="77777777" w:rsidR="00BD4FC0" w:rsidRDefault="00BD4FC0" w:rsidP="00BD4FC0"/>
                            <w:p w14:paraId="590E0A72" w14:textId="77777777" w:rsidR="00BD4FC0" w:rsidRDefault="00BD4FC0" w:rsidP="00BD4FC0"/>
                            <w:p w14:paraId="0AB39813" w14:textId="77777777" w:rsidR="00BD4FC0" w:rsidRDefault="00BD4FC0" w:rsidP="00BD4FC0"/>
                            <w:p w14:paraId="26DDD085" w14:textId="77777777" w:rsidR="00BD4FC0" w:rsidRDefault="00BD4FC0" w:rsidP="00BD4FC0"/>
                            <w:p w14:paraId="269539F6" w14:textId="77777777" w:rsidR="00BD4FC0" w:rsidRDefault="00BD4FC0" w:rsidP="00BD4FC0"/>
                            <w:p w14:paraId="45DD5C52" w14:textId="77777777" w:rsidR="00BD4FC0" w:rsidRDefault="00BD4FC0" w:rsidP="00BD4FC0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8" name="Text Box 1928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82B9A57" w14:textId="77777777" w:rsidR="00BD4FC0" w:rsidRPr="004B180D" w:rsidRDefault="00BD4FC0" w:rsidP="00BD4FC0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2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1BCCF2AB" w14:textId="77777777" w:rsidR="00BD4FC0" w:rsidRDefault="00BD4FC0" w:rsidP="00BD4FC0"/>
                            <w:p w14:paraId="208655A7" w14:textId="77777777" w:rsidR="00BD4FC0" w:rsidRDefault="00BD4FC0" w:rsidP="00BD4FC0"/>
                            <w:p w14:paraId="5C909EBD" w14:textId="77777777" w:rsidR="00BD4FC0" w:rsidRDefault="00BD4FC0" w:rsidP="00BD4FC0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CB788AD" id="Group 1926" o:spid="_x0000_s1300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">
                <v:oval id="Oval 14" o:spid="_x0000_s1301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" fillcolor="#d1e6ad" stroked="f" strokeweight="1pt">
                  <v:textbox inset="0,,0">
                    <w:txbxContent>
                      <w:p w14:paraId="346CE1A0" w14:textId="77777777" w:rsidR="00BD4FC0" w:rsidRDefault="00BD4FC0" w:rsidP="00BD4FC0"/>
                      <w:p w14:paraId="50188E0B" w14:textId="77777777" w:rsidR="00BD4FC0" w:rsidRDefault="00BD4FC0" w:rsidP="00BD4FC0"/>
                      <w:p w14:paraId="590E0A72" w14:textId="77777777" w:rsidR="00BD4FC0" w:rsidRDefault="00BD4FC0" w:rsidP="00BD4FC0"/>
                      <w:p w14:paraId="0AB39813" w14:textId="77777777" w:rsidR="00BD4FC0" w:rsidRDefault="00BD4FC0" w:rsidP="00BD4FC0"/>
                      <w:p w14:paraId="26DDD085" w14:textId="77777777" w:rsidR="00BD4FC0" w:rsidRDefault="00BD4FC0" w:rsidP="00BD4FC0"/>
                      <w:p w14:paraId="269539F6" w14:textId="77777777" w:rsidR="00BD4FC0" w:rsidRDefault="00BD4FC0" w:rsidP="00BD4FC0"/>
                      <w:p w14:paraId="45DD5C52" w14:textId="77777777" w:rsidR="00BD4FC0" w:rsidRDefault="00BD4FC0" w:rsidP="00BD4FC0"/>
                    </w:txbxContent>
                  </v:textbox>
                </v:oval>
                <v:shape id="Text Box 1928" o:spid="_x0000_s1302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" filled="f" stroked="f" strokeweight=".5pt">
                  <v:textbox inset="0,,0">
                    <w:txbxContent>
                      <w:p w14:paraId="582B9A57" w14:textId="77777777" w:rsidR="00BD4FC0" w:rsidRPr="004B180D" w:rsidRDefault="00BD4FC0" w:rsidP="00BD4FC0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2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1BCCF2AB" w14:textId="77777777" w:rsidR="00BD4FC0" w:rsidRDefault="00BD4FC0" w:rsidP="00BD4FC0"/>
                      <w:p w14:paraId="208655A7" w14:textId="77777777" w:rsidR="00BD4FC0" w:rsidRDefault="00BD4FC0" w:rsidP="00BD4FC0"/>
                      <w:p w14:paraId="5C909EBD" w14:textId="77777777" w:rsidR="00BD4FC0" w:rsidRDefault="00BD4FC0" w:rsidP="00BD4FC0"/>
                    </w:txbxContent>
                  </v:textbox>
                </v:shape>
                <w10:anchorlock/>
              </v:group>
            </w:pict>
          </mc:Fallback>
        </mc:AlternateContent>
      </w:r>
      <w:r w:rsidRPr="00015FA9">
        <w:rPr>
          <w:rStyle w:val="10"/>
          <w:position w:val="-12"/>
        </w:rPr>
        <w:tab/>
      </w:r>
      <w:r w:rsidRPr="00015FA9">
        <w:rPr>
          <w:cs/>
        </w:rPr>
        <w:t>จากสถานการณ์ที่กำหนดให้</w:t>
      </w:r>
      <w:r w:rsidRPr="00015FA9">
        <w:rPr>
          <w:rFonts w:hint="cs"/>
          <w:cs/>
        </w:rPr>
        <w:t xml:space="preserve"> </w:t>
      </w:r>
      <w:r w:rsidRPr="00015FA9">
        <w:rPr>
          <w:cs/>
        </w:rPr>
        <w:t xml:space="preserve">นักเรียนคิดว่าจะมีวิธีการคำนวณหาพื้นที่การตัดเค้กแบบใดบ้าง </w:t>
      </w:r>
      <w:r w:rsidRPr="00015FA9">
        <w:rPr>
          <w:cs/>
        </w:rPr>
        <w:br/>
        <w:t>จงยกตัวอย่างมากกว่า 3 วิธีการ และเลือกวิธีการที่นักเรียนสนใจพร้อมบอกเหตุผล</w:t>
      </w:r>
    </w:p>
    <w:p w14:paraId="6C6389F3" w14:textId="62E7761F" w:rsidR="00894506" w:rsidRPr="003F29B3" w:rsidRDefault="000C3D67" w:rsidP="002E58CF">
      <w:pPr>
        <w:pStyle w:val="2"/>
        <w:tabs>
          <w:tab w:val="clear" w:pos="993"/>
          <w:tab w:val="left" w:pos="882"/>
        </w:tabs>
        <w:rPr>
          <w:color w:val="D33692"/>
          <w:u w:val="dotted" w:color="000000" w:themeColor="text1"/>
        </w:rPr>
      </w:pPr>
      <w:r w:rsidRPr="003F29B3">
        <w:rPr>
          <w:u w:color="000000" w:themeColor="text1"/>
          <w:cs/>
        </w:rPr>
        <w:tab/>
      </w:r>
      <w:r w:rsidR="00894506" w:rsidRPr="003F29B3">
        <w:rPr>
          <w:color w:val="D33692"/>
          <w:u w:val="dotted" w:color="000000" w:themeColor="text1"/>
          <w:cs/>
        </w:rPr>
        <w:t>1.</w:t>
      </w:r>
      <w:r w:rsidR="00894506" w:rsidRPr="003F29B3">
        <w:rPr>
          <w:color w:val="D33692"/>
          <w:u w:val="dotted" w:color="000000" w:themeColor="text1"/>
          <w:cs/>
        </w:rPr>
        <w:tab/>
        <w:t>คำนวณหาพื้นที่การตัดเค้กรูปสี่เหลี่ยมจัตุรัส</w:t>
      </w:r>
      <w:r w:rsidR="00894506" w:rsidRPr="003F29B3">
        <w:rPr>
          <w:color w:val="D33692"/>
          <w:u w:val="dotted" w:color="000000" w:themeColor="text1"/>
          <w:cs/>
        </w:rPr>
        <w:tab/>
      </w:r>
    </w:p>
    <w:p w14:paraId="1BF85771" w14:textId="6CDE1C4B" w:rsidR="00894506" w:rsidRPr="003F29B3" w:rsidRDefault="00894506" w:rsidP="002E58CF">
      <w:pPr>
        <w:pStyle w:val="2"/>
        <w:tabs>
          <w:tab w:val="clear" w:pos="993"/>
          <w:tab w:val="left" w:pos="882"/>
        </w:tabs>
        <w:rPr>
          <w:color w:val="D33692"/>
          <w:u w:val="dotted" w:color="000000" w:themeColor="text1"/>
        </w:rPr>
      </w:pPr>
      <w:r w:rsidRPr="003F29B3">
        <w:rPr>
          <w:color w:val="D33692"/>
          <w:u w:color="000000" w:themeColor="text1"/>
          <w:cs/>
        </w:rPr>
        <w:tab/>
      </w:r>
      <w:r w:rsidRPr="003F29B3">
        <w:rPr>
          <w:color w:val="D33692"/>
          <w:u w:val="dotted" w:color="000000" w:themeColor="text1"/>
          <w:cs/>
        </w:rPr>
        <w:t>2.</w:t>
      </w:r>
      <w:r w:rsidRPr="003F29B3">
        <w:rPr>
          <w:color w:val="D33692"/>
          <w:u w:val="dotted" w:color="000000" w:themeColor="text1"/>
          <w:cs/>
        </w:rPr>
        <w:tab/>
        <w:t>คำนวณหาพื้นที่การตัดเค้กรูปสี่เหลี่ยมผืนผ้า</w:t>
      </w:r>
      <w:r w:rsidR="002E58CF" w:rsidRPr="003F29B3">
        <w:rPr>
          <w:color w:val="D33692"/>
          <w:u w:val="dotted" w:color="000000" w:themeColor="text1"/>
          <w:cs/>
        </w:rPr>
        <w:tab/>
      </w:r>
    </w:p>
    <w:p w14:paraId="11EBD86F" w14:textId="204A1B83" w:rsidR="00894506" w:rsidRPr="003F29B3" w:rsidRDefault="002E58CF" w:rsidP="002E58CF">
      <w:pPr>
        <w:pStyle w:val="2"/>
        <w:tabs>
          <w:tab w:val="clear" w:pos="993"/>
          <w:tab w:val="left" w:pos="882"/>
        </w:tabs>
        <w:rPr>
          <w:color w:val="D33692"/>
          <w:u w:val="dotted" w:color="000000" w:themeColor="text1"/>
        </w:rPr>
      </w:pPr>
      <w:r w:rsidRPr="003F29B3">
        <w:rPr>
          <w:color w:val="D33692"/>
          <w:u w:color="000000" w:themeColor="text1"/>
          <w:cs/>
        </w:rPr>
        <w:tab/>
      </w:r>
      <w:r w:rsidR="00894506" w:rsidRPr="003F29B3">
        <w:rPr>
          <w:color w:val="D33692"/>
          <w:u w:val="dotted" w:color="000000" w:themeColor="text1"/>
          <w:cs/>
        </w:rPr>
        <w:t>3.</w:t>
      </w:r>
      <w:r w:rsidRPr="003F29B3">
        <w:rPr>
          <w:color w:val="D33692"/>
          <w:u w:val="dotted" w:color="000000" w:themeColor="text1"/>
          <w:cs/>
        </w:rPr>
        <w:tab/>
      </w:r>
      <w:r w:rsidR="00894506" w:rsidRPr="003F29B3">
        <w:rPr>
          <w:color w:val="D33692"/>
          <w:u w:val="dotted" w:color="000000" w:themeColor="text1"/>
          <w:cs/>
        </w:rPr>
        <w:t>คำนวณหาพื้นที่การตัดเค้กรูปสี่เหลี่ยม</w:t>
      </w:r>
      <w:r w:rsidR="005E6DB9" w:rsidRPr="003F29B3">
        <w:rPr>
          <w:rFonts w:hint="cs"/>
          <w:color w:val="D33692"/>
          <w:u w:val="dotted" w:color="000000" w:themeColor="text1"/>
          <w:cs/>
        </w:rPr>
        <w:t>หรือ</w:t>
      </w:r>
      <w:r w:rsidR="00894506" w:rsidRPr="003F29B3">
        <w:rPr>
          <w:color w:val="D33692"/>
          <w:u w:val="dotted" w:color="000000" w:themeColor="text1"/>
          <w:cs/>
        </w:rPr>
        <w:t>สามเหลี่ยม</w:t>
      </w:r>
      <w:r w:rsidRPr="003F29B3">
        <w:rPr>
          <w:color w:val="D33692"/>
          <w:u w:val="dotted" w:color="000000" w:themeColor="text1"/>
          <w:cs/>
        </w:rPr>
        <w:tab/>
      </w:r>
    </w:p>
    <w:p w14:paraId="6505DE54" w14:textId="5997A3EC" w:rsidR="000C3D67" w:rsidRPr="003F29B3" w:rsidRDefault="002E58CF" w:rsidP="002E58CF">
      <w:pPr>
        <w:pStyle w:val="2"/>
        <w:tabs>
          <w:tab w:val="clear" w:pos="993"/>
          <w:tab w:val="left" w:pos="882"/>
        </w:tabs>
        <w:rPr>
          <w:u w:val="dotted" w:color="000000" w:themeColor="text1"/>
        </w:rPr>
      </w:pPr>
      <w:r w:rsidRPr="003F29B3">
        <w:rPr>
          <w:color w:val="D33692"/>
          <w:u w:color="000000" w:themeColor="text1"/>
          <w:cs/>
        </w:rPr>
        <w:tab/>
      </w:r>
      <w:r w:rsidR="00894506" w:rsidRPr="003F29B3">
        <w:rPr>
          <w:color w:val="D33692"/>
          <w:u w:val="dotted" w:color="000000" w:themeColor="text1"/>
          <w:cs/>
        </w:rPr>
        <w:t>4.</w:t>
      </w:r>
      <w:r w:rsidRPr="003F29B3">
        <w:rPr>
          <w:color w:val="D33692"/>
          <w:u w:val="dotted" w:color="000000" w:themeColor="text1"/>
          <w:cs/>
        </w:rPr>
        <w:tab/>
      </w:r>
      <w:r w:rsidR="00894506" w:rsidRPr="003F29B3">
        <w:rPr>
          <w:color w:val="D33692"/>
          <w:u w:val="dotted" w:color="000000" w:themeColor="text1"/>
          <w:cs/>
        </w:rPr>
        <w:t>คำนวณหาพื้นที่การตัดเค้กรูปสี่เหลี่ยมด้านขนาน</w:t>
      </w:r>
      <w:r w:rsidR="000C3D67" w:rsidRPr="003F29B3">
        <w:rPr>
          <w:u w:val="dotted" w:color="000000" w:themeColor="text1"/>
          <w:cs/>
        </w:rPr>
        <w:tab/>
      </w:r>
    </w:p>
    <w:p w14:paraId="2D2F2B56" w14:textId="77777777" w:rsidR="000C3D67" w:rsidRPr="003F29B3" w:rsidRDefault="000C3D67" w:rsidP="000C3D67">
      <w:pPr>
        <w:pStyle w:val="2"/>
        <w:rPr>
          <w:u w:val="dotted" w:color="000000" w:themeColor="text1"/>
        </w:rPr>
      </w:pPr>
      <w:r w:rsidRPr="003F29B3">
        <w:rPr>
          <w:u w:color="000000" w:themeColor="text1"/>
          <w:cs/>
        </w:rPr>
        <w:tab/>
      </w:r>
      <w:r w:rsidRPr="003F29B3">
        <w:rPr>
          <w:u w:val="dotted" w:color="000000" w:themeColor="text1"/>
          <w:cs/>
        </w:rPr>
        <w:tab/>
      </w:r>
      <w:r w:rsidRPr="003F29B3">
        <w:rPr>
          <w:u w:val="dotted" w:color="000000" w:themeColor="text1"/>
          <w:cs/>
        </w:rPr>
        <w:tab/>
      </w:r>
      <w:r w:rsidRPr="003F29B3">
        <w:rPr>
          <w:u w:val="dotted" w:color="000000" w:themeColor="text1"/>
          <w:cs/>
        </w:rPr>
        <w:tab/>
      </w:r>
    </w:p>
    <w:p w14:paraId="059E4E86" w14:textId="77777777" w:rsidR="000C3D67" w:rsidRPr="003F29B3" w:rsidRDefault="000C3D67" w:rsidP="000C3D67">
      <w:pPr>
        <w:pStyle w:val="2"/>
        <w:rPr>
          <w:u w:val="dotted" w:color="000000" w:themeColor="text1"/>
        </w:rPr>
      </w:pPr>
      <w:r w:rsidRPr="003F29B3">
        <w:tab/>
      </w:r>
      <w:r w:rsidRPr="003F29B3">
        <w:rPr>
          <w:u w:val="dotted" w:color="000000" w:themeColor="text1"/>
        </w:rPr>
        <w:tab/>
      </w:r>
      <w:r w:rsidRPr="003F29B3">
        <w:rPr>
          <w:u w:val="dotted" w:color="000000" w:themeColor="text1"/>
          <w:cs/>
        </w:rPr>
        <w:tab/>
      </w:r>
      <w:r w:rsidRPr="003F29B3">
        <w:rPr>
          <w:u w:val="dotted" w:color="000000" w:themeColor="text1"/>
          <w:cs/>
        </w:rPr>
        <w:tab/>
      </w:r>
    </w:p>
    <w:p w14:paraId="4311A90E" w14:textId="77777777" w:rsidR="000C3D67" w:rsidRPr="003F29B3" w:rsidRDefault="000C3D67" w:rsidP="002E58CF">
      <w:pPr>
        <w:pStyle w:val="2"/>
        <w:spacing w:before="120"/>
      </w:pPr>
      <w:r w:rsidRPr="003F29B3">
        <w:tab/>
      </w:r>
      <w:r w:rsidRPr="003F29B3">
        <w:rPr>
          <w:rFonts w:hint="cs"/>
          <w:cs/>
        </w:rPr>
        <w:t>วิธีการแก้ปัญหาที่นักเรียนสนใจ</w:t>
      </w:r>
    </w:p>
    <w:p w14:paraId="178F5262" w14:textId="5A00BA21" w:rsidR="000C3D67" w:rsidRPr="003F29B3" w:rsidRDefault="002E58CF" w:rsidP="000C3D67">
      <w:pPr>
        <w:pStyle w:val="2"/>
        <w:rPr>
          <w:u w:val="dotted" w:color="000000" w:themeColor="text1"/>
        </w:rPr>
      </w:pPr>
      <w:r w:rsidRPr="003F29B3">
        <w:rPr>
          <w:u w:color="000000" w:themeColor="text1"/>
          <w:cs/>
        </w:rPr>
        <w:tab/>
      </w:r>
      <w:r w:rsidRPr="003F29B3">
        <w:rPr>
          <w:color w:val="D33692"/>
          <w:u w:val="dotted" w:color="000000" w:themeColor="text1"/>
          <w:cs/>
        </w:rPr>
        <w:t>คำนวณหาพื้นที่การตัดเค้กรูปสี่เหลี่ยมผืนผ้า</w:t>
      </w:r>
      <w:r w:rsidR="000C3D67" w:rsidRPr="003F29B3">
        <w:rPr>
          <w:u w:val="dotted" w:color="000000" w:themeColor="text1"/>
          <w:cs/>
        </w:rPr>
        <w:tab/>
      </w:r>
    </w:p>
    <w:p w14:paraId="70583A56" w14:textId="77777777" w:rsidR="000C3D67" w:rsidRPr="003F29B3" w:rsidRDefault="000C3D67" w:rsidP="000C3D67">
      <w:pPr>
        <w:pStyle w:val="2"/>
        <w:rPr>
          <w:u w:val="dotted" w:color="000000" w:themeColor="text1"/>
        </w:rPr>
      </w:pPr>
      <w:r w:rsidRPr="003F29B3">
        <w:tab/>
      </w:r>
      <w:r w:rsidRPr="003F29B3">
        <w:rPr>
          <w:u w:val="dotted" w:color="000000" w:themeColor="text1"/>
        </w:rPr>
        <w:tab/>
      </w:r>
      <w:r w:rsidRPr="003F29B3">
        <w:rPr>
          <w:u w:val="dotted" w:color="000000" w:themeColor="text1"/>
          <w:cs/>
        </w:rPr>
        <w:tab/>
      </w:r>
      <w:r w:rsidRPr="003F29B3">
        <w:rPr>
          <w:u w:val="dotted" w:color="000000" w:themeColor="text1"/>
          <w:cs/>
        </w:rPr>
        <w:tab/>
      </w:r>
    </w:p>
    <w:p w14:paraId="03C2F30D" w14:textId="77777777" w:rsidR="000C3D67" w:rsidRPr="003F29B3" w:rsidRDefault="000C3D67" w:rsidP="000C3D67">
      <w:pPr>
        <w:pStyle w:val="2"/>
        <w:rPr>
          <w:u w:val="dotted" w:color="000000" w:themeColor="text1"/>
        </w:rPr>
      </w:pPr>
      <w:r w:rsidRPr="003F29B3">
        <w:tab/>
      </w:r>
      <w:r w:rsidRPr="003F29B3">
        <w:rPr>
          <w:u w:val="dotted" w:color="000000" w:themeColor="text1"/>
        </w:rPr>
        <w:tab/>
      </w:r>
      <w:r w:rsidRPr="003F29B3">
        <w:rPr>
          <w:u w:val="dotted" w:color="000000" w:themeColor="text1"/>
          <w:cs/>
        </w:rPr>
        <w:tab/>
      </w:r>
      <w:r w:rsidRPr="003F29B3">
        <w:rPr>
          <w:u w:val="dotted" w:color="000000" w:themeColor="text1"/>
          <w:cs/>
        </w:rPr>
        <w:tab/>
      </w:r>
    </w:p>
    <w:p w14:paraId="68F2EC4C" w14:textId="77777777" w:rsidR="000C3D67" w:rsidRPr="003F29B3" w:rsidRDefault="000C3D67" w:rsidP="002E58CF">
      <w:pPr>
        <w:pStyle w:val="2"/>
        <w:spacing w:before="120"/>
      </w:pPr>
      <w:r w:rsidRPr="003F29B3">
        <w:tab/>
      </w:r>
      <w:r w:rsidRPr="003F29B3">
        <w:rPr>
          <w:rFonts w:hint="cs"/>
          <w:cs/>
        </w:rPr>
        <w:t>เพราะเหตุใด</w:t>
      </w:r>
    </w:p>
    <w:p w14:paraId="4A6010C0" w14:textId="0DD28037" w:rsidR="000C3D67" w:rsidRPr="003F29B3" w:rsidRDefault="002E58CF" w:rsidP="002E58CF">
      <w:pPr>
        <w:pStyle w:val="2"/>
        <w:ind w:left="567"/>
        <w:rPr>
          <w:color w:val="D33692"/>
          <w:u w:val="dotted" w:color="000000" w:themeColor="text1"/>
        </w:rPr>
      </w:pPr>
      <w:r w:rsidRPr="003F29B3">
        <w:rPr>
          <w:color w:val="D33692"/>
          <w:u w:val="dotted" w:color="000000" w:themeColor="text1"/>
          <w:cs/>
        </w:rPr>
        <w:tab/>
      </w:r>
      <w:r w:rsidRPr="003F29B3">
        <w:rPr>
          <w:color w:val="D33692"/>
          <w:spacing w:val="-10"/>
          <w:u w:val="dotted" w:color="000000" w:themeColor="text1"/>
          <w:cs/>
        </w:rPr>
        <w:t>รูปทรงสี่เหลี่ยมผืนผ้าสามารถตัด</w:t>
      </w:r>
      <w:r w:rsidR="005E6DB9" w:rsidRPr="003F29B3">
        <w:rPr>
          <w:rFonts w:hint="cs"/>
          <w:color w:val="D33692"/>
          <w:spacing w:val="-10"/>
          <w:u w:val="dotted" w:color="000000" w:themeColor="text1"/>
          <w:cs/>
        </w:rPr>
        <w:t>เค้ก</w:t>
      </w:r>
      <w:r w:rsidRPr="003F29B3">
        <w:rPr>
          <w:color w:val="D33692"/>
          <w:spacing w:val="-10"/>
          <w:u w:val="dotted" w:color="000000" w:themeColor="text1"/>
          <w:cs/>
        </w:rPr>
        <w:t>ได้พอดีกับ</w:t>
      </w:r>
      <w:r w:rsidR="005E6DB9" w:rsidRPr="003F29B3">
        <w:rPr>
          <w:rFonts w:hint="cs"/>
          <w:color w:val="D33692"/>
          <w:spacing w:val="-10"/>
          <w:u w:val="dotted" w:color="000000" w:themeColor="text1"/>
          <w:cs/>
        </w:rPr>
        <w:t>เด็ก</w:t>
      </w:r>
      <w:r w:rsidRPr="003F29B3">
        <w:rPr>
          <w:color w:val="D33692"/>
          <w:spacing w:val="-10"/>
          <w:u w:val="dotted" w:color="000000" w:themeColor="text1"/>
          <w:cs/>
        </w:rPr>
        <w:t xml:space="preserve"> 12 คน โดยไม่เหลือเค้ก โดยขนาดของเค้กที่ตัดได้</w:t>
      </w:r>
      <w:r w:rsidRPr="003F29B3">
        <w:rPr>
          <w:color w:val="D33692"/>
          <w:u w:val="dotted" w:color="000000" w:themeColor="text1"/>
          <w:cs/>
        </w:rPr>
        <w:t xml:space="preserve"> คือ</w:t>
      </w:r>
      <w:r w:rsidRPr="003F29B3">
        <w:rPr>
          <w:rFonts w:hint="cs"/>
          <w:color w:val="D33692"/>
          <w:u w:val="dotted" w:color="000000" w:themeColor="text1"/>
          <w:cs/>
        </w:rPr>
        <w:t xml:space="preserve"> </w:t>
      </w:r>
      <w:r w:rsidRPr="003F29B3">
        <w:rPr>
          <w:color w:val="D33692"/>
          <w:u w:val="dotted" w:color="000000" w:themeColor="text1"/>
          <w:cs/>
        </w:rPr>
        <w:t xml:space="preserve">กว้าง </w:t>
      </w:r>
      <w:r w:rsidR="005E6DB9" w:rsidRPr="003F29B3">
        <w:rPr>
          <w:color w:val="D33692"/>
          <w:u w:val="dotted" w:color="000000" w:themeColor="text1"/>
        </w:rPr>
        <w:t>5</w:t>
      </w:r>
      <w:r w:rsidRPr="003F29B3">
        <w:rPr>
          <w:color w:val="D33692"/>
          <w:u w:val="dotted" w:color="000000" w:themeColor="text1"/>
          <w:cs/>
        </w:rPr>
        <w:t xml:space="preserve"> เซนติเมตร ยาว </w:t>
      </w:r>
      <w:r w:rsidR="005E6DB9" w:rsidRPr="003F29B3">
        <w:rPr>
          <w:color w:val="D33692"/>
          <w:u w:val="dotted" w:color="000000" w:themeColor="text1"/>
        </w:rPr>
        <w:t>1</w:t>
      </w:r>
      <w:r w:rsidRPr="003F29B3">
        <w:rPr>
          <w:color w:val="D33692"/>
          <w:u w:val="dotted" w:color="000000" w:themeColor="text1"/>
          <w:cs/>
        </w:rPr>
        <w:t>0 เซนติเมตร และสูง 6 เซนติเมตร</w:t>
      </w:r>
      <w:r w:rsidR="000C3D67" w:rsidRPr="003F29B3">
        <w:rPr>
          <w:u w:val="dotted" w:color="000000" w:themeColor="text1"/>
          <w:cs/>
        </w:rPr>
        <w:tab/>
      </w:r>
    </w:p>
    <w:p w14:paraId="626F7A3A" w14:textId="77777777" w:rsidR="000C3D67" w:rsidRPr="003F29B3" w:rsidRDefault="000C3D67" w:rsidP="000C3D67">
      <w:pPr>
        <w:pStyle w:val="2"/>
        <w:rPr>
          <w:u w:val="dotted" w:color="000000" w:themeColor="text1"/>
        </w:rPr>
      </w:pPr>
      <w:r w:rsidRPr="003F29B3">
        <w:tab/>
      </w:r>
      <w:r w:rsidRPr="003F29B3">
        <w:rPr>
          <w:u w:val="dotted" w:color="000000" w:themeColor="text1"/>
        </w:rPr>
        <w:tab/>
      </w:r>
      <w:r w:rsidRPr="003F29B3">
        <w:rPr>
          <w:u w:val="dotted" w:color="000000" w:themeColor="text1"/>
          <w:cs/>
        </w:rPr>
        <w:tab/>
      </w:r>
      <w:r w:rsidRPr="003F29B3">
        <w:rPr>
          <w:u w:val="dotted" w:color="000000" w:themeColor="text1"/>
          <w:cs/>
        </w:rPr>
        <w:tab/>
      </w:r>
    </w:p>
    <w:p w14:paraId="69B0F329" w14:textId="77777777" w:rsidR="000C3D67" w:rsidRPr="003F29B3" w:rsidRDefault="000C3D67" w:rsidP="000C3D67">
      <w:pPr>
        <w:pStyle w:val="2"/>
        <w:rPr>
          <w:u w:val="dotted" w:color="000000" w:themeColor="text1"/>
        </w:rPr>
      </w:pPr>
      <w:r w:rsidRPr="003F29B3">
        <w:tab/>
      </w:r>
      <w:r w:rsidRPr="003F29B3">
        <w:rPr>
          <w:u w:val="dotted" w:color="000000" w:themeColor="text1"/>
        </w:rPr>
        <w:tab/>
      </w:r>
      <w:r w:rsidRPr="003F29B3">
        <w:rPr>
          <w:u w:val="dotted" w:color="000000" w:themeColor="text1"/>
        </w:rPr>
        <w:tab/>
      </w:r>
      <w:r w:rsidRPr="003F29B3">
        <w:rPr>
          <w:u w:val="dotted" w:color="000000" w:themeColor="text1"/>
        </w:rPr>
        <w:tab/>
      </w:r>
    </w:p>
    <w:p w14:paraId="4C5B834D" w14:textId="519B167B" w:rsidR="005F5E33" w:rsidRDefault="000C3D67" w:rsidP="00573D7C">
      <w:pPr>
        <w:pStyle w:val="2"/>
        <w:rPr>
          <w:u w:val="dotted" w:color="000000" w:themeColor="text1"/>
        </w:rPr>
      </w:pPr>
      <w:r w:rsidRPr="003F29B3">
        <w:tab/>
      </w:r>
      <w:r w:rsidRPr="003F29B3">
        <w:rPr>
          <w:u w:val="dotted" w:color="000000" w:themeColor="text1"/>
        </w:rPr>
        <w:tab/>
      </w:r>
      <w:r w:rsidRPr="003F29B3">
        <w:rPr>
          <w:u w:val="dotted" w:color="000000" w:themeColor="text1"/>
          <w:cs/>
        </w:rPr>
        <w:tab/>
      </w:r>
      <w:r w:rsidRPr="003F29B3">
        <w:rPr>
          <w:u w:val="dotted" w:color="000000" w:themeColor="text1"/>
          <w:cs/>
        </w:rPr>
        <w:tab/>
      </w:r>
    </w:p>
    <w:p w14:paraId="177EEA20" w14:textId="039EEB7B" w:rsidR="000C3D67" w:rsidRDefault="002E58CF" w:rsidP="000C3D67">
      <w:pPr>
        <w:pStyle w:val="1"/>
        <w:spacing w:before="0"/>
      </w:pPr>
      <w:r>
        <w:rPr>
          <w:noProof/>
        </w:rPr>
        <w:drawing>
          <wp:anchor distT="0" distB="0" distL="114300" distR="114300" simplePos="0" relativeHeight="252299264" behindDoc="1" locked="0" layoutInCell="1" allowOverlap="1" wp14:anchorId="6F6B9C73" wp14:editId="26782747">
            <wp:simplePos x="0" y="0"/>
            <wp:positionH relativeFrom="column">
              <wp:posOffset>-718820</wp:posOffset>
            </wp:positionH>
            <wp:positionV relativeFrom="paragraph">
              <wp:posOffset>-718185</wp:posOffset>
            </wp:positionV>
            <wp:extent cx="7667625" cy="1280160"/>
            <wp:effectExtent l="0" t="0" r="9525" b="0"/>
            <wp:wrapNone/>
            <wp:docPr id="102" name="รูปภาพ 187" descr="Rectangl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รูปภาพ 187" descr="Rectangle&#10;&#10;Description automatically generated with low confidence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7625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3D67" w:rsidRPr="00C71BF0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4744FD04" wp14:editId="67F60BE3">
                <wp:extent cx="272087" cy="266065"/>
                <wp:effectExtent l="0" t="0" r="7620" b="635"/>
                <wp:docPr id="1447" name="Group 14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448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D1E6AD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361A5FB" w14:textId="77777777" w:rsidR="000C3D67" w:rsidRDefault="000C3D67" w:rsidP="000C3D67"/>
                            <w:p w14:paraId="34297E47" w14:textId="77777777" w:rsidR="000C3D67" w:rsidRDefault="000C3D67" w:rsidP="000C3D67"/>
                            <w:p w14:paraId="36DE3971" w14:textId="77777777" w:rsidR="000C3D67" w:rsidRDefault="000C3D67" w:rsidP="000C3D67"/>
                            <w:p w14:paraId="064E811E" w14:textId="77777777" w:rsidR="000C3D67" w:rsidRDefault="000C3D67" w:rsidP="000C3D67"/>
                            <w:p w14:paraId="0CBBFFF1" w14:textId="77777777" w:rsidR="000C3D67" w:rsidRDefault="000C3D67" w:rsidP="000C3D67"/>
                            <w:p w14:paraId="23568231" w14:textId="77777777" w:rsidR="000C3D67" w:rsidRDefault="000C3D67" w:rsidP="000C3D67"/>
                            <w:p w14:paraId="48CD49C6" w14:textId="77777777" w:rsidR="000C3D67" w:rsidRDefault="000C3D67" w:rsidP="000C3D67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9" name="Text Box 1449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693FEB6" w14:textId="77777777" w:rsidR="000C3D67" w:rsidRPr="004B180D" w:rsidRDefault="000C3D67" w:rsidP="000C3D67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3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769F2E0F" w14:textId="77777777" w:rsidR="000C3D67" w:rsidRDefault="000C3D67" w:rsidP="000C3D67"/>
                            <w:p w14:paraId="53B6DA27" w14:textId="77777777" w:rsidR="000C3D67" w:rsidRDefault="000C3D67" w:rsidP="000C3D67"/>
                            <w:p w14:paraId="28DBE8CE" w14:textId="77777777" w:rsidR="000C3D67" w:rsidRDefault="000C3D67" w:rsidP="000C3D67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744FD04" id="Group 1447" o:spid="_x0000_s1303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">
                <v:oval id="Oval 14" o:spid="_x0000_s1304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" fillcolor="#d1e6ad" stroked="f" strokeweight="1pt">
                  <v:textbox inset="0,,0">
                    <w:txbxContent>
                      <w:p w14:paraId="6361A5FB" w14:textId="77777777" w:rsidR="000C3D67" w:rsidRDefault="000C3D67" w:rsidP="000C3D67"/>
                      <w:p w14:paraId="34297E47" w14:textId="77777777" w:rsidR="000C3D67" w:rsidRDefault="000C3D67" w:rsidP="000C3D67"/>
                      <w:p w14:paraId="36DE3971" w14:textId="77777777" w:rsidR="000C3D67" w:rsidRDefault="000C3D67" w:rsidP="000C3D67"/>
                      <w:p w14:paraId="064E811E" w14:textId="77777777" w:rsidR="000C3D67" w:rsidRDefault="000C3D67" w:rsidP="000C3D67"/>
                      <w:p w14:paraId="0CBBFFF1" w14:textId="77777777" w:rsidR="000C3D67" w:rsidRDefault="000C3D67" w:rsidP="000C3D67"/>
                      <w:p w14:paraId="23568231" w14:textId="77777777" w:rsidR="000C3D67" w:rsidRDefault="000C3D67" w:rsidP="000C3D67"/>
                      <w:p w14:paraId="48CD49C6" w14:textId="77777777" w:rsidR="000C3D67" w:rsidRDefault="000C3D67" w:rsidP="000C3D67"/>
                    </w:txbxContent>
                  </v:textbox>
                </v:oval>
                <v:shape id="Text Box 1449" o:spid="_x0000_s1305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" filled="f" stroked="f" strokeweight=".5pt">
                  <v:textbox inset="0,,0">
                    <w:txbxContent>
                      <w:p w14:paraId="0693FEB6" w14:textId="77777777" w:rsidR="000C3D67" w:rsidRPr="004B180D" w:rsidRDefault="000C3D67" w:rsidP="000C3D67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3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769F2E0F" w14:textId="77777777" w:rsidR="000C3D67" w:rsidRDefault="000C3D67" w:rsidP="000C3D67"/>
                      <w:p w14:paraId="53B6DA27" w14:textId="77777777" w:rsidR="000C3D67" w:rsidRDefault="000C3D67" w:rsidP="000C3D67"/>
                      <w:p w14:paraId="28DBE8CE" w14:textId="77777777" w:rsidR="000C3D67" w:rsidRDefault="000C3D67" w:rsidP="000C3D67"/>
                    </w:txbxContent>
                  </v:textbox>
                </v:shape>
                <w10:anchorlock/>
              </v:group>
            </w:pict>
          </mc:Fallback>
        </mc:AlternateContent>
      </w:r>
      <w:r w:rsidR="000C3D67" w:rsidRPr="00C71BF0">
        <w:rPr>
          <w:rStyle w:val="10"/>
          <w:position w:val="-12"/>
        </w:rPr>
        <w:tab/>
      </w:r>
      <w:r w:rsidR="000C3D67">
        <w:rPr>
          <w:cs/>
        </w:rPr>
        <w:t>ออกแบบและเขียนอัลกอริทึมเพื่อแก้ปัญหาโดยเลือกใช้วิธีการคำนวณหาพื้นที่การตัดเค้กที่</w:t>
      </w:r>
      <w:r w:rsidR="000C3D67">
        <w:tab/>
      </w:r>
      <w:r w:rsidR="000C3D67">
        <w:tab/>
      </w:r>
      <w:r w:rsidR="000C3D67">
        <w:rPr>
          <w:cs/>
        </w:rPr>
        <w:t>นักเรียนสนใจ</w:t>
      </w:r>
      <w:r w:rsidR="000C3D67">
        <w:t xml:space="preserve"> </w:t>
      </w:r>
      <w:r w:rsidR="000C3D67">
        <w:rPr>
          <w:cs/>
        </w:rPr>
        <w:t>ด้วยภาษาธรรมชาติ รหัส</w:t>
      </w:r>
      <w:r w:rsidR="005E6DB9">
        <w:rPr>
          <w:rFonts w:hint="cs"/>
          <w:cs/>
        </w:rPr>
        <w:t>ลำ</w:t>
      </w:r>
      <w:r w:rsidR="000C3D67">
        <w:rPr>
          <w:cs/>
        </w:rPr>
        <w:t>ลอง และผังงานโดยคำนึงถึงความถูกต้อง</w:t>
      </w:r>
    </w:p>
    <w:p w14:paraId="7AE88571" w14:textId="77777777" w:rsidR="000C3D67" w:rsidRDefault="000C3D67" w:rsidP="000C3D67">
      <w:pPr>
        <w:rPr>
          <w:noProof/>
          <w:sz w:val="36"/>
          <w:szCs w:val="36"/>
          <w:cs/>
        </w:rPr>
      </w:pPr>
      <w:r w:rsidRPr="009952C9">
        <w:rPr>
          <w:noProof/>
        </w:rPr>
        <mc:AlternateContent>
          <mc:Choice Requires="wps">
            <w:drawing>
              <wp:anchor distT="0" distB="0" distL="114300" distR="114300" simplePos="0" relativeHeight="252289024" behindDoc="1" locked="0" layoutInCell="1" allowOverlap="1" wp14:anchorId="17A11CA9" wp14:editId="24B271A7">
                <wp:simplePos x="0" y="0"/>
                <wp:positionH relativeFrom="column">
                  <wp:posOffset>165644</wp:posOffset>
                </wp:positionH>
                <wp:positionV relativeFrom="paragraph">
                  <wp:posOffset>117929</wp:posOffset>
                </wp:positionV>
                <wp:extent cx="5903595" cy="7865745"/>
                <wp:effectExtent l="12700" t="12700" r="14605" b="8255"/>
                <wp:wrapNone/>
                <wp:docPr id="1450" name="Rounded Rectangle 14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3595" cy="7865745"/>
                        </a:xfrm>
                        <a:prstGeom prst="roundRect">
                          <a:avLst>
                            <a:gd name="adj" fmla="val 2808"/>
                          </a:avLst>
                        </a:prstGeom>
                        <a:solidFill>
                          <a:schemeClr val="bg1"/>
                        </a:solidFill>
                        <a:ln w="28575">
                          <a:solidFill>
                            <a:srgbClr val="9FC95D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2656219" id="Rounded Rectangle 1450" o:spid="_x0000_s1026" style="position:absolute;margin-left:13.05pt;margin-top:9.3pt;width:464.85pt;height:619.35pt;z-index:-25102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842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" fillcolor="white [3212]" strokecolor="#9fc95d" strokeweight="2.25pt">
                <v:stroke dashstyle="1 1"/>
              </v:roundrect>
            </w:pict>
          </mc:Fallback>
        </mc:AlternateContent>
      </w:r>
      <w:r w:rsidRPr="002E14F0">
        <w:rPr>
          <w:rFonts w:hint="cs"/>
          <w:b/>
          <w:bCs/>
          <w:noProof/>
          <w:color w:val="F6D8AD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290048" behindDoc="1" locked="0" layoutInCell="1" allowOverlap="1" wp14:anchorId="7F32F082" wp14:editId="6CBEDFDE">
                <wp:simplePos x="0" y="0"/>
                <wp:positionH relativeFrom="column">
                  <wp:posOffset>2530928</wp:posOffset>
                </wp:positionH>
                <wp:positionV relativeFrom="paragraph">
                  <wp:posOffset>286112</wp:posOffset>
                </wp:positionV>
                <wp:extent cx="1177925" cy="305435"/>
                <wp:effectExtent l="0" t="0" r="15875" b="12065"/>
                <wp:wrapNone/>
                <wp:docPr id="1451" name="สี่เหลี่ยมผืนผ้ามุมมน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7925" cy="305435"/>
                        </a:xfrm>
                        <a:prstGeom prst="roundRect">
                          <a:avLst>
                            <a:gd name="adj" fmla="val 39459"/>
                          </a:avLst>
                        </a:prstGeom>
                        <a:solidFill>
                          <a:srgbClr val="DBECBC"/>
                        </a:solidFill>
                        <a:ln w="9525">
                          <a:solidFill>
                            <a:srgbClr val="9FC95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6FAE4E8" id="สี่เหลี่ยมผืนผ้ามุมมน 42" o:spid="_x0000_s1026" style="position:absolute;margin-left:199.3pt;margin-top:22.55pt;width:92.75pt;height:24.05pt;z-index:-25102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5859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" fillcolor="#dbecbc" strokecolor="#9fc95d"/>
            </w:pict>
          </mc:Fallback>
        </mc:AlternateContent>
      </w:r>
    </w:p>
    <w:p w14:paraId="45544C9E" w14:textId="77777777" w:rsidR="000C3D67" w:rsidRDefault="000C3D67" w:rsidP="000C3D67">
      <w:pPr>
        <w:pStyle w:val="1"/>
        <w:tabs>
          <w:tab w:val="clear" w:pos="227"/>
          <w:tab w:val="left" w:pos="211"/>
          <w:tab w:val="center" w:pos="4918"/>
        </w:tabs>
        <w:spacing w:before="0" w:line="360" w:lineRule="auto"/>
        <w:jc w:val="center"/>
        <w:rPr>
          <w:noProof/>
          <w:cs/>
        </w:rPr>
      </w:pPr>
      <w:r>
        <w:rPr>
          <w:rFonts w:hint="cs"/>
          <w:noProof/>
          <w:cs/>
        </w:rPr>
        <w:t>ภาษาธรรมชาติ</w:t>
      </w:r>
    </w:p>
    <w:p w14:paraId="4E0C19F2" w14:textId="77777777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sz w:val="32"/>
          <w:szCs w:val="32"/>
          <w:u w:color="000000" w:themeColor="text1"/>
          <w:cs/>
        </w:rPr>
        <w:tab/>
      </w:r>
      <w:r w:rsidRPr="00DE47C5">
        <w:rPr>
          <w:b w:val="0"/>
          <w:bCs w:val="0"/>
          <w:color w:val="D33692"/>
          <w:u w:color="000000" w:themeColor="text1"/>
          <w:cs/>
        </w:rPr>
        <w:t>1</w:t>
      </w:r>
      <w:r w:rsidRPr="00DE47C5">
        <w:rPr>
          <w:b w:val="0"/>
          <w:bCs w:val="0"/>
          <w:color w:val="D33692"/>
          <w:u w:color="000000" w:themeColor="text1"/>
        </w:rPr>
        <w:t>.</w:t>
      </w:r>
      <w:r w:rsidRPr="00DE47C5">
        <w:rPr>
          <w:b w:val="0"/>
          <w:bCs w:val="0"/>
          <w:color w:val="D33692"/>
          <w:u w:color="000000" w:themeColor="text1"/>
          <w:cs/>
        </w:rPr>
        <w:tab/>
        <w:t>เริ่มต้นการทำงาน</w:t>
      </w:r>
    </w:p>
    <w:p w14:paraId="414C3CDE" w14:textId="77777777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  <w:cs/>
        </w:rPr>
        <w:tab/>
      </w:r>
      <w:r w:rsidRPr="00DE47C5">
        <w:rPr>
          <w:b w:val="0"/>
          <w:bCs w:val="0"/>
          <w:color w:val="D33692"/>
          <w:u w:color="000000" w:themeColor="text1"/>
        </w:rPr>
        <w:t>2.</w:t>
      </w:r>
      <w:r w:rsidRPr="00DE47C5">
        <w:rPr>
          <w:b w:val="0"/>
          <w:bCs w:val="0"/>
          <w:color w:val="D33692"/>
          <w:u w:color="000000" w:themeColor="text1"/>
          <w:cs/>
        </w:rPr>
        <w:tab/>
        <w:t>นำเข้าข้อมูล ความกว้างของเค้กทั้งหมด</w:t>
      </w:r>
    </w:p>
    <w:p w14:paraId="24C7F654" w14:textId="77777777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  <w:cs/>
        </w:rPr>
        <w:tab/>
      </w:r>
      <w:r w:rsidRPr="00DE47C5">
        <w:rPr>
          <w:b w:val="0"/>
          <w:bCs w:val="0"/>
          <w:color w:val="D33692"/>
          <w:u w:color="000000" w:themeColor="text1"/>
        </w:rPr>
        <w:t>3.</w:t>
      </w:r>
      <w:r w:rsidRPr="00DE47C5">
        <w:rPr>
          <w:b w:val="0"/>
          <w:bCs w:val="0"/>
          <w:color w:val="D33692"/>
          <w:u w:color="000000" w:themeColor="text1"/>
          <w:cs/>
        </w:rPr>
        <w:tab/>
        <w:t>นำเข้าข้อมูล ความยาวของเค้กทั้งหมด</w:t>
      </w:r>
    </w:p>
    <w:p w14:paraId="2641BAA7" w14:textId="77777777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  <w:cs/>
        </w:rPr>
        <w:tab/>
      </w:r>
      <w:r w:rsidRPr="00DE47C5">
        <w:rPr>
          <w:b w:val="0"/>
          <w:bCs w:val="0"/>
          <w:color w:val="D33692"/>
          <w:u w:color="000000" w:themeColor="text1"/>
        </w:rPr>
        <w:t>4.</w:t>
      </w:r>
      <w:r w:rsidRPr="00DE47C5">
        <w:rPr>
          <w:b w:val="0"/>
          <w:bCs w:val="0"/>
          <w:color w:val="D33692"/>
          <w:u w:color="000000" w:themeColor="text1"/>
          <w:cs/>
        </w:rPr>
        <w:tab/>
        <w:t>นำเข้าข้อมูล ความสูงของเค้กทั้งหมด</w:t>
      </w:r>
    </w:p>
    <w:p w14:paraId="6766F814" w14:textId="259FA315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  <w:cs/>
        </w:rPr>
        <w:tab/>
      </w:r>
      <w:r w:rsidRPr="00DE47C5">
        <w:rPr>
          <w:b w:val="0"/>
          <w:bCs w:val="0"/>
          <w:color w:val="D33692"/>
          <w:u w:color="000000" w:themeColor="text1"/>
        </w:rPr>
        <w:t>5.</w:t>
      </w:r>
      <w:r w:rsidRPr="00DE47C5">
        <w:rPr>
          <w:b w:val="0"/>
          <w:bCs w:val="0"/>
          <w:color w:val="D33692"/>
          <w:u w:color="000000" w:themeColor="text1"/>
          <w:cs/>
        </w:rPr>
        <w:tab/>
      </w:r>
      <w:r w:rsidRPr="00DE47C5">
        <w:rPr>
          <w:b w:val="0"/>
          <w:bCs w:val="0"/>
          <w:color w:val="D33692"/>
          <w:spacing w:val="-6"/>
          <w:u w:color="000000" w:themeColor="text1"/>
          <w:cs/>
        </w:rPr>
        <w:t xml:space="preserve">คำนวณ ปริมาตรของเค้กทั้งหมด = ความกว้างทั้งหมด </w:t>
      </w:r>
      <w:r w:rsidRPr="00DE47C5">
        <w:rPr>
          <w:b w:val="0"/>
          <w:bCs w:val="0"/>
          <w:color w:val="D33692"/>
          <w:spacing w:val="-6"/>
          <w:u w:color="000000" w:themeColor="text1"/>
        </w:rPr>
        <w:t xml:space="preserve">× </w:t>
      </w:r>
      <w:r w:rsidRPr="00DE47C5">
        <w:rPr>
          <w:b w:val="0"/>
          <w:bCs w:val="0"/>
          <w:color w:val="D33692"/>
          <w:spacing w:val="-6"/>
          <w:u w:color="000000" w:themeColor="text1"/>
          <w:cs/>
        </w:rPr>
        <w:t xml:space="preserve">ความยาวทั้งหมด </w:t>
      </w:r>
      <w:r w:rsidRPr="00DE47C5">
        <w:rPr>
          <w:b w:val="0"/>
          <w:bCs w:val="0"/>
          <w:color w:val="D33692"/>
          <w:spacing w:val="-6"/>
          <w:u w:color="000000" w:themeColor="text1"/>
        </w:rPr>
        <w:t xml:space="preserve">× </w:t>
      </w:r>
      <w:r w:rsidRPr="00DE47C5">
        <w:rPr>
          <w:b w:val="0"/>
          <w:bCs w:val="0"/>
          <w:color w:val="D33692"/>
          <w:spacing w:val="-6"/>
          <w:u w:color="000000" w:themeColor="text1"/>
          <w:cs/>
        </w:rPr>
        <w:t>ความสูงทั้งหมด</w:t>
      </w:r>
    </w:p>
    <w:p w14:paraId="7447F60C" w14:textId="77777777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  <w:cs/>
        </w:rPr>
        <w:tab/>
      </w:r>
      <w:r w:rsidRPr="00DE47C5">
        <w:rPr>
          <w:b w:val="0"/>
          <w:bCs w:val="0"/>
          <w:color w:val="D33692"/>
          <w:u w:color="000000" w:themeColor="text1"/>
        </w:rPr>
        <w:t>6.</w:t>
      </w:r>
      <w:r w:rsidRPr="00DE47C5">
        <w:rPr>
          <w:b w:val="0"/>
          <w:bCs w:val="0"/>
          <w:color w:val="D33692"/>
          <w:u w:color="000000" w:themeColor="text1"/>
          <w:cs/>
        </w:rPr>
        <w:tab/>
        <w:t>แสดงผล ปริมาตรของเค้กทั้งหมด</w:t>
      </w:r>
    </w:p>
    <w:p w14:paraId="07B721F3" w14:textId="77777777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  <w:cs/>
        </w:rPr>
        <w:tab/>
      </w:r>
      <w:r w:rsidRPr="00DE47C5">
        <w:rPr>
          <w:b w:val="0"/>
          <w:bCs w:val="0"/>
          <w:color w:val="D33692"/>
          <w:u w:color="000000" w:themeColor="text1"/>
        </w:rPr>
        <w:t>7.</w:t>
      </w:r>
      <w:r w:rsidRPr="00DE47C5">
        <w:rPr>
          <w:b w:val="0"/>
          <w:bCs w:val="0"/>
          <w:color w:val="D33692"/>
          <w:u w:color="000000" w:themeColor="text1"/>
          <w:cs/>
        </w:rPr>
        <w:tab/>
        <w:t>นำเข้าข้อมูล ความกว้างของเค้กที่จะตัด</w:t>
      </w:r>
    </w:p>
    <w:p w14:paraId="179E16DC" w14:textId="77777777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  <w:cs/>
        </w:rPr>
        <w:tab/>
      </w:r>
      <w:r w:rsidRPr="00DE47C5">
        <w:rPr>
          <w:b w:val="0"/>
          <w:bCs w:val="0"/>
          <w:color w:val="D33692"/>
          <w:u w:color="000000" w:themeColor="text1"/>
        </w:rPr>
        <w:t>8.</w:t>
      </w:r>
      <w:r w:rsidRPr="00DE47C5">
        <w:rPr>
          <w:b w:val="0"/>
          <w:bCs w:val="0"/>
          <w:color w:val="D33692"/>
          <w:u w:color="000000" w:themeColor="text1"/>
          <w:cs/>
        </w:rPr>
        <w:tab/>
        <w:t>นำเข้าข้อมูล ความยาวของเค้กที่จะตัด</w:t>
      </w:r>
    </w:p>
    <w:p w14:paraId="26DFB683" w14:textId="77777777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  <w:cs/>
        </w:rPr>
        <w:tab/>
      </w:r>
      <w:r w:rsidRPr="00DE47C5">
        <w:rPr>
          <w:b w:val="0"/>
          <w:bCs w:val="0"/>
          <w:color w:val="D33692"/>
          <w:u w:color="000000" w:themeColor="text1"/>
        </w:rPr>
        <w:t>9.</w:t>
      </w:r>
      <w:r w:rsidRPr="00DE47C5">
        <w:rPr>
          <w:b w:val="0"/>
          <w:bCs w:val="0"/>
          <w:color w:val="D33692"/>
          <w:u w:color="000000" w:themeColor="text1"/>
          <w:cs/>
        </w:rPr>
        <w:tab/>
        <w:t>นำเข้าข้อมูล ความสูงของเค้กที่จะตัด</w:t>
      </w:r>
    </w:p>
    <w:p w14:paraId="6F698918" w14:textId="77777777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spacing w:val="-6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  <w:cs/>
        </w:rPr>
        <w:tab/>
      </w:r>
      <w:r w:rsidRPr="00DE47C5">
        <w:rPr>
          <w:b w:val="0"/>
          <w:bCs w:val="0"/>
          <w:color w:val="D33692"/>
          <w:u w:color="000000" w:themeColor="text1"/>
        </w:rPr>
        <w:t>10.</w:t>
      </w:r>
      <w:r w:rsidRPr="00DE47C5">
        <w:rPr>
          <w:b w:val="0"/>
          <w:bCs w:val="0"/>
          <w:color w:val="D33692"/>
          <w:u w:color="000000" w:themeColor="text1"/>
          <w:cs/>
        </w:rPr>
        <w:tab/>
      </w:r>
      <w:r w:rsidRPr="00DE47C5">
        <w:rPr>
          <w:b w:val="0"/>
          <w:bCs w:val="0"/>
          <w:color w:val="D33692"/>
          <w:spacing w:val="-6"/>
          <w:u w:color="000000" w:themeColor="text1"/>
          <w:cs/>
        </w:rPr>
        <w:t xml:space="preserve">คำนวณ ปริมาตรของเค้กที่จะตัด = ความกว้างที่จะตัด </w:t>
      </w:r>
      <w:r w:rsidRPr="00DE47C5">
        <w:rPr>
          <w:b w:val="0"/>
          <w:bCs w:val="0"/>
          <w:color w:val="D33692"/>
          <w:spacing w:val="-6"/>
          <w:u w:color="000000" w:themeColor="text1"/>
        </w:rPr>
        <w:t xml:space="preserve">× </w:t>
      </w:r>
      <w:r w:rsidRPr="00DE47C5">
        <w:rPr>
          <w:b w:val="0"/>
          <w:bCs w:val="0"/>
          <w:color w:val="D33692"/>
          <w:spacing w:val="-6"/>
          <w:u w:color="000000" w:themeColor="text1"/>
          <w:cs/>
        </w:rPr>
        <w:t xml:space="preserve">ความยาวที่จะตัด </w:t>
      </w:r>
      <w:r w:rsidRPr="00DE47C5">
        <w:rPr>
          <w:b w:val="0"/>
          <w:bCs w:val="0"/>
          <w:color w:val="D33692"/>
          <w:spacing w:val="-6"/>
          <w:u w:color="000000" w:themeColor="text1"/>
        </w:rPr>
        <w:t xml:space="preserve">× </w:t>
      </w:r>
      <w:r w:rsidRPr="00DE47C5">
        <w:rPr>
          <w:b w:val="0"/>
          <w:bCs w:val="0"/>
          <w:color w:val="D33692"/>
          <w:spacing w:val="-6"/>
          <w:u w:color="000000" w:themeColor="text1"/>
          <w:cs/>
        </w:rPr>
        <w:t>ความสูงที่จะตัด</w:t>
      </w:r>
    </w:p>
    <w:p w14:paraId="3EBD3ED4" w14:textId="77777777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  <w:cs/>
        </w:rPr>
        <w:tab/>
      </w:r>
      <w:r w:rsidRPr="00DE47C5">
        <w:rPr>
          <w:b w:val="0"/>
          <w:bCs w:val="0"/>
          <w:color w:val="D33692"/>
          <w:u w:color="000000" w:themeColor="text1"/>
        </w:rPr>
        <w:t>11.</w:t>
      </w:r>
      <w:r w:rsidRPr="00DE47C5">
        <w:rPr>
          <w:b w:val="0"/>
          <w:bCs w:val="0"/>
          <w:color w:val="D33692"/>
          <w:u w:color="000000" w:themeColor="text1"/>
          <w:cs/>
        </w:rPr>
        <w:tab/>
        <w:t>แสดงผล ปริมาตรของเค้กที่จะตัด</w:t>
      </w:r>
    </w:p>
    <w:p w14:paraId="7D200E13" w14:textId="77777777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  <w:cs/>
        </w:rPr>
        <w:tab/>
      </w:r>
      <w:r w:rsidRPr="00DE47C5">
        <w:rPr>
          <w:b w:val="0"/>
          <w:bCs w:val="0"/>
          <w:color w:val="D33692"/>
          <w:u w:color="000000" w:themeColor="text1"/>
        </w:rPr>
        <w:t>12.</w:t>
      </w:r>
      <w:r w:rsidRPr="00DE47C5">
        <w:rPr>
          <w:b w:val="0"/>
          <w:bCs w:val="0"/>
          <w:color w:val="D33692"/>
          <w:u w:color="000000" w:themeColor="text1"/>
          <w:cs/>
        </w:rPr>
        <w:tab/>
        <w:t>นำเข้าข้อมูล ปริมาตรของเค้กทั้งหมด</w:t>
      </w:r>
    </w:p>
    <w:p w14:paraId="51C8DE8B" w14:textId="77777777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  <w:cs/>
        </w:rPr>
        <w:tab/>
      </w:r>
      <w:r w:rsidRPr="00DE47C5">
        <w:rPr>
          <w:b w:val="0"/>
          <w:bCs w:val="0"/>
          <w:color w:val="D33692"/>
          <w:u w:color="000000" w:themeColor="text1"/>
        </w:rPr>
        <w:t>13.</w:t>
      </w:r>
      <w:r w:rsidRPr="00DE47C5">
        <w:rPr>
          <w:b w:val="0"/>
          <w:bCs w:val="0"/>
          <w:color w:val="D33692"/>
          <w:u w:color="000000" w:themeColor="text1"/>
          <w:cs/>
        </w:rPr>
        <w:tab/>
        <w:t>นำเข้าข้อมูล ปริมาตรของเค้กที่จะตัด</w:t>
      </w:r>
    </w:p>
    <w:p w14:paraId="220E6D37" w14:textId="77777777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  <w:cs/>
        </w:rPr>
        <w:tab/>
      </w:r>
      <w:r w:rsidRPr="00DE47C5">
        <w:rPr>
          <w:b w:val="0"/>
          <w:bCs w:val="0"/>
          <w:color w:val="D33692"/>
          <w:u w:color="000000" w:themeColor="text1"/>
        </w:rPr>
        <w:t>14.</w:t>
      </w:r>
      <w:r w:rsidRPr="00DE47C5">
        <w:rPr>
          <w:b w:val="0"/>
          <w:bCs w:val="0"/>
          <w:color w:val="D33692"/>
          <w:u w:color="000000" w:themeColor="text1"/>
          <w:cs/>
        </w:rPr>
        <w:tab/>
        <w:t xml:space="preserve">คำนวณ จำนวนเค้กที่ตัดได้ = ปริมาตรของเค้กทั้งหมด </w:t>
      </w:r>
      <m:oMath>
        <m:r>
          <m:rPr>
            <m:sty m:val="bi"/>
          </m:rPr>
          <w:rPr>
            <w:rFonts w:ascii="Cambria Math" w:hAnsi="Cambria Math" w:cs="Calibri"/>
            <w:color w:val="D33692"/>
            <w:sz w:val="24"/>
            <w:szCs w:val="24"/>
            <w:u w:color="000000" w:themeColor="text1"/>
          </w:rPr>
          <m:t>÷</m:t>
        </m:r>
      </m:oMath>
      <w:r w:rsidRPr="00DE47C5">
        <w:rPr>
          <w:b w:val="0"/>
          <w:bCs w:val="0"/>
          <w:color w:val="D33692"/>
          <w:u w:color="000000" w:themeColor="text1"/>
        </w:rPr>
        <w:t xml:space="preserve"> </w:t>
      </w:r>
      <w:r w:rsidRPr="00DE47C5">
        <w:rPr>
          <w:b w:val="0"/>
          <w:bCs w:val="0"/>
          <w:color w:val="D33692"/>
          <w:u w:color="000000" w:themeColor="text1"/>
          <w:cs/>
        </w:rPr>
        <w:t>ปริมาตรของเค้กที่จะตัด</w:t>
      </w:r>
    </w:p>
    <w:p w14:paraId="1E808DFB" w14:textId="77777777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  <w:cs/>
        </w:rPr>
        <w:tab/>
      </w:r>
      <w:r w:rsidRPr="00DE47C5">
        <w:rPr>
          <w:b w:val="0"/>
          <w:bCs w:val="0"/>
          <w:color w:val="D33692"/>
          <w:u w:color="000000" w:themeColor="text1"/>
        </w:rPr>
        <w:t>15.</w:t>
      </w:r>
      <w:r w:rsidRPr="00DE47C5">
        <w:rPr>
          <w:b w:val="0"/>
          <w:bCs w:val="0"/>
          <w:color w:val="D33692"/>
          <w:u w:color="000000" w:themeColor="text1"/>
          <w:cs/>
        </w:rPr>
        <w:tab/>
        <w:t>แสดงผล จำนวนเค้กที่ตัดได้</w:t>
      </w:r>
    </w:p>
    <w:p w14:paraId="44D39619" w14:textId="7B2ECB5B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  <w:cs/>
        </w:rPr>
        <w:tab/>
      </w:r>
      <w:r w:rsidRPr="00DE47C5">
        <w:rPr>
          <w:b w:val="0"/>
          <w:bCs w:val="0"/>
          <w:color w:val="D33692"/>
          <w:u w:color="000000" w:themeColor="text1"/>
        </w:rPr>
        <w:t xml:space="preserve">16. </w:t>
      </w:r>
      <w:r w:rsidRPr="00DE47C5">
        <w:rPr>
          <w:b w:val="0"/>
          <w:bCs w:val="0"/>
          <w:color w:val="D33692"/>
          <w:u w:color="000000" w:themeColor="text1"/>
          <w:cs/>
        </w:rPr>
        <w:tab/>
      </w:r>
      <w:r w:rsidRPr="00DE47C5">
        <w:rPr>
          <w:b w:val="0"/>
          <w:bCs w:val="0"/>
          <w:color w:val="D33692"/>
          <w:spacing w:val="-6"/>
          <w:u w:color="000000" w:themeColor="text1"/>
          <w:cs/>
        </w:rPr>
        <w:t xml:space="preserve">ตรวจสอบ จำนวนเค้กที่ตัดได้ไม่เท่ากับ </w:t>
      </w:r>
      <w:r w:rsidRPr="00DE47C5">
        <w:rPr>
          <w:b w:val="0"/>
          <w:bCs w:val="0"/>
          <w:color w:val="D33692"/>
          <w:spacing w:val="-6"/>
          <w:u w:color="000000" w:themeColor="text1"/>
        </w:rPr>
        <w:t>12</w:t>
      </w:r>
      <w:r w:rsidRPr="00DE47C5">
        <w:rPr>
          <w:b w:val="0"/>
          <w:bCs w:val="0"/>
          <w:color w:val="D33692"/>
          <w:spacing w:val="-6"/>
          <w:u w:color="000000" w:themeColor="text1"/>
          <w:cs/>
        </w:rPr>
        <w:t xml:space="preserve"> ใช่หร</w:t>
      </w:r>
      <w:r w:rsidR="005E6DB9" w:rsidRPr="00DE47C5">
        <w:rPr>
          <w:rFonts w:hint="cs"/>
          <w:b w:val="0"/>
          <w:bCs w:val="0"/>
          <w:color w:val="D33692"/>
          <w:spacing w:val="-6"/>
          <w:u w:color="000000" w:themeColor="text1"/>
          <w:cs/>
        </w:rPr>
        <w:t>ื</w:t>
      </w:r>
      <w:r w:rsidRPr="00DE47C5">
        <w:rPr>
          <w:b w:val="0"/>
          <w:bCs w:val="0"/>
          <w:color w:val="D33692"/>
          <w:spacing w:val="-6"/>
          <w:u w:color="000000" w:themeColor="text1"/>
          <w:cs/>
        </w:rPr>
        <w:t>อไม่ ถ้าใช่ให้ก</w:t>
      </w:r>
      <w:r w:rsidR="005E6DB9" w:rsidRPr="00DE47C5">
        <w:rPr>
          <w:rFonts w:hint="cs"/>
          <w:b w:val="0"/>
          <w:bCs w:val="0"/>
          <w:color w:val="D33692"/>
          <w:spacing w:val="-6"/>
          <w:u w:color="000000" w:themeColor="text1"/>
          <w:cs/>
        </w:rPr>
        <w:t>ลั</w:t>
      </w:r>
      <w:r w:rsidRPr="00DE47C5">
        <w:rPr>
          <w:b w:val="0"/>
          <w:bCs w:val="0"/>
          <w:color w:val="D33692"/>
          <w:spacing w:val="-6"/>
          <w:u w:color="000000" w:themeColor="text1"/>
          <w:cs/>
        </w:rPr>
        <w:t xml:space="preserve">บไปทำข้อ </w:t>
      </w:r>
      <w:r w:rsidRPr="00DE47C5">
        <w:rPr>
          <w:b w:val="0"/>
          <w:bCs w:val="0"/>
          <w:color w:val="D33692"/>
          <w:spacing w:val="-6"/>
          <w:u w:color="000000" w:themeColor="text1"/>
        </w:rPr>
        <w:t xml:space="preserve">7. </w:t>
      </w:r>
      <w:r w:rsidRPr="00DE47C5">
        <w:rPr>
          <w:b w:val="0"/>
          <w:bCs w:val="0"/>
          <w:color w:val="D33692"/>
          <w:spacing w:val="-6"/>
          <w:u w:color="000000" w:themeColor="text1"/>
          <w:cs/>
        </w:rPr>
        <w:t>แต่ถ้าไม่ใช</w:t>
      </w:r>
      <w:r w:rsidR="005E6DB9" w:rsidRPr="00DE47C5">
        <w:rPr>
          <w:rFonts w:hint="cs"/>
          <w:b w:val="0"/>
          <w:bCs w:val="0"/>
          <w:color w:val="D33692"/>
          <w:spacing w:val="-6"/>
          <w:u w:color="000000" w:themeColor="text1"/>
          <w:cs/>
        </w:rPr>
        <w:t>่</w:t>
      </w:r>
      <w:r w:rsidRPr="00DE47C5">
        <w:rPr>
          <w:b w:val="0"/>
          <w:bCs w:val="0"/>
          <w:color w:val="D33692"/>
          <w:spacing w:val="-6"/>
          <w:u w:color="000000" w:themeColor="text1"/>
          <w:cs/>
        </w:rPr>
        <w:t>ให้ไป</w:t>
      </w:r>
    </w:p>
    <w:p w14:paraId="0432149A" w14:textId="77777777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  <w:cs/>
        </w:rPr>
        <w:tab/>
      </w:r>
      <w:r w:rsidRPr="00DE47C5">
        <w:rPr>
          <w:b w:val="0"/>
          <w:bCs w:val="0"/>
          <w:color w:val="D33692"/>
          <w:u w:color="000000" w:themeColor="text1"/>
          <w:cs/>
        </w:rPr>
        <w:tab/>
        <w:t xml:space="preserve">ทำข้อ </w:t>
      </w:r>
      <w:r w:rsidRPr="00DE47C5">
        <w:rPr>
          <w:b w:val="0"/>
          <w:bCs w:val="0"/>
          <w:color w:val="D33692"/>
          <w:u w:color="000000" w:themeColor="text1"/>
        </w:rPr>
        <w:t>17.</w:t>
      </w:r>
    </w:p>
    <w:p w14:paraId="104D116B" w14:textId="77777777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  <w:cs/>
        </w:rPr>
        <w:tab/>
      </w:r>
      <w:r w:rsidRPr="00DE47C5">
        <w:rPr>
          <w:b w:val="0"/>
          <w:bCs w:val="0"/>
          <w:color w:val="D33692"/>
          <w:u w:color="000000" w:themeColor="text1"/>
        </w:rPr>
        <w:t>17.</w:t>
      </w:r>
      <w:r w:rsidRPr="00DE47C5">
        <w:rPr>
          <w:b w:val="0"/>
          <w:bCs w:val="0"/>
          <w:color w:val="D33692"/>
          <w:u w:color="000000" w:themeColor="text1"/>
          <w:cs/>
        </w:rPr>
        <w:tab/>
        <w:t>จบการทำงาน</w:t>
      </w:r>
    </w:p>
    <w:p w14:paraId="77A1F58F" w14:textId="77777777" w:rsidR="000C3D67" w:rsidRDefault="000C3D67" w:rsidP="000C3D67">
      <w:pPr>
        <w:pStyle w:val="1"/>
        <w:spacing w:before="0"/>
        <w:rPr>
          <w:noProof/>
        </w:rPr>
      </w:pPr>
      <w:r>
        <w:rPr>
          <w:noProof/>
          <w:cs/>
        </w:rPr>
        <w:br w:type="page"/>
      </w:r>
    </w:p>
    <w:p w14:paraId="1B5657ED" w14:textId="3015272F" w:rsidR="000C3D67" w:rsidRDefault="002E58CF" w:rsidP="000C3D67">
      <w:pPr>
        <w:rPr>
          <w:noProof/>
          <w:sz w:val="36"/>
          <w:szCs w:val="36"/>
          <w:cs/>
        </w:rPr>
      </w:pPr>
      <w:r>
        <w:rPr>
          <w:noProof/>
        </w:rPr>
        <w:drawing>
          <wp:anchor distT="0" distB="0" distL="114300" distR="114300" simplePos="0" relativeHeight="251569135" behindDoc="1" locked="0" layoutInCell="1" allowOverlap="1" wp14:anchorId="368D117D" wp14:editId="6556CD19">
            <wp:simplePos x="0" y="0"/>
            <wp:positionH relativeFrom="column">
              <wp:posOffset>-755374</wp:posOffset>
            </wp:positionH>
            <wp:positionV relativeFrom="paragraph">
              <wp:posOffset>-689803</wp:posOffset>
            </wp:positionV>
            <wp:extent cx="7667625" cy="1280160"/>
            <wp:effectExtent l="0" t="0" r="9525" b="0"/>
            <wp:wrapNone/>
            <wp:docPr id="106" name="รูปภาพ 187" descr="Rectangl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รูปภาพ 187" descr="Rectangle&#10;&#10;Description automatically generated with low confidence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7625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3D67" w:rsidRPr="009952C9">
        <w:rPr>
          <w:noProof/>
        </w:rPr>
        <mc:AlternateContent>
          <mc:Choice Requires="wps">
            <w:drawing>
              <wp:anchor distT="0" distB="0" distL="114300" distR="114300" simplePos="0" relativeHeight="252291072" behindDoc="1" locked="0" layoutInCell="1" allowOverlap="1" wp14:anchorId="533AA29F" wp14:editId="719F3D6F">
                <wp:simplePos x="0" y="0"/>
                <wp:positionH relativeFrom="column">
                  <wp:posOffset>165644</wp:posOffset>
                </wp:positionH>
                <wp:positionV relativeFrom="paragraph">
                  <wp:posOffset>120741</wp:posOffset>
                </wp:positionV>
                <wp:extent cx="5903595" cy="8461828"/>
                <wp:effectExtent l="12700" t="12700" r="14605" b="9525"/>
                <wp:wrapNone/>
                <wp:docPr id="1453" name="Rounded Rectangle 14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3595" cy="8461828"/>
                        </a:xfrm>
                        <a:prstGeom prst="roundRect">
                          <a:avLst>
                            <a:gd name="adj" fmla="val 2808"/>
                          </a:avLst>
                        </a:prstGeom>
                        <a:solidFill>
                          <a:schemeClr val="bg1"/>
                        </a:solidFill>
                        <a:ln w="28575">
                          <a:solidFill>
                            <a:srgbClr val="9FC95D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3D5A92" id="Rounded Rectangle 1453" o:spid="_x0000_s1026" style="position:absolute;margin-left:13.05pt;margin-top:9.5pt;width:464.85pt;height:666.3pt;z-index:-25102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842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" fillcolor="white [3212]" strokecolor="#9fc95d" strokeweight="2.25pt">
                <v:stroke dashstyle="1 1"/>
              </v:roundrect>
            </w:pict>
          </mc:Fallback>
        </mc:AlternateContent>
      </w:r>
      <w:r w:rsidR="000C3D67" w:rsidRPr="002E14F0">
        <w:rPr>
          <w:rFonts w:hint="cs"/>
          <w:b/>
          <w:bCs/>
          <w:noProof/>
          <w:color w:val="F6D8AD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292096" behindDoc="1" locked="0" layoutInCell="1" allowOverlap="1" wp14:anchorId="3C99ABEA" wp14:editId="0504B9D9">
                <wp:simplePos x="0" y="0"/>
                <wp:positionH relativeFrom="column">
                  <wp:posOffset>2530928</wp:posOffset>
                </wp:positionH>
                <wp:positionV relativeFrom="paragraph">
                  <wp:posOffset>286112</wp:posOffset>
                </wp:positionV>
                <wp:extent cx="1177925" cy="305435"/>
                <wp:effectExtent l="0" t="0" r="15875" b="12065"/>
                <wp:wrapNone/>
                <wp:docPr id="1454" name="สี่เหลี่ยมผืนผ้ามุมมน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7925" cy="305435"/>
                        </a:xfrm>
                        <a:prstGeom prst="roundRect">
                          <a:avLst>
                            <a:gd name="adj" fmla="val 39459"/>
                          </a:avLst>
                        </a:prstGeom>
                        <a:solidFill>
                          <a:srgbClr val="DBECBC"/>
                        </a:solidFill>
                        <a:ln w="9525">
                          <a:solidFill>
                            <a:srgbClr val="9FC95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719A2E4" id="สี่เหลี่ยมผืนผ้ามุมมน 42" o:spid="_x0000_s1026" style="position:absolute;margin-left:199.3pt;margin-top:22.55pt;width:92.75pt;height:24.05pt;z-index:-25102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5859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" fillcolor="#dbecbc" strokecolor="#9fc95d"/>
            </w:pict>
          </mc:Fallback>
        </mc:AlternateContent>
      </w:r>
    </w:p>
    <w:p w14:paraId="5A77E501" w14:textId="243EAC48" w:rsidR="000C3D67" w:rsidRDefault="000C3D67" w:rsidP="000C3D67">
      <w:pPr>
        <w:pStyle w:val="1"/>
        <w:tabs>
          <w:tab w:val="clear" w:pos="227"/>
          <w:tab w:val="left" w:pos="211"/>
          <w:tab w:val="center" w:pos="4918"/>
        </w:tabs>
        <w:spacing w:before="0" w:line="360" w:lineRule="auto"/>
        <w:jc w:val="center"/>
        <w:rPr>
          <w:noProof/>
        </w:rPr>
      </w:pPr>
      <w:r>
        <w:rPr>
          <w:rFonts w:hint="cs"/>
          <w:noProof/>
          <w:cs/>
        </w:rPr>
        <w:t>รหัส</w:t>
      </w:r>
      <w:r w:rsidR="00525E91">
        <w:rPr>
          <w:rFonts w:hint="cs"/>
          <w:noProof/>
          <w:cs/>
        </w:rPr>
        <w:t>ลำ</w:t>
      </w:r>
      <w:r>
        <w:rPr>
          <w:rFonts w:hint="cs"/>
          <w:noProof/>
          <w:cs/>
        </w:rPr>
        <w:t>ลอง</w:t>
      </w:r>
    </w:p>
    <w:p w14:paraId="44994343" w14:textId="76125032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sz w:val="32"/>
          <w:szCs w:val="32"/>
          <w:u w:color="000000" w:themeColor="text1"/>
          <w:cs/>
        </w:rPr>
        <w:tab/>
      </w:r>
      <w:r w:rsidRPr="00DE47C5">
        <w:rPr>
          <w:b w:val="0"/>
          <w:bCs w:val="0"/>
          <w:color w:val="D33692"/>
          <w:u w:color="000000" w:themeColor="text1"/>
          <w:cs/>
        </w:rPr>
        <w:t>1.</w:t>
      </w:r>
      <w:r w:rsidRPr="00DE47C5">
        <w:rPr>
          <w:b w:val="0"/>
          <w:bCs w:val="0"/>
          <w:color w:val="D33692"/>
          <w:u w:color="000000" w:themeColor="text1"/>
        </w:rPr>
        <w:tab/>
      </w:r>
      <w:r w:rsidR="00CE05DE" w:rsidRPr="00DE47C5">
        <w:rPr>
          <w:b w:val="0"/>
          <w:bCs w:val="0"/>
          <w:color w:val="D33692"/>
          <w:u w:color="000000" w:themeColor="text1"/>
        </w:rPr>
        <w:t>START</w:t>
      </w:r>
    </w:p>
    <w:p w14:paraId="46B62A65" w14:textId="77777777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</w:rPr>
        <w:tab/>
      </w:r>
      <w:r w:rsidRPr="00DE47C5">
        <w:rPr>
          <w:b w:val="0"/>
          <w:bCs w:val="0"/>
          <w:color w:val="D33692"/>
          <w:u w:color="000000" w:themeColor="text1"/>
          <w:cs/>
        </w:rPr>
        <w:t>2.</w:t>
      </w:r>
      <w:r w:rsidRPr="00DE47C5">
        <w:rPr>
          <w:b w:val="0"/>
          <w:bCs w:val="0"/>
          <w:color w:val="D33692"/>
          <w:u w:color="000000" w:themeColor="text1"/>
        </w:rPr>
        <w:tab/>
        <w:t>INPUT Nwidth total</w:t>
      </w:r>
    </w:p>
    <w:p w14:paraId="5585425A" w14:textId="77777777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</w:rPr>
        <w:tab/>
      </w:r>
      <w:r w:rsidRPr="00DE47C5">
        <w:rPr>
          <w:b w:val="0"/>
          <w:bCs w:val="0"/>
          <w:color w:val="D33692"/>
          <w:u w:color="000000" w:themeColor="text1"/>
          <w:cs/>
        </w:rPr>
        <w:t>3.</w:t>
      </w:r>
      <w:r w:rsidRPr="00DE47C5">
        <w:rPr>
          <w:b w:val="0"/>
          <w:bCs w:val="0"/>
          <w:color w:val="D33692"/>
          <w:u w:color="000000" w:themeColor="text1"/>
        </w:rPr>
        <w:tab/>
        <w:t>INPUT Nlength total</w:t>
      </w:r>
    </w:p>
    <w:p w14:paraId="744F527B" w14:textId="1DBF9B78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</w:rPr>
        <w:tab/>
      </w:r>
      <w:r w:rsidRPr="00DE47C5">
        <w:rPr>
          <w:b w:val="0"/>
          <w:bCs w:val="0"/>
          <w:color w:val="D33692"/>
          <w:u w:color="000000" w:themeColor="text1"/>
          <w:cs/>
        </w:rPr>
        <w:t>4.</w:t>
      </w:r>
      <w:r w:rsidRPr="00DE47C5">
        <w:rPr>
          <w:b w:val="0"/>
          <w:bCs w:val="0"/>
          <w:color w:val="D33692"/>
          <w:u w:color="000000" w:themeColor="text1"/>
        </w:rPr>
        <w:tab/>
        <w:t>INPUT N</w:t>
      </w:r>
      <w:r w:rsidR="00022D25" w:rsidRPr="00DE47C5">
        <w:rPr>
          <w:b w:val="0"/>
          <w:bCs w:val="0"/>
          <w:color w:val="D33692"/>
          <w:u w:color="000000" w:themeColor="text1"/>
        </w:rPr>
        <w:t>heigh</w:t>
      </w:r>
      <w:r w:rsidR="00FA205A" w:rsidRPr="00DE47C5">
        <w:rPr>
          <w:b w:val="0"/>
          <w:bCs w:val="0"/>
          <w:color w:val="D33692"/>
          <w:u w:color="000000" w:themeColor="text1"/>
        </w:rPr>
        <w:t>t</w:t>
      </w:r>
      <w:r w:rsidRPr="00DE47C5">
        <w:rPr>
          <w:b w:val="0"/>
          <w:bCs w:val="0"/>
          <w:color w:val="D33692"/>
          <w:u w:color="000000" w:themeColor="text1"/>
        </w:rPr>
        <w:t xml:space="preserve"> total</w:t>
      </w:r>
    </w:p>
    <w:p w14:paraId="221C2615" w14:textId="5ABC1093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</w:rPr>
        <w:tab/>
      </w:r>
      <w:r w:rsidRPr="00DE47C5">
        <w:rPr>
          <w:b w:val="0"/>
          <w:bCs w:val="0"/>
          <w:color w:val="D33692"/>
          <w:u w:color="000000" w:themeColor="text1"/>
          <w:cs/>
        </w:rPr>
        <w:t>5.</w:t>
      </w:r>
      <w:r w:rsidRPr="00DE47C5">
        <w:rPr>
          <w:b w:val="0"/>
          <w:bCs w:val="0"/>
          <w:color w:val="D33692"/>
          <w:u w:color="000000" w:themeColor="text1"/>
        </w:rPr>
        <w:tab/>
        <w:t xml:space="preserve">COMPUTE Narea total = Nwidth total × Nlength total × </w:t>
      </w:r>
      <w:r w:rsidR="00022D25" w:rsidRPr="00DE47C5">
        <w:rPr>
          <w:b w:val="0"/>
          <w:bCs w:val="0"/>
          <w:color w:val="D33692"/>
          <w:u w:color="000000" w:themeColor="text1"/>
        </w:rPr>
        <w:t>Nheigh</w:t>
      </w:r>
      <w:r w:rsidR="00FA205A" w:rsidRPr="00DE47C5">
        <w:rPr>
          <w:b w:val="0"/>
          <w:bCs w:val="0"/>
          <w:color w:val="D33692"/>
          <w:u w:color="000000" w:themeColor="text1"/>
        </w:rPr>
        <w:t>t</w:t>
      </w:r>
      <w:r w:rsidR="00022D25" w:rsidRPr="00DE47C5">
        <w:rPr>
          <w:b w:val="0"/>
          <w:bCs w:val="0"/>
          <w:color w:val="D33692"/>
          <w:u w:color="000000" w:themeColor="text1"/>
        </w:rPr>
        <w:t xml:space="preserve"> </w:t>
      </w:r>
      <w:r w:rsidRPr="00DE47C5">
        <w:rPr>
          <w:b w:val="0"/>
          <w:bCs w:val="0"/>
          <w:color w:val="D33692"/>
          <w:u w:color="000000" w:themeColor="text1"/>
        </w:rPr>
        <w:t>total</w:t>
      </w:r>
    </w:p>
    <w:p w14:paraId="2CEDAE99" w14:textId="77777777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</w:rPr>
        <w:tab/>
      </w:r>
      <w:r w:rsidRPr="00DE47C5">
        <w:rPr>
          <w:b w:val="0"/>
          <w:bCs w:val="0"/>
          <w:color w:val="D33692"/>
          <w:u w:color="000000" w:themeColor="text1"/>
          <w:cs/>
        </w:rPr>
        <w:t>6.</w:t>
      </w:r>
      <w:r w:rsidRPr="00DE47C5">
        <w:rPr>
          <w:b w:val="0"/>
          <w:bCs w:val="0"/>
          <w:color w:val="D33692"/>
          <w:u w:color="000000" w:themeColor="text1"/>
        </w:rPr>
        <w:tab/>
        <w:t>OUTPUT Narea total</w:t>
      </w:r>
    </w:p>
    <w:p w14:paraId="354FFB8C" w14:textId="77777777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</w:rPr>
        <w:tab/>
      </w:r>
      <w:r w:rsidRPr="00DE47C5">
        <w:rPr>
          <w:b w:val="0"/>
          <w:bCs w:val="0"/>
          <w:color w:val="D33692"/>
          <w:u w:color="000000" w:themeColor="text1"/>
          <w:cs/>
        </w:rPr>
        <w:t>7.</w:t>
      </w:r>
      <w:r w:rsidRPr="00DE47C5">
        <w:rPr>
          <w:b w:val="0"/>
          <w:bCs w:val="0"/>
          <w:color w:val="D33692"/>
          <w:u w:color="000000" w:themeColor="text1"/>
        </w:rPr>
        <w:tab/>
        <w:t>INPUT Nwidth</w:t>
      </w:r>
    </w:p>
    <w:p w14:paraId="58720D23" w14:textId="77777777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</w:rPr>
        <w:tab/>
      </w:r>
      <w:r w:rsidRPr="00DE47C5">
        <w:rPr>
          <w:b w:val="0"/>
          <w:bCs w:val="0"/>
          <w:color w:val="D33692"/>
          <w:u w:color="000000" w:themeColor="text1"/>
          <w:cs/>
        </w:rPr>
        <w:t>8.</w:t>
      </w:r>
      <w:r w:rsidRPr="00DE47C5">
        <w:rPr>
          <w:b w:val="0"/>
          <w:bCs w:val="0"/>
          <w:color w:val="D33692"/>
          <w:u w:color="000000" w:themeColor="text1"/>
        </w:rPr>
        <w:tab/>
        <w:t>INPUT Nlength</w:t>
      </w:r>
    </w:p>
    <w:p w14:paraId="2A6EEB68" w14:textId="7BD4CA44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</w:rPr>
        <w:tab/>
      </w:r>
      <w:r w:rsidRPr="00DE47C5">
        <w:rPr>
          <w:b w:val="0"/>
          <w:bCs w:val="0"/>
          <w:color w:val="D33692"/>
          <w:u w:color="000000" w:themeColor="text1"/>
          <w:cs/>
        </w:rPr>
        <w:t>9.</w:t>
      </w:r>
      <w:r w:rsidRPr="00DE47C5">
        <w:rPr>
          <w:b w:val="0"/>
          <w:bCs w:val="0"/>
          <w:color w:val="D33692"/>
          <w:u w:color="000000" w:themeColor="text1"/>
        </w:rPr>
        <w:tab/>
        <w:t xml:space="preserve">INPUT </w:t>
      </w:r>
      <w:r w:rsidR="00022D25" w:rsidRPr="00DE47C5">
        <w:rPr>
          <w:b w:val="0"/>
          <w:bCs w:val="0"/>
          <w:color w:val="D33692"/>
          <w:u w:color="000000" w:themeColor="text1"/>
        </w:rPr>
        <w:t>Nheigh</w:t>
      </w:r>
      <w:r w:rsidR="00FA205A" w:rsidRPr="00DE47C5">
        <w:rPr>
          <w:b w:val="0"/>
          <w:bCs w:val="0"/>
          <w:color w:val="D33692"/>
          <w:u w:color="000000" w:themeColor="text1"/>
        </w:rPr>
        <w:t>t</w:t>
      </w:r>
    </w:p>
    <w:p w14:paraId="7C49B9A3" w14:textId="2D607E00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</w:rPr>
        <w:tab/>
      </w:r>
      <w:r w:rsidRPr="00DE47C5">
        <w:rPr>
          <w:b w:val="0"/>
          <w:bCs w:val="0"/>
          <w:color w:val="D33692"/>
          <w:u w:color="000000" w:themeColor="text1"/>
          <w:cs/>
        </w:rPr>
        <w:t>10.</w:t>
      </w:r>
      <w:r w:rsidRPr="00DE47C5">
        <w:rPr>
          <w:b w:val="0"/>
          <w:bCs w:val="0"/>
          <w:color w:val="D33692"/>
          <w:u w:color="000000" w:themeColor="text1"/>
        </w:rPr>
        <w:tab/>
        <w:t xml:space="preserve">COMPUTE Narea = Nwidth × Nlength × </w:t>
      </w:r>
      <w:r w:rsidR="00022D25" w:rsidRPr="00DE47C5">
        <w:rPr>
          <w:b w:val="0"/>
          <w:bCs w:val="0"/>
          <w:color w:val="D33692"/>
          <w:u w:color="000000" w:themeColor="text1"/>
        </w:rPr>
        <w:t>Nheigh</w:t>
      </w:r>
      <w:r w:rsidR="00FA205A" w:rsidRPr="00DE47C5">
        <w:rPr>
          <w:b w:val="0"/>
          <w:bCs w:val="0"/>
          <w:color w:val="D33692"/>
          <w:u w:color="000000" w:themeColor="text1"/>
        </w:rPr>
        <w:t>t</w:t>
      </w:r>
    </w:p>
    <w:p w14:paraId="33639FA5" w14:textId="77777777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</w:rPr>
        <w:tab/>
      </w:r>
      <w:r w:rsidRPr="00DE47C5">
        <w:rPr>
          <w:b w:val="0"/>
          <w:bCs w:val="0"/>
          <w:color w:val="D33692"/>
          <w:u w:color="000000" w:themeColor="text1"/>
          <w:cs/>
        </w:rPr>
        <w:t>11.</w:t>
      </w:r>
      <w:r w:rsidRPr="00DE47C5">
        <w:rPr>
          <w:b w:val="0"/>
          <w:bCs w:val="0"/>
          <w:color w:val="D33692"/>
          <w:u w:color="000000" w:themeColor="text1"/>
        </w:rPr>
        <w:tab/>
        <w:t>OUTPUT Narea</w:t>
      </w:r>
    </w:p>
    <w:p w14:paraId="0FF0597B" w14:textId="77777777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</w:rPr>
        <w:tab/>
      </w:r>
      <w:r w:rsidRPr="00DE47C5">
        <w:rPr>
          <w:b w:val="0"/>
          <w:bCs w:val="0"/>
          <w:color w:val="D33692"/>
          <w:u w:color="000000" w:themeColor="text1"/>
          <w:cs/>
        </w:rPr>
        <w:t>12.</w:t>
      </w:r>
      <w:r w:rsidRPr="00DE47C5">
        <w:rPr>
          <w:b w:val="0"/>
          <w:bCs w:val="0"/>
          <w:color w:val="D33692"/>
          <w:u w:color="000000" w:themeColor="text1"/>
        </w:rPr>
        <w:tab/>
        <w:t>INPUT Narea total</w:t>
      </w:r>
    </w:p>
    <w:p w14:paraId="12A583AD" w14:textId="77777777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</w:rPr>
        <w:tab/>
      </w:r>
      <w:r w:rsidRPr="00DE47C5">
        <w:rPr>
          <w:b w:val="0"/>
          <w:bCs w:val="0"/>
          <w:color w:val="D33692"/>
          <w:u w:color="000000" w:themeColor="text1"/>
          <w:cs/>
        </w:rPr>
        <w:t>13.</w:t>
      </w:r>
      <w:r w:rsidRPr="00DE47C5">
        <w:rPr>
          <w:b w:val="0"/>
          <w:bCs w:val="0"/>
          <w:color w:val="D33692"/>
          <w:u w:color="000000" w:themeColor="text1"/>
        </w:rPr>
        <w:tab/>
        <w:t>INPUT Narea</w:t>
      </w:r>
    </w:p>
    <w:p w14:paraId="72B93BF7" w14:textId="77777777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</w:rPr>
        <w:tab/>
      </w:r>
      <w:r w:rsidRPr="00DE47C5">
        <w:rPr>
          <w:b w:val="0"/>
          <w:bCs w:val="0"/>
          <w:color w:val="D33692"/>
          <w:u w:color="000000" w:themeColor="text1"/>
          <w:cs/>
        </w:rPr>
        <w:t>14.</w:t>
      </w:r>
      <w:r w:rsidRPr="00DE47C5">
        <w:rPr>
          <w:b w:val="0"/>
          <w:bCs w:val="0"/>
          <w:color w:val="D33692"/>
          <w:u w:color="000000" w:themeColor="text1"/>
        </w:rPr>
        <w:tab/>
        <w:t>COMPUTE Ncount = Narea total</w:t>
      </w:r>
      <w:r w:rsidRPr="00DE47C5">
        <w:rPr>
          <w:b w:val="0"/>
          <w:bCs w:val="0"/>
          <w:color w:val="D33692"/>
          <w:u w:color="000000" w:themeColor="text1"/>
          <w:cs/>
        </w:rPr>
        <w:t xml:space="preserve"> </w:t>
      </w:r>
      <m:oMath>
        <m:r>
          <m:rPr>
            <m:sty m:val="bi"/>
          </m:rPr>
          <w:rPr>
            <w:rFonts w:ascii="Cambria Math" w:hAnsi="Cambria Math" w:cs="Calibri"/>
            <w:color w:val="D33692"/>
            <w:sz w:val="24"/>
            <w:szCs w:val="24"/>
            <w:u w:color="000000" w:themeColor="text1"/>
          </w:rPr>
          <m:t>÷</m:t>
        </m:r>
      </m:oMath>
      <w:r w:rsidRPr="00DE47C5">
        <w:rPr>
          <w:b w:val="0"/>
          <w:bCs w:val="0"/>
          <w:color w:val="D33692"/>
          <w:u w:color="000000" w:themeColor="text1"/>
        </w:rPr>
        <w:t xml:space="preserve"> Narea</w:t>
      </w:r>
    </w:p>
    <w:p w14:paraId="473E74CE" w14:textId="77777777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</w:rPr>
        <w:tab/>
      </w:r>
      <w:r w:rsidRPr="00DE47C5">
        <w:rPr>
          <w:b w:val="0"/>
          <w:bCs w:val="0"/>
          <w:color w:val="D33692"/>
          <w:u w:color="000000" w:themeColor="text1"/>
          <w:cs/>
        </w:rPr>
        <w:t>15.</w:t>
      </w:r>
      <w:r w:rsidRPr="00DE47C5">
        <w:rPr>
          <w:b w:val="0"/>
          <w:bCs w:val="0"/>
          <w:color w:val="D33692"/>
          <w:u w:color="000000" w:themeColor="text1"/>
        </w:rPr>
        <w:tab/>
        <w:t>OUTPUT Ncount</w:t>
      </w:r>
    </w:p>
    <w:p w14:paraId="4213E943" w14:textId="1A7CADBC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</w:rPr>
        <w:tab/>
      </w:r>
      <w:r w:rsidRPr="00DE47C5">
        <w:rPr>
          <w:b w:val="0"/>
          <w:bCs w:val="0"/>
          <w:color w:val="D33692"/>
          <w:u w:color="000000" w:themeColor="text1"/>
          <w:cs/>
        </w:rPr>
        <w:t>16.</w:t>
      </w:r>
      <w:r w:rsidRPr="00DE47C5">
        <w:rPr>
          <w:b w:val="0"/>
          <w:bCs w:val="0"/>
          <w:color w:val="D33692"/>
          <w:u w:color="000000" w:themeColor="text1"/>
        </w:rPr>
        <w:tab/>
        <w:t xml:space="preserve">WHILE Ncount != </w:t>
      </w:r>
      <w:r w:rsidRPr="00DE47C5">
        <w:rPr>
          <w:b w:val="0"/>
          <w:bCs w:val="0"/>
          <w:color w:val="D33692"/>
          <w:u w:color="000000" w:themeColor="text1"/>
          <w:cs/>
        </w:rPr>
        <w:t>12</w:t>
      </w:r>
      <w:r w:rsidRPr="00DE47C5">
        <w:rPr>
          <w:b w:val="0"/>
          <w:bCs w:val="0"/>
          <w:color w:val="D33692"/>
          <w:u w:color="000000" w:themeColor="text1"/>
        </w:rPr>
        <w:t xml:space="preserve"> GOTO </w:t>
      </w:r>
      <w:r w:rsidRPr="00DE47C5">
        <w:rPr>
          <w:b w:val="0"/>
          <w:bCs w:val="0"/>
          <w:color w:val="D33692"/>
          <w:u w:color="000000" w:themeColor="text1"/>
          <w:cs/>
        </w:rPr>
        <w:t>7</w:t>
      </w:r>
      <w:r w:rsidR="00022D25" w:rsidRPr="00DE47C5">
        <w:rPr>
          <w:b w:val="0"/>
          <w:bCs w:val="0"/>
          <w:color w:val="D33692"/>
          <w:u w:color="000000" w:themeColor="text1"/>
        </w:rPr>
        <w:t>.</w:t>
      </w:r>
    </w:p>
    <w:p w14:paraId="10E894CC" w14:textId="77777777" w:rsidR="000C3D67" w:rsidRPr="00DE47C5" w:rsidRDefault="000C3D67" w:rsidP="000C3D67">
      <w:pPr>
        <w:pStyle w:val="1"/>
        <w:tabs>
          <w:tab w:val="clear" w:pos="227"/>
          <w:tab w:val="clear" w:pos="567"/>
          <w:tab w:val="clear" w:pos="993"/>
          <w:tab w:val="clear" w:pos="2410"/>
          <w:tab w:val="decimal" w:pos="851"/>
          <w:tab w:val="left" w:pos="1064"/>
        </w:tabs>
        <w:spacing w:before="0"/>
        <w:jc w:val="left"/>
        <w:rPr>
          <w:b w:val="0"/>
          <w:bCs w:val="0"/>
          <w:color w:val="D33692"/>
          <w:u w:color="000000" w:themeColor="text1"/>
        </w:rPr>
      </w:pPr>
      <w:r w:rsidRPr="00DE47C5">
        <w:rPr>
          <w:b w:val="0"/>
          <w:bCs w:val="0"/>
          <w:color w:val="D33692"/>
          <w:u w:color="000000" w:themeColor="text1"/>
        </w:rPr>
        <w:tab/>
      </w:r>
      <w:r w:rsidRPr="00DE47C5">
        <w:rPr>
          <w:b w:val="0"/>
          <w:bCs w:val="0"/>
          <w:color w:val="D33692"/>
          <w:u w:color="000000" w:themeColor="text1"/>
          <w:cs/>
        </w:rPr>
        <w:t xml:space="preserve">17. </w:t>
      </w:r>
      <w:r w:rsidRPr="00DE47C5">
        <w:rPr>
          <w:b w:val="0"/>
          <w:bCs w:val="0"/>
          <w:color w:val="D33692"/>
          <w:u w:color="000000" w:themeColor="text1"/>
        </w:rPr>
        <w:tab/>
        <w:t>STOP</w:t>
      </w:r>
    </w:p>
    <w:p w14:paraId="45A10756" w14:textId="77777777" w:rsidR="000C3D67" w:rsidRDefault="000C3D67" w:rsidP="000C3D67">
      <w:pPr>
        <w:jc w:val="both"/>
      </w:pPr>
      <w:r>
        <w:br w:type="page"/>
      </w:r>
    </w:p>
    <w:p w14:paraId="4DA3550B" w14:textId="70838CC0" w:rsidR="000C3D67" w:rsidRDefault="00B00B68" w:rsidP="000C3D67">
      <w:pPr>
        <w:rPr>
          <w:noProof/>
          <w:sz w:val="36"/>
          <w:szCs w:val="36"/>
          <w:cs/>
        </w:rPr>
      </w:pPr>
      <w:r>
        <w:rPr>
          <w:b/>
          <w:bCs/>
          <w:noProof/>
          <w:color w:val="D33692"/>
          <w:spacing w:val="-10"/>
          <w:u w:color="000000" w:themeColor="text1"/>
        </w:rPr>
        <w:drawing>
          <wp:anchor distT="0" distB="0" distL="114300" distR="114300" simplePos="0" relativeHeight="252306432" behindDoc="1" locked="0" layoutInCell="1" allowOverlap="1" wp14:anchorId="5B45F598" wp14:editId="3110B6E3">
            <wp:simplePos x="0" y="0"/>
            <wp:positionH relativeFrom="column">
              <wp:posOffset>-653415</wp:posOffset>
            </wp:positionH>
            <wp:positionV relativeFrom="page">
              <wp:posOffset>236220</wp:posOffset>
            </wp:positionV>
            <wp:extent cx="7559640" cy="10264989"/>
            <wp:effectExtent l="0" t="0" r="0" b="0"/>
            <wp:wrapNone/>
            <wp:docPr id="1854" name="Picture 1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4" name="Picture 1854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40" cy="102649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58CF">
        <w:rPr>
          <w:noProof/>
        </w:rPr>
        <w:drawing>
          <wp:anchor distT="0" distB="0" distL="114300" distR="114300" simplePos="0" relativeHeight="251568110" behindDoc="1" locked="0" layoutInCell="1" allowOverlap="1" wp14:anchorId="6839D4C2" wp14:editId="0A471E01">
            <wp:simplePos x="0" y="0"/>
            <wp:positionH relativeFrom="column">
              <wp:posOffset>-666572</wp:posOffset>
            </wp:positionH>
            <wp:positionV relativeFrom="paragraph">
              <wp:posOffset>-692714</wp:posOffset>
            </wp:positionV>
            <wp:extent cx="7667625" cy="1280160"/>
            <wp:effectExtent l="0" t="0" r="9525" b="0"/>
            <wp:wrapNone/>
            <wp:docPr id="107" name="รูปภาพ 187" descr="Rectangl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รูปภาพ 187" descr="Rectangle&#10;&#10;Description automatically generated with low confidence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7625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3D67" w:rsidRPr="009952C9">
        <w:rPr>
          <w:noProof/>
        </w:rPr>
        <mc:AlternateContent>
          <mc:Choice Requires="wps">
            <w:drawing>
              <wp:anchor distT="0" distB="0" distL="114300" distR="114300" simplePos="0" relativeHeight="252294144" behindDoc="1" locked="0" layoutInCell="1" allowOverlap="1" wp14:anchorId="32159F96" wp14:editId="215A6A50">
                <wp:simplePos x="0" y="0"/>
                <wp:positionH relativeFrom="column">
                  <wp:posOffset>165644</wp:posOffset>
                </wp:positionH>
                <wp:positionV relativeFrom="paragraph">
                  <wp:posOffset>120741</wp:posOffset>
                </wp:positionV>
                <wp:extent cx="5903595" cy="8461828"/>
                <wp:effectExtent l="12700" t="12700" r="14605" b="9525"/>
                <wp:wrapNone/>
                <wp:docPr id="1455" name="Rounded Rectangle 14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3595" cy="8461828"/>
                        </a:xfrm>
                        <a:prstGeom prst="roundRect">
                          <a:avLst>
                            <a:gd name="adj" fmla="val 2808"/>
                          </a:avLst>
                        </a:prstGeom>
                        <a:solidFill>
                          <a:schemeClr val="bg1"/>
                        </a:solidFill>
                        <a:ln w="28575">
                          <a:solidFill>
                            <a:srgbClr val="9FC95D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F437B82" id="Rounded Rectangle 1455" o:spid="_x0000_s1026" style="position:absolute;margin-left:13.05pt;margin-top:9.5pt;width:464.85pt;height:666.3pt;z-index:-25102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842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" fillcolor="white [3212]" strokecolor="#9fc95d" strokeweight="2.25pt">
                <v:stroke dashstyle="1 1"/>
              </v:roundrect>
            </w:pict>
          </mc:Fallback>
        </mc:AlternateContent>
      </w:r>
      <w:r w:rsidR="000C3D67" w:rsidRPr="002E14F0">
        <w:rPr>
          <w:rFonts w:hint="cs"/>
          <w:b/>
          <w:bCs/>
          <w:noProof/>
          <w:color w:val="F6D8AD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295168" behindDoc="1" locked="0" layoutInCell="1" allowOverlap="1" wp14:anchorId="2A78EB36" wp14:editId="24AD468C">
                <wp:simplePos x="0" y="0"/>
                <wp:positionH relativeFrom="column">
                  <wp:posOffset>2530928</wp:posOffset>
                </wp:positionH>
                <wp:positionV relativeFrom="paragraph">
                  <wp:posOffset>286112</wp:posOffset>
                </wp:positionV>
                <wp:extent cx="1177925" cy="305435"/>
                <wp:effectExtent l="0" t="0" r="15875" b="12065"/>
                <wp:wrapNone/>
                <wp:docPr id="1459" name="สี่เหลี่ยมผืนผ้ามุมมน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7925" cy="305435"/>
                        </a:xfrm>
                        <a:prstGeom prst="roundRect">
                          <a:avLst>
                            <a:gd name="adj" fmla="val 39459"/>
                          </a:avLst>
                        </a:prstGeom>
                        <a:solidFill>
                          <a:srgbClr val="DBECBC"/>
                        </a:solidFill>
                        <a:ln w="9525">
                          <a:solidFill>
                            <a:srgbClr val="9FC95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19CDF37" id="สี่เหลี่ยมผืนผ้ามุมมน 42" o:spid="_x0000_s1026" style="position:absolute;margin-left:199.3pt;margin-top:22.55pt;width:92.75pt;height:24.05pt;z-index:-25102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5859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" fillcolor="#dbecbc" strokecolor="#9fc95d"/>
            </w:pict>
          </mc:Fallback>
        </mc:AlternateContent>
      </w:r>
    </w:p>
    <w:p w14:paraId="0E0268EE" w14:textId="76E19D47" w:rsidR="000C3D67" w:rsidRDefault="000C3D67" w:rsidP="000C3D67">
      <w:pPr>
        <w:pStyle w:val="1"/>
        <w:tabs>
          <w:tab w:val="clear" w:pos="227"/>
          <w:tab w:val="left" w:pos="211"/>
          <w:tab w:val="center" w:pos="4918"/>
        </w:tabs>
        <w:spacing w:before="0" w:line="360" w:lineRule="auto"/>
        <w:jc w:val="center"/>
        <w:rPr>
          <w:noProof/>
          <w:cs/>
        </w:rPr>
      </w:pPr>
      <w:r>
        <w:rPr>
          <w:rFonts w:hint="cs"/>
          <w:noProof/>
          <w:cs/>
        </w:rPr>
        <w:t>ผังงาน</w:t>
      </w:r>
    </w:p>
    <w:p w14:paraId="0D803573" w14:textId="50A5493D" w:rsidR="000C3D67" w:rsidRDefault="00112128" w:rsidP="000C3D67">
      <w:pPr>
        <w:rPr>
          <w:b/>
          <w:bCs/>
          <w:color w:val="D33692"/>
          <w:spacing w:val="-10"/>
          <w:u w:color="000000" w:themeColor="text1"/>
        </w:rPr>
      </w:pPr>
      <w:r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309504" behindDoc="0" locked="0" layoutInCell="1" allowOverlap="1" wp14:anchorId="0E30F917" wp14:editId="6944DEEE">
                <wp:simplePos x="0" y="0"/>
                <wp:positionH relativeFrom="column">
                  <wp:posOffset>2699385</wp:posOffset>
                </wp:positionH>
                <wp:positionV relativeFrom="paragraph">
                  <wp:posOffset>137795</wp:posOffset>
                </wp:positionV>
                <wp:extent cx="869521" cy="325120"/>
                <wp:effectExtent l="0" t="0" r="0" b="0"/>
                <wp:wrapNone/>
                <wp:docPr id="1869" name="Text Box 18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9521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9F0ED1" w14:textId="0D9DCB44" w:rsidR="00B00B68" w:rsidRPr="00303C8A" w:rsidRDefault="00B00B68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303C8A">
                              <w:rPr>
                                <w:color w:val="D33692"/>
                                <w:sz w:val="36"/>
                                <w:szCs w:val="36"/>
                                <w:u w:color="000000" w:themeColor="text1"/>
                              </w:rPr>
                              <w:t>START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30F917" id="Text Box 1869" o:spid="_x0000_s1306" type="#_x0000_t202" style="position:absolute;left:0;text-align:left;margin-left:212.55pt;margin-top:10.85pt;width:68.45pt;height:25.6pt;z-index:25230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" filled="f" stroked="f" strokeweight=".5pt">
                <v:textbox>
                  <w:txbxContent>
                    <w:p w14:paraId="349F0ED1" w14:textId="0D9DCB44" w:rsidR="00B00B68" w:rsidRPr="00303C8A" w:rsidRDefault="00B00B68">
                      <w:pPr>
                        <w:rPr>
                          <w:sz w:val="36"/>
                          <w:szCs w:val="36"/>
                        </w:rPr>
                      </w:pPr>
                      <w:r w:rsidRPr="00303C8A">
                        <w:rPr>
                          <w:color w:val="D33692"/>
                          <w:sz w:val="36"/>
                          <w:szCs w:val="36"/>
                          <w:u w:color="000000" w:themeColor="text1"/>
                        </w:rPr>
                        <w:t>START</w:t>
                      </w:r>
                    </w:p>
                  </w:txbxContent>
                </v:textbox>
              </v:shape>
            </w:pict>
          </mc:Fallback>
        </mc:AlternateContent>
      </w:r>
    </w:p>
    <w:p w14:paraId="498A8D75" w14:textId="1A345AB3" w:rsidR="000C3D67" w:rsidRPr="000C3D67" w:rsidRDefault="001C14D4" w:rsidP="000C3D67">
      <w:pPr>
        <w:rPr>
          <w:color w:val="D33692"/>
          <w:spacing w:val="-10"/>
          <w:sz w:val="36"/>
          <w:szCs w:val="36"/>
          <w:u w:color="000000" w:themeColor="text1"/>
        </w:rPr>
      </w:pPr>
      <w:r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336128" behindDoc="0" locked="0" layoutInCell="1" allowOverlap="1" wp14:anchorId="204059C2" wp14:editId="6C0FC8D9">
                <wp:simplePos x="0" y="0"/>
                <wp:positionH relativeFrom="column">
                  <wp:posOffset>2007108</wp:posOffset>
                </wp:positionH>
                <wp:positionV relativeFrom="paragraph">
                  <wp:posOffset>5133340</wp:posOffset>
                </wp:positionV>
                <wp:extent cx="2262835" cy="341630"/>
                <wp:effectExtent l="0" t="0" r="0" b="0"/>
                <wp:wrapNone/>
                <wp:docPr id="1446" name="Text Box 14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2835" cy="3416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ED67F6" w14:textId="0D8838A5" w:rsidR="00B919BB" w:rsidRPr="001C14D4" w:rsidRDefault="00B919BB" w:rsidP="00B919BB">
                            <w:pPr>
                              <w:rPr>
                                <w:spacing w:val="-6"/>
                                <w:sz w:val="36"/>
                                <w:szCs w:val="36"/>
                              </w:rPr>
                            </w:pPr>
                            <w:r w:rsidRPr="001C14D4">
                              <w:rPr>
                                <w:color w:val="D33692"/>
                                <w:spacing w:val="-6"/>
                                <w:sz w:val="36"/>
                                <w:szCs w:val="36"/>
                                <w:u w:color="000000" w:themeColor="text1"/>
                              </w:rPr>
                              <w:t>Ncount = Narea total</w:t>
                            </w:r>
                            <w:r w:rsidRPr="001C14D4">
                              <w:rPr>
                                <w:color w:val="D33692"/>
                                <w:spacing w:val="-6"/>
                                <w:sz w:val="36"/>
                                <w:szCs w:val="36"/>
                                <w:u w:color="000000" w:themeColor="text1"/>
                                <w:cs/>
                              </w:rPr>
                              <w:t xml:space="preserve"> </w:t>
                            </w:r>
                            <m:oMath>
                              <m:r>
                                <w:rPr>
                                  <w:rFonts w:ascii="Cambria Math" w:hAnsi="Cambria Math" w:cs="Calibri"/>
                                  <w:color w:val="D33692"/>
                                  <w:spacing w:val="-6"/>
                                  <w:sz w:val="24"/>
                                  <w:szCs w:val="24"/>
                                  <w:u w:color="000000" w:themeColor="text1"/>
                                </w:rPr>
                                <m:t>÷</m:t>
                              </m:r>
                            </m:oMath>
                            <w:r w:rsidRPr="001C14D4">
                              <w:rPr>
                                <w:color w:val="D33692"/>
                                <w:spacing w:val="-6"/>
                                <w:sz w:val="36"/>
                                <w:szCs w:val="36"/>
                                <w:u w:color="000000" w:themeColor="text1"/>
                              </w:rPr>
                              <w:t xml:space="preserve"> Narea</w:t>
                            </w:r>
                          </w:p>
                          <w:p w14:paraId="3DF1BE39" w14:textId="77777777" w:rsidR="00B919BB" w:rsidRPr="00303C8A" w:rsidRDefault="00B919B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4059C2" id="Text Box 1446" o:spid="_x0000_s1307" type="#_x0000_t202" style="position:absolute;left:0;text-align:left;margin-left:158.05pt;margin-top:404.2pt;width:178.2pt;height:26.9pt;z-index:25233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" filled="f" stroked="f" strokeweight=".5pt">
                <v:textbox>
                  <w:txbxContent>
                    <w:p w14:paraId="42ED67F6" w14:textId="0D8838A5" w:rsidR="00B919BB" w:rsidRPr="001C14D4" w:rsidRDefault="00B919BB" w:rsidP="00B919BB">
                      <w:pPr>
                        <w:rPr>
                          <w:spacing w:val="-6"/>
                          <w:sz w:val="36"/>
                          <w:szCs w:val="36"/>
                        </w:rPr>
                      </w:pPr>
                      <w:r w:rsidRPr="001C14D4">
                        <w:rPr>
                          <w:color w:val="D33692"/>
                          <w:spacing w:val="-6"/>
                          <w:sz w:val="36"/>
                          <w:szCs w:val="36"/>
                          <w:u w:color="000000" w:themeColor="text1"/>
                        </w:rPr>
                        <w:t>Ncount = Narea total</w:t>
                      </w:r>
                      <w:r w:rsidRPr="001C14D4">
                        <w:rPr>
                          <w:color w:val="D33692"/>
                          <w:spacing w:val="-6"/>
                          <w:sz w:val="36"/>
                          <w:szCs w:val="36"/>
                          <w:u w:color="000000" w:themeColor="text1"/>
                          <w:cs/>
                        </w:rPr>
                        <w:t xml:space="preserve"> </w:t>
                      </w:r>
                      <m:oMath>
                        <m:r>
                          <w:rPr>
                            <w:rFonts w:ascii="Cambria Math" w:hAnsi="Cambria Math" w:cs="Calibri"/>
                            <w:color w:val="D33692"/>
                            <w:spacing w:val="-6"/>
                            <w:sz w:val="24"/>
                            <w:szCs w:val="24"/>
                            <w:u w:color="000000" w:themeColor="text1"/>
                          </w:rPr>
                          <m:t>÷</m:t>
                        </m:r>
                      </m:oMath>
                      <w:r w:rsidRPr="001C14D4">
                        <w:rPr>
                          <w:color w:val="D33692"/>
                          <w:spacing w:val="-6"/>
                          <w:sz w:val="36"/>
                          <w:szCs w:val="36"/>
                          <w:u w:color="000000" w:themeColor="text1"/>
                        </w:rPr>
                        <w:t xml:space="preserve"> Narea</w:t>
                      </w:r>
                    </w:p>
                    <w:p w14:paraId="3DF1BE39" w14:textId="77777777" w:rsidR="00B919BB" w:rsidRPr="00303C8A" w:rsidRDefault="00B919BB"/>
                  </w:txbxContent>
                </v:textbox>
              </v:shape>
            </w:pict>
          </mc:Fallback>
        </mc:AlternateContent>
      </w:r>
      <w:r w:rsidR="0072132B"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317696" behindDoc="0" locked="0" layoutInCell="1" allowOverlap="1" wp14:anchorId="1FC7E843" wp14:editId="36776F93">
                <wp:simplePos x="0" y="0"/>
                <wp:positionH relativeFrom="column">
                  <wp:posOffset>917194</wp:posOffset>
                </wp:positionH>
                <wp:positionV relativeFrom="paragraph">
                  <wp:posOffset>1468755</wp:posOffset>
                </wp:positionV>
                <wp:extent cx="4462272" cy="341630"/>
                <wp:effectExtent l="0" t="0" r="0" b="0"/>
                <wp:wrapNone/>
                <wp:docPr id="1887" name="Text Box 18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62272" cy="3416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80E5BF" w14:textId="77777777" w:rsidR="00112128" w:rsidRPr="0072132B" w:rsidRDefault="00112128" w:rsidP="00112128">
                            <w:pPr>
                              <w:rPr>
                                <w:spacing w:val="-6"/>
                                <w:sz w:val="36"/>
                                <w:szCs w:val="36"/>
                              </w:rPr>
                            </w:pPr>
                            <w:r w:rsidRPr="0072132B">
                              <w:rPr>
                                <w:color w:val="D33692"/>
                                <w:spacing w:val="-6"/>
                                <w:sz w:val="36"/>
                                <w:szCs w:val="36"/>
                                <w:u w:color="000000" w:themeColor="text1"/>
                              </w:rPr>
                              <w:t>Narea total = Nwidth total × Nlength total × Nheight total</w:t>
                            </w:r>
                          </w:p>
                          <w:p w14:paraId="53A2242A" w14:textId="3BFA8A62" w:rsidR="00112128" w:rsidRPr="00303C8A" w:rsidRDefault="00112128" w:rsidP="00112128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C7E843" id="Text Box 1887" o:spid="_x0000_s1308" type="#_x0000_t202" style="position:absolute;left:0;text-align:left;margin-left:72.2pt;margin-top:115.65pt;width:351.35pt;height:26.9pt;z-index:25231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" filled="f" stroked="f" strokeweight=".5pt">
                <v:textbox>
                  <w:txbxContent>
                    <w:p w14:paraId="1080E5BF" w14:textId="77777777" w:rsidR="00112128" w:rsidRPr="0072132B" w:rsidRDefault="00112128" w:rsidP="00112128">
                      <w:pPr>
                        <w:rPr>
                          <w:spacing w:val="-6"/>
                          <w:sz w:val="36"/>
                          <w:szCs w:val="36"/>
                        </w:rPr>
                      </w:pPr>
                      <w:r w:rsidRPr="0072132B">
                        <w:rPr>
                          <w:color w:val="D33692"/>
                          <w:spacing w:val="-6"/>
                          <w:sz w:val="36"/>
                          <w:szCs w:val="36"/>
                          <w:u w:color="000000" w:themeColor="text1"/>
                        </w:rPr>
                        <w:t>Narea total = Nwidth total × Nlength total × Nheight total</w:t>
                      </w:r>
                    </w:p>
                    <w:p w14:paraId="53A2242A" w14:textId="3BFA8A62" w:rsidR="00112128" w:rsidRPr="00303C8A" w:rsidRDefault="00112128" w:rsidP="00112128">
                      <w:pPr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919BB"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319744" behindDoc="0" locked="0" layoutInCell="1" allowOverlap="1" wp14:anchorId="61E9F350" wp14:editId="69F05DE3">
                <wp:simplePos x="0" y="0"/>
                <wp:positionH relativeFrom="column">
                  <wp:posOffset>2587373</wp:posOffset>
                </wp:positionH>
                <wp:positionV relativeFrom="paragraph">
                  <wp:posOffset>1874520</wp:posOffset>
                </wp:positionV>
                <wp:extent cx="1144270" cy="408940"/>
                <wp:effectExtent l="0" t="0" r="0" b="0"/>
                <wp:wrapNone/>
                <wp:docPr id="1889" name="Text Box 18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4270" cy="4089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862FFA" w14:textId="6DCDEF74" w:rsidR="00112128" w:rsidRPr="00303C8A" w:rsidRDefault="00112128" w:rsidP="00112128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303C8A">
                              <w:rPr>
                                <w:color w:val="D33692"/>
                                <w:sz w:val="36"/>
                                <w:szCs w:val="36"/>
                                <w:u w:color="000000" w:themeColor="text1"/>
                              </w:rPr>
                              <w:t>Narea total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E9F350" id="Text Box 1889" o:spid="_x0000_s1309" type="#_x0000_t202" style="position:absolute;left:0;text-align:left;margin-left:203.75pt;margin-top:147.6pt;width:90.1pt;height:32.2pt;z-index:25231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" filled="f" stroked="f" strokeweight=".5pt">
                <v:textbox>
                  <w:txbxContent>
                    <w:p w14:paraId="2D862FFA" w14:textId="6DCDEF74" w:rsidR="00112128" w:rsidRPr="00303C8A" w:rsidRDefault="00112128" w:rsidP="00112128">
                      <w:pPr>
                        <w:rPr>
                          <w:sz w:val="36"/>
                          <w:szCs w:val="36"/>
                        </w:rPr>
                      </w:pPr>
                      <w:r w:rsidRPr="00303C8A">
                        <w:rPr>
                          <w:color w:val="D33692"/>
                          <w:sz w:val="36"/>
                          <w:szCs w:val="36"/>
                          <w:u w:color="000000" w:themeColor="text1"/>
                        </w:rPr>
                        <w:t>Narea total</w:t>
                      </w:r>
                    </w:p>
                  </w:txbxContent>
                </v:textbox>
              </v:shape>
            </w:pict>
          </mc:Fallback>
        </mc:AlternateContent>
      </w:r>
      <w:r w:rsidR="00B919BB"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323840" behindDoc="0" locked="0" layoutInCell="1" allowOverlap="1" wp14:anchorId="506A1E6A" wp14:editId="7B7427F2">
                <wp:simplePos x="0" y="0"/>
                <wp:positionH relativeFrom="column">
                  <wp:posOffset>2562225</wp:posOffset>
                </wp:positionH>
                <wp:positionV relativeFrom="paragraph">
                  <wp:posOffset>2690495</wp:posOffset>
                </wp:positionV>
                <wp:extent cx="1144270" cy="408940"/>
                <wp:effectExtent l="0" t="0" r="0" b="0"/>
                <wp:wrapNone/>
                <wp:docPr id="1891" name="Text Box 18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4270" cy="4089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7F6915" w14:textId="3AF610FF" w:rsidR="00B919BB" w:rsidRPr="00303C8A" w:rsidRDefault="00B919BB" w:rsidP="00B919BB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303C8A">
                              <w:rPr>
                                <w:color w:val="D33692"/>
                                <w:sz w:val="36"/>
                                <w:szCs w:val="36"/>
                                <w:u w:color="000000" w:themeColor="text1"/>
                              </w:rPr>
                              <w:t>Nlength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6A1E6A" id="Text Box 1891" o:spid="_x0000_s1310" type="#_x0000_t202" style="position:absolute;left:0;text-align:left;margin-left:201.75pt;margin-top:211.85pt;width:90.1pt;height:32.2pt;z-index:25232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" filled="f" stroked="f" strokeweight=".5pt">
                <v:textbox>
                  <w:txbxContent>
                    <w:p w14:paraId="2D7F6915" w14:textId="3AF610FF" w:rsidR="00B919BB" w:rsidRPr="00303C8A" w:rsidRDefault="00B919BB" w:rsidP="00B919BB">
                      <w:pPr>
                        <w:rPr>
                          <w:sz w:val="36"/>
                          <w:szCs w:val="36"/>
                        </w:rPr>
                      </w:pPr>
                      <w:r w:rsidRPr="00303C8A">
                        <w:rPr>
                          <w:color w:val="D33692"/>
                          <w:sz w:val="36"/>
                          <w:szCs w:val="36"/>
                          <w:u w:color="000000" w:themeColor="text1"/>
                        </w:rPr>
                        <w:t>Nlength</w:t>
                      </w:r>
                    </w:p>
                  </w:txbxContent>
                </v:textbox>
              </v:shape>
            </w:pict>
          </mc:Fallback>
        </mc:AlternateContent>
      </w:r>
      <w:r w:rsidR="00B919BB"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329984" behindDoc="0" locked="0" layoutInCell="1" allowOverlap="1" wp14:anchorId="779620E8" wp14:editId="0F1F664C">
                <wp:simplePos x="0" y="0"/>
                <wp:positionH relativeFrom="column">
                  <wp:posOffset>2568958</wp:posOffset>
                </wp:positionH>
                <wp:positionV relativeFrom="paragraph">
                  <wp:posOffset>3917315</wp:posOffset>
                </wp:positionV>
                <wp:extent cx="1144270" cy="408940"/>
                <wp:effectExtent l="0" t="0" r="0" b="0"/>
                <wp:wrapNone/>
                <wp:docPr id="1428" name="Text Box 14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4270" cy="4089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3EADAF" w14:textId="26F68449" w:rsidR="00B919BB" w:rsidRPr="00303C8A" w:rsidRDefault="00B919BB" w:rsidP="00B919BB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303C8A">
                              <w:rPr>
                                <w:color w:val="D33692"/>
                                <w:sz w:val="36"/>
                                <w:szCs w:val="36"/>
                                <w:u w:color="000000" w:themeColor="text1"/>
                              </w:rPr>
                              <w:t xml:space="preserve">Narea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9620E8" id="Text Box 1428" o:spid="_x0000_s1311" type="#_x0000_t202" style="position:absolute;left:0;text-align:left;margin-left:202.3pt;margin-top:308.45pt;width:90.1pt;height:32.2pt;z-index:25232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" filled="f" stroked="f" strokeweight=".5pt">
                <v:textbox>
                  <w:txbxContent>
                    <w:p w14:paraId="6F3EADAF" w14:textId="26F68449" w:rsidR="00B919BB" w:rsidRPr="00303C8A" w:rsidRDefault="00B919BB" w:rsidP="00B919BB">
                      <w:pPr>
                        <w:rPr>
                          <w:sz w:val="36"/>
                          <w:szCs w:val="36"/>
                        </w:rPr>
                      </w:pPr>
                      <w:r w:rsidRPr="00303C8A">
                        <w:rPr>
                          <w:color w:val="D33692"/>
                          <w:sz w:val="36"/>
                          <w:szCs w:val="36"/>
                          <w:u w:color="000000" w:themeColor="text1"/>
                        </w:rPr>
                        <w:t xml:space="preserve">Narea </w:t>
                      </w:r>
                    </w:p>
                  </w:txbxContent>
                </v:textbox>
              </v:shape>
            </w:pict>
          </mc:Fallback>
        </mc:AlternateContent>
      </w:r>
      <w:r w:rsidR="00B919BB"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342272" behindDoc="0" locked="0" layoutInCell="1" allowOverlap="1" wp14:anchorId="1E5311F6" wp14:editId="1B304A09">
                <wp:simplePos x="0" y="0"/>
                <wp:positionH relativeFrom="column">
                  <wp:posOffset>2561590</wp:posOffset>
                </wp:positionH>
                <wp:positionV relativeFrom="paragraph">
                  <wp:posOffset>6611237</wp:posOffset>
                </wp:positionV>
                <wp:extent cx="1144270" cy="40894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4270" cy="4089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D12DCD" w14:textId="251D5A15" w:rsidR="00B919BB" w:rsidRPr="00303C8A" w:rsidRDefault="00B919BB" w:rsidP="00B919BB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303C8A">
                              <w:rPr>
                                <w:color w:val="D33692"/>
                                <w:sz w:val="36"/>
                                <w:szCs w:val="36"/>
                                <w:u w:color="000000" w:themeColor="text1"/>
                              </w:rPr>
                              <w:t>STOP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5311F6" id="Text Box 92" o:spid="_x0000_s1312" type="#_x0000_t202" style="position:absolute;left:0;text-align:left;margin-left:201.7pt;margin-top:520.55pt;width:90.1pt;height:32.2pt;z-index:25234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" filled="f" stroked="f" strokeweight=".5pt">
                <v:textbox>
                  <w:txbxContent>
                    <w:p w14:paraId="3FD12DCD" w14:textId="251D5A15" w:rsidR="00B919BB" w:rsidRPr="00303C8A" w:rsidRDefault="00B919BB" w:rsidP="00B919BB">
                      <w:pPr>
                        <w:rPr>
                          <w:sz w:val="36"/>
                          <w:szCs w:val="36"/>
                        </w:rPr>
                      </w:pPr>
                      <w:r w:rsidRPr="00303C8A">
                        <w:rPr>
                          <w:color w:val="D33692"/>
                          <w:sz w:val="36"/>
                          <w:szCs w:val="36"/>
                          <w:u w:color="000000" w:themeColor="text1"/>
                        </w:rPr>
                        <w:t>STOP</w:t>
                      </w:r>
                    </w:p>
                  </w:txbxContent>
                </v:textbox>
              </v:shape>
            </w:pict>
          </mc:Fallback>
        </mc:AlternateContent>
      </w:r>
      <w:r w:rsidR="00B919BB"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340224" behindDoc="0" locked="0" layoutInCell="1" allowOverlap="1" wp14:anchorId="277F23A0" wp14:editId="09479BCA">
                <wp:simplePos x="0" y="0"/>
                <wp:positionH relativeFrom="column">
                  <wp:posOffset>2562225</wp:posOffset>
                </wp:positionH>
                <wp:positionV relativeFrom="paragraph">
                  <wp:posOffset>6074793</wp:posOffset>
                </wp:positionV>
                <wp:extent cx="1144270" cy="408940"/>
                <wp:effectExtent l="0" t="0" r="0" b="0"/>
                <wp:wrapNone/>
                <wp:docPr id="1461" name="Text Box 14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4270" cy="4089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CFD966" w14:textId="1F96C5BD" w:rsidR="00B919BB" w:rsidRPr="00303C8A" w:rsidRDefault="00B919BB" w:rsidP="00B919BB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303C8A">
                              <w:rPr>
                                <w:color w:val="D33692"/>
                                <w:sz w:val="36"/>
                                <w:szCs w:val="36"/>
                                <w:u w:color="000000" w:themeColor="text1"/>
                              </w:rPr>
                              <w:t>Ncount != 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7F23A0" id="Text Box 1461" o:spid="_x0000_s1313" type="#_x0000_t202" style="position:absolute;left:0;text-align:left;margin-left:201.75pt;margin-top:478.35pt;width:90.1pt;height:32.2pt;z-index:25234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" filled="f" stroked="f" strokeweight=".5pt">
                <v:textbox>
                  <w:txbxContent>
                    <w:p w14:paraId="41CFD966" w14:textId="1F96C5BD" w:rsidR="00B919BB" w:rsidRPr="00303C8A" w:rsidRDefault="00B919BB" w:rsidP="00B919BB">
                      <w:pPr>
                        <w:rPr>
                          <w:sz w:val="36"/>
                          <w:szCs w:val="36"/>
                        </w:rPr>
                      </w:pPr>
                      <w:r w:rsidRPr="00303C8A">
                        <w:rPr>
                          <w:color w:val="D33692"/>
                          <w:sz w:val="36"/>
                          <w:szCs w:val="36"/>
                          <w:u w:color="000000" w:themeColor="text1"/>
                        </w:rPr>
                        <w:t>Ncount != 12</w:t>
                      </w:r>
                    </w:p>
                  </w:txbxContent>
                </v:textbox>
              </v:shape>
            </w:pict>
          </mc:Fallback>
        </mc:AlternateContent>
      </w:r>
      <w:r w:rsidR="00B919BB"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338176" behindDoc="0" locked="0" layoutInCell="1" allowOverlap="1" wp14:anchorId="57D8D265" wp14:editId="2A78BE76">
                <wp:simplePos x="0" y="0"/>
                <wp:positionH relativeFrom="column">
                  <wp:posOffset>2562225</wp:posOffset>
                </wp:positionH>
                <wp:positionV relativeFrom="paragraph">
                  <wp:posOffset>5549265</wp:posOffset>
                </wp:positionV>
                <wp:extent cx="1144403" cy="409516"/>
                <wp:effectExtent l="0" t="0" r="0" b="0"/>
                <wp:wrapNone/>
                <wp:docPr id="1460" name="Text Box 14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4403" cy="40951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08873C" w14:textId="09B06106" w:rsidR="00B919BB" w:rsidRPr="00303C8A" w:rsidRDefault="00B919BB" w:rsidP="00B919BB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303C8A">
                              <w:rPr>
                                <w:color w:val="D33692"/>
                                <w:sz w:val="36"/>
                                <w:szCs w:val="36"/>
                                <w:u w:color="000000" w:themeColor="text1"/>
                              </w:rPr>
                              <w:t>Ncount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D8D265" id="Text Box 1460" o:spid="_x0000_s1314" type="#_x0000_t202" style="position:absolute;left:0;text-align:left;margin-left:201.75pt;margin-top:436.95pt;width:90.1pt;height:32.25pt;z-index:25233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" filled="f" stroked="f" strokeweight=".5pt">
                <v:textbox>
                  <w:txbxContent>
                    <w:p w14:paraId="4808873C" w14:textId="09B06106" w:rsidR="00B919BB" w:rsidRPr="00303C8A" w:rsidRDefault="00B919BB" w:rsidP="00B919BB">
                      <w:pPr>
                        <w:rPr>
                          <w:sz w:val="36"/>
                          <w:szCs w:val="36"/>
                        </w:rPr>
                      </w:pPr>
                      <w:r w:rsidRPr="00303C8A">
                        <w:rPr>
                          <w:color w:val="D33692"/>
                          <w:sz w:val="36"/>
                          <w:szCs w:val="36"/>
                          <w:u w:color="000000" w:themeColor="text1"/>
                        </w:rPr>
                        <w:t>Ncount</w:t>
                      </w:r>
                    </w:p>
                  </w:txbxContent>
                </v:textbox>
              </v:shape>
            </w:pict>
          </mc:Fallback>
        </mc:AlternateContent>
      </w:r>
      <w:r w:rsidR="00B919BB"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334080" behindDoc="0" locked="0" layoutInCell="1" allowOverlap="1" wp14:anchorId="6407F72F" wp14:editId="2C8BE18C">
                <wp:simplePos x="0" y="0"/>
                <wp:positionH relativeFrom="column">
                  <wp:posOffset>2561590</wp:posOffset>
                </wp:positionH>
                <wp:positionV relativeFrom="paragraph">
                  <wp:posOffset>4718685</wp:posOffset>
                </wp:positionV>
                <wp:extent cx="1144403" cy="409516"/>
                <wp:effectExtent l="0" t="0" r="0" b="0"/>
                <wp:wrapNone/>
                <wp:docPr id="1438" name="Text Box 14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4403" cy="40951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95E9D6" w14:textId="77777777" w:rsidR="00B919BB" w:rsidRPr="00303C8A" w:rsidRDefault="00B919BB" w:rsidP="00B919BB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303C8A">
                              <w:rPr>
                                <w:color w:val="D33692"/>
                                <w:sz w:val="36"/>
                                <w:szCs w:val="36"/>
                                <w:u w:color="000000" w:themeColor="text1"/>
                              </w:rPr>
                              <w:t xml:space="preserve">Narea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07F72F" id="Text Box 1438" o:spid="_x0000_s1315" type="#_x0000_t202" style="position:absolute;left:0;text-align:left;margin-left:201.7pt;margin-top:371.55pt;width:90.1pt;height:32.25pt;z-index:25233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" filled="f" stroked="f" strokeweight=".5pt">
                <v:textbox>
                  <w:txbxContent>
                    <w:p w14:paraId="0C95E9D6" w14:textId="77777777" w:rsidR="00B919BB" w:rsidRPr="00303C8A" w:rsidRDefault="00B919BB" w:rsidP="00B919BB">
                      <w:pPr>
                        <w:rPr>
                          <w:sz w:val="36"/>
                          <w:szCs w:val="36"/>
                        </w:rPr>
                      </w:pPr>
                      <w:r w:rsidRPr="00303C8A">
                        <w:rPr>
                          <w:color w:val="D33692"/>
                          <w:sz w:val="36"/>
                          <w:szCs w:val="36"/>
                          <w:u w:color="000000" w:themeColor="text1"/>
                        </w:rPr>
                        <w:t xml:space="preserve">Narea </w:t>
                      </w:r>
                    </w:p>
                  </w:txbxContent>
                </v:textbox>
              </v:shape>
            </w:pict>
          </mc:Fallback>
        </mc:AlternateContent>
      </w:r>
      <w:r w:rsidR="00B919BB"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332032" behindDoc="0" locked="0" layoutInCell="1" allowOverlap="1" wp14:anchorId="286C86E1" wp14:editId="42A41A25">
                <wp:simplePos x="0" y="0"/>
                <wp:positionH relativeFrom="column">
                  <wp:posOffset>2561590</wp:posOffset>
                </wp:positionH>
                <wp:positionV relativeFrom="paragraph">
                  <wp:posOffset>4331335</wp:posOffset>
                </wp:positionV>
                <wp:extent cx="1144403" cy="409516"/>
                <wp:effectExtent l="0" t="0" r="0" b="0"/>
                <wp:wrapNone/>
                <wp:docPr id="1429" name="Text Box 14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4403" cy="40951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5E703C" w14:textId="77777777" w:rsidR="00B919BB" w:rsidRPr="00303C8A" w:rsidRDefault="00B919BB" w:rsidP="00B919BB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303C8A">
                              <w:rPr>
                                <w:color w:val="D33692"/>
                                <w:sz w:val="36"/>
                                <w:szCs w:val="36"/>
                                <w:u w:color="000000" w:themeColor="text1"/>
                              </w:rPr>
                              <w:t>Narea total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6C86E1" id="Text Box 1429" o:spid="_x0000_s1316" type="#_x0000_t202" style="position:absolute;left:0;text-align:left;margin-left:201.7pt;margin-top:341.05pt;width:90.1pt;height:32.25pt;z-index:25233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" filled="f" stroked="f" strokeweight=".5pt">
                <v:textbox>
                  <w:txbxContent>
                    <w:p w14:paraId="565E703C" w14:textId="77777777" w:rsidR="00B919BB" w:rsidRPr="00303C8A" w:rsidRDefault="00B919BB" w:rsidP="00B919BB">
                      <w:pPr>
                        <w:rPr>
                          <w:sz w:val="36"/>
                          <w:szCs w:val="36"/>
                        </w:rPr>
                      </w:pPr>
                      <w:r w:rsidRPr="00303C8A">
                        <w:rPr>
                          <w:color w:val="D33692"/>
                          <w:sz w:val="36"/>
                          <w:szCs w:val="36"/>
                          <w:u w:color="000000" w:themeColor="text1"/>
                        </w:rPr>
                        <w:t>Narea total</w:t>
                      </w:r>
                    </w:p>
                  </w:txbxContent>
                </v:textbox>
              </v:shape>
            </w:pict>
          </mc:Fallback>
        </mc:AlternateContent>
      </w:r>
      <w:r w:rsidR="00B919BB"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327936" behindDoc="0" locked="0" layoutInCell="1" allowOverlap="1" wp14:anchorId="5E42BB1D" wp14:editId="11E4BC7B">
                <wp:simplePos x="0" y="0"/>
                <wp:positionH relativeFrom="column">
                  <wp:posOffset>1773555</wp:posOffset>
                </wp:positionH>
                <wp:positionV relativeFrom="paragraph">
                  <wp:posOffset>3484245</wp:posOffset>
                </wp:positionV>
                <wp:extent cx="2720395" cy="342199"/>
                <wp:effectExtent l="0" t="0" r="0" b="0"/>
                <wp:wrapNone/>
                <wp:docPr id="1409" name="Text Box 14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0395" cy="34219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0B1D6E" w14:textId="7DE137C6" w:rsidR="00B919BB" w:rsidRPr="00303C8A" w:rsidRDefault="00B919BB" w:rsidP="00B919BB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303C8A">
                              <w:rPr>
                                <w:color w:val="D33692"/>
                                <w:sz w:val="36"/>
                                <w:szCs w:val="36"/>
                                <w:u w:color="000000" w:themeColor="text1"/>
                              </w:rPr>
                              <w:t>Narea = Nwidth × Nlength × Nheight</w:t>
                            </w:r>
                          </w:p>
                          <w:p w14:paraId="5674CC24" w14:textId="77777777" w:rsidR="00B919BB" w:rsidRPr="00303C8A" w:rsidRDefault="00B919BB" w:rsidP="00B919BB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42BB1D" id="Text Box 1409" o:spid="_x0000_s1317" type="#_x0000_t202" style="position:absolute;left:0;text-align:left;margin-left:139.65pt;margin-top:274.35pt;width:214.2pt;height:26.95pt;z-index:25232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" filled="f" stroked="f" strokeweight=".5pt">
                <v:textbox>
                  <w:txbxContent>
                    <w:p w14:paraId="450B1D6E" w14:textId="7DE137C6" w:rsidR="00B919BB" w:rsidRPr="00303C8A" w:rsidRDefault="00B919BB" w:rsidP="00B919BB">
                      <w:pPr>
                        <w:rPr>
                          <w:sz w:val="36"/>
                          <w:szCs w:val="36"/>
                        </w:rPr>
                      </w:pPr>
                      <w:r w:rsidRPr="00303C8A">
                        <w:rPr>
                          <w:color w:val="D33692"/>
                          <w:sz w:val="36"/>
                          <w:szCs w:val="36"/>
                          <w:u w:color="000000" w:themeColor="text1"/>
                        </w:rPr>
                        <w:t>Narea = Nwidth × Nlength × Nheight</w:t>
                      </w:r>
                    </w:p>
                    <w:p w14:paraId="5674CC24" w14:textId="77777777" w:rsidR="00B919BB" w:rsidRPr="00303C8A" w:rsidRDefault="00B919BB" w:rsidP="00B919BB">
                      <w:pPr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919BB"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325888" behindDoc="0" locked="0" layoutInCell="1" allowOverlap="1" wp14:anchorId="41A4B0C6" wp14:editId="322D60BB">
                <wp:simplePos x="0" y="0"/>
                <wp:positionH relativeFrom="column">
                  <wp:posOffset>2632075</wp:posOffset>
                </wp:positionH>
                <wp:positionV relativeFrom="paragraph">
                  <wp:posOffset>3074670</wp:posOffset>
                </wp:positionV>
                <wp:extent cx="1004040" cy="409516"/>
                <wp:effectExtent l="0" t="0" r="0" b="0"/>
                <wp:wrapNone/>
                <wp:docPr id="1408" name="Text Box 14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4040" cy="40951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B13303" w14:textId="1FB19A12" w:rsidR="00B919BB" w:rsidRPr="00303C8A" w:rsidRDefault="00B919BB" w:rsidP="00B919BB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303C8A">
                              <w:rPr>
                                <w:color w:val="D33692"/>
                                <w:sz w:val="36"/>
                                <w:szCs w:val="36"/>
                                <w:u w:color="000000" w:themeColor="text1"/>
                              </w:rPr>
                              <w:t>Nheight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A4B0C6" id="Text Box 1408" o:spid="_x0000_s1318" type="#_x0000_t202" style="position:absolute;left:0;text-align:left;margin-left:207.25pt;margin-top:242.1pt;width:79.05pt;height:32.25pt;z-index:25232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" filled="f" stroked="f" strokeweight=".5pt">
                <v:textbox>
                  <w:txbxContent>
                    <w:p w14:paraId="65B13303" w14:textId="1FB19A12" w:rsidR="00B919BB" w:rsidRPr="00303C8A" w:rsidRDefault="00B919BB" w:rsidP="00B919BB">
                      <w:pPr>
                        <w:rPr>
                          <w:sz w:val="36"/>
                          <w:szCs w:val="36"/>
                        </w:rPr>
                      </w:pPr>
                      <w:r w:rsidRPr="00303C8A">
                        <w:rPr>
                          <w:color w:val="D33692"/>
                          <w:sz w:val="36"/>
                          <w:szCs w:val="36"/>
                          <w:u w:color="000000" w:themeColor="text1"/>
                        </w:rPr>
                        <w:t>Nheight</w:t>
                      </w:r>
                    </w:p>
                  </w:txbxContent>
                </v:textbox>
              </v:shape>
            </w:pict>
          </mc:Fallback>
        </mc:AlternateContent>
      </w:r>
      <w:r w:rsidR="00112128"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321792" behindDoc="0" locked="0" layoutInCell="1" allowOverlap="1" wp14:anchorId="4364AFD9" wp14:editId="46E8E7BD">
                <wp:simplePos x="0" y="0"/>
                <wp:positionH relativeFrom="column">
                  <wp:posOffset>2629535</wp:posOffset>
                </wp:positionH>
                <wp:positionV relativeFrom="paragraph">
                  <wp:posOffset>2295525</wp:posOffset>
                </wp:positionV>
                <wp:extent cx="1009650" cy="325120"/>
                <wp:effectExtent l="0" t="0" r="0" b="0"/>
                <wp:wrapNone/>
                <wp:docPr id="1890" name="Text Box 18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FA3C7B" w14:textId="452AEC8F" w:rsidR="00112128" w:rsidRPr="00303C8A" w:rsidRDefault="00112128" w:rsidP="00112128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303C8A">
                              <w:rPr>
                                <w:color w:val="D33692"/>
                                <w:sz w:val="36"/>
                                <w:szCs w:val="36"/>
                                <w:u w:color="000000" w:themeColor="text1"/>
                              </w:rPr>
                              <w:t>Nwidth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64AFD9" id="Text Box 1890" o:spid="_x0000_s1319" type="#_x0000_t202" style="position:absolute;left:0;text-align:left;margin-left:207.05pt;margin-top:180.75pt;width:79.5pt;height:25.6pt;z-index:25232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" filled="f" stroked="f" strokeweight=".5pt">
                <v:textbox>
                  <w:txbxContent>
                    <w:p w14:paraId="6BFA3C7B" w14:textId="452AEC8F" w:rsidR="00112128" w:rsidRPr="00303C8A" w:rsidRDefault="00112128" w:rsidP="00112128">
                      <w:pPr>
                        <w:rPr>
                          <w:sz w:val="36"/>
                          <w:szCs w:val="36"/>
                        </w:rPr>
                      </w:pPr>
                      <w:r w:rsidRPr="00303C8A">
                        <w:rPr>
                          <w:color w:val="D33692"/>
                          <w:sz w:val="36"/>
                          <w:szCs w:val="36"/>
                          <w:u w:color="000000" w:themeColor="text1"/>
                        </w:rPr>
                        <w:t>Nwidth</w:t>
                      </w:r>
                    </w:p>
                  </w:txbxContent>
                </v:textbox>
              </v:shape>
            </w:pict>
          </mc:Fallback>
        </mc:AlternateContent>
      </w:r>
      <w:r w:rsidR="00112128"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315648" behindDoc="0" locked="0" layoutInCell="1" allowOverlap="1" wp14:anchorId="4DE16734" wp14:editId="591249A3">
                <wp:simplePos x="0" y="0"/>
                <wp:positionH relativeFrom="column">
                  <wp:posOffset>2562225</wp:posOffset>
                </wp:positionH>
                <wp:positionV relativeFrom="paragraph">
                  <wp:posOffset>1072515</wp:posOffset>
                </wp:positionV>
                <wp:extent cx="1144403" cy="409516"/>
                <wp:effectExtent l="0" t="0" r="0" b="0"/>
                <wp:wrapNone/>
                <wp:docPr id="1880" name="Text Box 18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4403" cy="40951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37BDE4" w14:textId="73FA80CF" w:rsidR="00112128" w:rsidRPr="00303C8A" w:rsidRDefault="00112128" w:rsidP="00112128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303C8A">
                              <w:rPr>
                                <w:color w:val="D33692"/>
                                <w:sz w:val="36"/>
                                <w:szCs w:val="36"/>
                                <w:u w:color="000000" w:themeColor="text1"/>
                              </w:rPr>
                              <w:t>Nheight total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E16734" id="Text Box 1880" o:spid="_x0000_s1320" type="#_x0000_t202" style="position:absolute;left:0;text-align:left;margin-left:201.75pt;margin-top:84.45pt;width:90.1pt;height:32.25pt;z-index:25231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" filled="f" stroked="f" strokeweight=".5pt">
                <v:textbox>
                  <w:txbxContent>
                    <w:p w14:paraId="2537BDE4" w14:textId="73FA80CF" w:rsidR="00112128" w:rsidRPr="00303C8A" w:rsidRDefault="00112128" w:rsidP="00112128">
                      <w:pPr>
                        <w:rPr>
                          <w:sz w:val="36"/>
                          <w:szCs w:val="36"/>
                        </w:rPr>
                      </w:pPr>
                      <w:r w:rsidRPr="00303C8A">
                        <w:rPr>
                          <w:color w:val="D33692"/>
                          <w:sz w:val="36"/>
                          <w:szCs w:val="36"/>
                          <w:u w:color="000000" w:themeColor="text1"/>
                        </w:rPr>
                        <w:t>Nheight total</w:t>
                      </w:r>
                    </w:p>
                  </w:txbxContent>
                </v:textbox>
              </v:shape>
            </w:pict>
          </mc:Fallback>
        </mc:AlternateContent>
      </w:r>
      <w:r w:rsidR="00112128"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311552" behindDoc="0" locked="0" layoutInCell="1" allowOverlap="1" wp14:anchorId="047D4A41" wp14:editId="122940B5">
                <wp:simplePos x="0" y="0"/>
                <wp:positionH relativeFrom="column">
                  <wp:posOffset>2628900</wp:posOffset>
                </wp:positionH>
                <wp:positionV relativeFrom="paragraph">
                  <wp:posOffset>281305</wp:posOffset>
                </wp:positionV>
                <wp:extent cx="1009650" cy="325120"/>
                <wp:effectExtent l="0" t="0" r="0" b="0"/>
                <wp:wrapNone/>
                <wp:docPr id="1870" name="Text Box 18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2BF5FD" w14:textId="7DFC36FE" w:rsidR="00112128" w:rsidRPr="00303C8A" w:rsidRDefault="00112128" w:rsidP="00112128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303C8A">
                              <w:rPr>
                                <w:color w:val="D33692"/>
                                <w:sz w:val="36"/>
                                <w:szCs w:val="36"/>
                                <w:u w:color="000000" w:themeColor="text1"/>
                              </w:rPr>
                              <w:t>Nwidth total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7D4A41" id="Text Box 1870" o:spid="_x0000_s1321" type="#_x0000_t202" style="position:absolute;left:0;text-align:left;margin-left:207pt;margin-top:22.15pt;width:79.5pt;height:25.6pt;z-index:25231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" filled="f" stroked="f" strokeweight=".5pt">
                <v:textbox>
                  <w:txbxContent>
                    <w:p w14:paraId="092BF5FD" w14:textId="7DFC36FE" w:rsidR="00112128" w:rsidRPr="00303C8A" w:rsidRDefault="00112128" w:rsidP="00112128">
                      <w:pPr>
                        <w:rPr>
                          <w:sz w:val="36"/>
                          <w:szCs w:val="36"/>
                        </w:rPr>
                      </w:pPr>
                      <w:r w:rsidRPr="00303C8A">
                        <w:rPr>
                          <w:color w:val="D33692"/>
                          <w:sz w:val="36"/>
                          <w:szCs w:val="36"/>
                          <w:u w:color="000000" w:themeColor="text1"/>
                        </w:rPr>
                        <w:t>Nwidth total</w:t>
                      </w:r>
                    </w:p>
                  </w:txbxContent>
                </v:textbox>
              </v:shape>
            </w:pict>
          </mc:Fallback>
        </mc:AlternateContent>
      </w:r>
      <w:r w:rsidR="00112128">
        <w:rPr>
          <w:b/>
          <w:bCs/>
          <w:noProof/>
          <w:color w:val="D33692"/>
          <w:spacing w:val="-10"/>
          <w:u w:color="000000" w:themeColor="text1"/>
        </w:rPr>
        <mc:AlternateContent>
          <mc:Choice Requires="wps">
            <w:drawing>
              <wp:anchor distT="0" distB="0" distL="114300" distR="114300" simplePos="0" relativeHeight="252313600" behindDoc="0" locked="0" layoutInCell="1" allowOverlap="1" wp14:anchorId="17292824" wp14:editId="53A416FA">
                <wp:simplePos x="0" y="0"/>
                <wp:positionH relativeFrom="column">
                  <wp:posOffset>2560955</wp:posOffset>
                </wp:positionH>
                <wp:positionV relativeFrom="paragraph">
                  <wp:posOffset>662305</wp:posOffset>
                </wp:positionV>
                <wp:extent cx="1144403" cy="409516"/>
                <wp:effectExtent l="0" t="0" r="0" b="0"/>
                <wp:wrapNone/>
                <wp:docPr id="1871" name="Text Box 18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4403" cy="40951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2BD8B7" w14:textId="5324D809" w:rsidR="00112128" w:rsidRPr="00303C8A" w:rsidRDefault="00112128" w:rsidP="00112128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303C8A">
                              <w:rPr>
                                <w:color w:val="D33692"/>
                                <w:sz w:val="36"/>
                                <w:szCs w:val="36"/>
                                <w:u w:color="000000" w:themeColor="text1"/>
                              </w:rPr>
                              <w:t>Nlength total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292824" id="Text Box 1871" o:spid="_x0000_s1322" type="#_x0000_t202" style="position:absolute;left:0;text-align:left;margin-left:201.65pt;margin-top:52.15pt;width:90.1pt;height:32.25pt;z-index:25231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" filled="f" stroked="f" strokeweight=".5pt">
                <v:textbox>
                  <w:txbxContent>
                    <w:p w14:paraId="3B2BD8B7" w14:textId="5324D809" w:rsidR="00112128" w:rsidRPr="00303C8A" w:rsidRDefault="00112128" w:rsidP="00112128">
                      <w:pPr>
                        <w:rPr>
                          <w:sz w:val="36"/>
                          <w:szCs w:val="36"/>
                        </w:rPr>
                      </w:pPr>
                      <w:r w:rsidRPr="00303C8A">
                        <w:rPr>
                          <w:color w:val="D33692"/>
                          <w:sz w:val="36"/>
                          <w:szCs w:val="36"/>
                          <w:u w:color="000000" w:themeColor="text1"/>
                        </w:rPr>
                        <w:t>Nlength total</w:t>
                      </w:r>
                    </w:p>
                  </w:txbxContent>
                </v:textbox>
              </v:shape>
            </w:pict>
          </mc:Fallback>
        </mc:AlternateContent>
      </w:r>
      <w:r w:rsidR="000C3D67">
        <w:rPr>
          <w:b/>
          <w:bCs/>
          <w:color w:val="D33692"/>
          <w:spacing w:val="-10"/>
          <w:u w:color="000000" w:themeColor="text1"/>
        </w:rPr>
        <w:br w:type="page"/>
      </w:r>
    </w:p>
    <w:p w14:paraId="6DC90A9E" w14:textId="77777777" w:rsidR="005F5E33" w:rsidRPr="009E7EBF" w:rsidRDefault="005F5E33" w:rsidP="005F5E33">
      <w:pPr>
        <w:spacing w:after="240"/>
        <w:rPr>
          <w:b/>
          <w:bCs/>
          <w:sz w:val="36"/>
          <w:szCs w:val="36"/>
        </w:rPr>
      </w:pPr>
      <w:r>
        <w:rPr>
          <w:rFonts w:hint="cs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119040" behindDoc="0" locked="0" layoutInCell="1" allowOverlap="1" wp14:anchorId="16FEA5E6" wp14:editId="17BBCD49">
                <wp:simplePos x="0" y="0"/>
                <wp:positionH relativeFrom="column">
                  <wp:posOffset>876317</wp:posOffset>
                </wp:positionH>
                <wp:positionV relativeFrom="paragraph">
                  <wp:posOffset>-16510</wp:posOffset>
                </wp:positionV>
                <wp:extent cx="4519720" cy="305435"/>
                <wp:effectExtent l="0" t="0" r="14605" b="12065"/>
                <wp:wrapNone/>
                <wp:docPr id="79" name="สี่เหลี่ยมผืนผ้ามุมมน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19720" cy="305435"/>
                        </a:xfrm>
                        <a:prstGeom prst="roundRect">
                          <a:avLst>
                            <a:gd name="adj" fmla="val 39459"/>
                          </a:avLst>
                        </a:prstGeom>
                        <a:noFill/>
                        <a:ln w="12700">
                          <a:solidFill>
                            <a:srgbClr val="9FC95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B2C185" id="สี่เหลี่ยมผืนผ้ามุมมน 79" o:spid="_x0000_s1026" style="position:absolute;margin-left:69pt;margin-top:-1.3pt;width:355.9pt;height:24.05pt;z-index:25211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5859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" filled="f" strokecolor="#9fc95d" strokeweight="1pt"/>
            </w:pict>
          </mc:Fallback>
        </mc:AlternateContent>
      </w:r>
      <w:r w:rsidRPr="009E7EBF">
        <w:rPr>
          <w:rFonts w:hint="cs"/>
          <w:b/>
          <w:bCs/>
          <w:sz w:val="36"/>
          <w:szCs w:val="36"/>
          <w:cs/>
        </w:rPr>
        <w:t>แบบประเมินสมรรถนะ</w:t>
      </w:r>
      <w:r>
        <w:rPr>
          <w:rFonts w:hint="cs"/>
          <w:b/>
          <w:bCs/>
          <w:sz w:val="36"/>
          <w:szCs w:val="36"/>
          <w:cs/>
        </w:rPr>
        <w:t>ประจำหน่วย</w:t>
      </w:r>
      <w:r w:rsidRPr="009E7EBF">
        <w:rPr>
          <w:rFonts w:hint="cs"/>
          <w:b/>
          <w:bCs/>
          <w:sz w:val="36"/>
          <w:szCs w:val="36"/>
          <w:cs/>
        </w:rPr>
        <w:t>ตามสมรรถนะสำคัญของผู้เรียน</w:t>
      </w:r>
    </w:p>
    <w:p w14:paraId="54A953F2" w14:textId="70530BFB" w:rsidR="005F5E33" w:rsidRPr="009E7EBF" w:rsidRDefault="005F5E33" w:rsidP="005F5E33">
      <w:pPr>
        <w:spacing w:after="120"/>
        <w:rPr>
          <w:b/>
          <w:bCs/>
          <w:sz w:val="36"/>
          <w:szCs w:val="36"/>
          <w:cs/>
        </w:rPr>
      </w:pPr>
      <w:r w:rsidRPr="009E7EBF">
        <w:rPr>
          <w:rFonts w:hint="cs"/>
          <w:b/>
          <w:bCs/>
          <w:sz w:val="36"/>
          <w:szCs w:val="36"/>
          <w:cs/>
        </w:rPr>
        <w:t>ตารางบันทึกระดับคุณภาพในการทำกิจกรรม</w:t>
      </w:r>
      <w:r>
        <w:rPr>
          <w:rFonts w:hint="cs"/>
          <w:b/>
          <w:bCs/>
          <w:sz w:val="36"/>
          <w:szCs w:val="36"/>
          <w:cs/>
        </w:rPr>
        <w:t>ประเมิน</w:t>
      </w:r>
      <w:r w:rsidRPr="009E7EBF">
        <w:rPr>
          <w:rFonts w:hint="cs"/>
          <w:b/>
          <w:bCs/>
          <w:sz w:val="36"/>
          <w:szCs w:val="36"/>
          <w:cs/>
        </w:rPr>
        <w:t>สมรรถนะ</w:t>
      </w:r>
      <w:r>
        <w:rPr>
          <w:rFonts w:hint="cs"/>
          <w:b/>
          <w:bCs/>
          <w:sz w:val="36"/>
          <w:szCs w:val="36"/>
          <w:cs/>
        </w:rPr>
        <w:t>ประจำหน่วย</w:t>
      </w:r>
    </w:p>
    <w:p w14:paraId="7F065130" w14:textId="3CFF848F" w:rsidR="005F5E33" w:rsidRPr="00572861" w:rsidRDefault="00326D28" w:rsidP="005F5E33">
      <w:pPr>
        <w:spacing w:after="60"/>
        <w:jc w:val="left"/>
        <w:rPr>
          <w:cs/>
        </w:rPr>
      </w:pPr>
      <w:r>
        <w:rPr>
          <w:rFonts w:hint="cs"/>
          <w:b/>
          <w:bCs/>
          <w:noProof/>
        </w:rPr>
        <mc:AlternateContent>
          <mc:Choice Requires="wpg">
            <w:drawing>
              <wp:anchor distT="0" distB="0" distL="114300" distR="114300" simplePos="0" relativeHeight="252181504" behindDoc="1" locked="0" layoutInCell="1" allowOverlap="1" wp14:anchorId="4A66C36C" wp14:editId="61D14B8B">
                <wp:simplePos x="0" y="0"/>
                <wp:positionH relativeFrom="column">
                  <wp:posOffset>3586642</wp:posOffset>
                </wp:positionH>
                <wp:positionV relativeFrom="paragraph">
                  <wp:posOffset>43180</wp:posOffset>
                </wp:positionV>
                <wp:extent cx="2659380" cy="223520"/>
                <wp:effectExtent l="0" t="0" r="7620" b="508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59380" cy="223520"/>
                          <a:chOff x="0" y="0"/>
                          <a:chExt cx="2659380" cy="223520"/>
                        </a:xfrm>
                      </wpg:grpSpPr>
                      <wpg:grpSp>
                        <wpg:cNvPr id="2" name="Group 2"/>
                        <wpg:cNvGrpSpPr/>
                        <wpg:grpSpPr>
                          <a:xfrm>
                            <a:off x="0" y="0"/>
                            <a:ext cx="2651991" cy="180975"/>
                            <a:chOff x="0" y="0"/>
                            <a:chExt cx="2651991" cy="180975"/>
                          </a:xfrm>
                        </wpg:grpSpPr>
                        <wpg:grpSp>
                          <wpg:cNvPr id="8" name="กลุ่ม 307"/>
                          <wpg:cNvGrpSpPr/>
                          <wpg:grpSpPr>
                            <a:xfrm>
                              <a:off x="2019463" y="0"/>
                              <a:ext cx="632528" cy="180725"/>
                              <a:chOff x="1" y="-1"/>
                              <a:chExt cx="554355" cy="181861"/>
                            </a:xfrm>
                          </wpg:grpSpPr>
                          <wps:wsp>
                            <wps:cNvPr id="24" name="มนมุมสี่เหลี่ยมผืนผ้าด้านเดียวกัน 308"/>
                            <wps:cNvSpPr/>
                            <wps:spPr>
                              <a:xfrm rot="5400000">
                                <a:off x="395860" y="23367"/>
                                <a:ext cx="180591" cy="136396"/>
                              </a:xfrm>
                              <a:prstGeom prst="round2SameRect">
                                <a:avLst/>
                              </a:prstGeom>
                              <a:solidFill>
                                <a:srgbClr val="C2DC8B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" name="สี่เหลี่ยมผืนผ้ามุมมน 309"/>
                            <wps:cNvSpPr/>
                            <wps:spPr>
                              <a:xfrm>
                                <a:off x="1" y="-1"/>
                                <a:ext cx="554355" cy="180591"/>
                              </a:xfrm>
                              <a:prstGeom prst="roundRect">
                                <a:avLst>
                                  <a:gd name="adj" fmla="val 13676"/>
                                </a:avLst>
                              </a:prstGeom>
                              <a:noFill/>
                              <a:ln w="9525">
                                <a:solidFill>
                                  <a:srgbClr val="C2DC8B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1" name="กลุ่ม 312"/>
                          <wpg:cNvGrpSpPr/>
                          <wpg:grpSpPr>
                            <a:xfrm>
                              <a:off x="1346309" y="0"/>
                              <a:ext cx="632460" cy="179705"/>
                              <a:chOff x="0" y="-1"/>
                              <a:chExt cx="554355" cy="181861"/>
                            </a:xfrm>
                          </wpg:grpSpPr>
                          <wps:wsp>
                            <wps:cNvPr id="32" name="มนมุมสี่เหลี่ยมผืนผ้าด้านเดียวกัน 313"/>
                            <wps:cNvSpPr/>
                            <wps:spPr>
                              <a:xfrm rot="5400000">
                                <a:off x="395860" y="23367"/>
                                <a:ext cx="180591" cy="136396"/>
                              </a:xfrm>
                              <a:prstGeom prst="round2SameRect">
                                <a:avLst/>
                              </a:prstGeom>
                              <a:solidFill>
                                <a:srgbClr val="C2DC8B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0" name="สี่เหลี่ยมผืนผ้ามุมมน 314"/>
                            <wps:cNvSpPr/>
                            <wps:spPr>
                              <a:xfrm>
                                <a:off x="0" y="-1"/>
                                <a:ext cx="554355" cy="180591"/>
                              </a:xfrm>
                              <a:prstGeom prst="roundRect">
                                <a:avLst>
                                  <a:gd name="adj" fmla="val 13676"/>
                                </a:avLst>
                              </a:prstGeom>
                              <a:noFill/>
                              <a:ln w="9525">
                                <a:solidFill>
                                  <a:srgbClr val="C2DC8B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47" name="กลุ่ม 317"/>
                          <wpg:cNvGrpSpPr/>
                          <wpg:grpSpPr>
                            <a:xfrm>
                              <a:off x="673154" y="0"/>
                              <a:ext cx="632460" cy="179705"/>
                              <a:chOff x="0" y="-1"/>
                              <a:chExt cx="554355" cy="181861"/>
                            </a:xfrm>
                          </wpg:grpSpPr>
                          <wps:wsp>
                            <wps:cNvPr id="49" name="มนมุมสี่เหลี่ยมผืนผ้าด้านเดียวกัน 318"/>
                            <wps:cNvSpPr/>
                            <wps:spPr>
                              <a:xfrm rot="5400000">
                                <a:off x="395860" y="23367"/>
                                <a:ext cx="180591" cy="136396"/>
                              </a:xfrm>
                              <a:prstGeom prst="round2SameRect">
                                <a:avLst/>
                              </a:prstGeom>
                              <a:solidFill>
                                <a:srgbClr val="C2DC8B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0" name="สี่เหลี่ยมผืนผ้ามุมมน 319"/>
                            <wps:cNvSpPr/>
                            <wps:spPr>
                              <a:xfrm>
                                <a:off x="0" y="-1"/>
                                <a:ext cx="554355" cy="180591"/>
                              </a:xfrm>
                              <a:prstGeom prst="roundRect">
                                <a:avLst>
                                  <a:gd name="adj" fmla="val 13676"/>
                                </a:avLst>
                              </a:prstGeom>
                              <a:noFill/>
                              <a:ln w="9525">
                                <a:solidFill>
                                  <a:srgbClr val="C2DC8B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51" name="กลุ่ม 322"/>
                          <wpg:cNvGrpSpPr/>
                          <wpg:grpSpPr>
                            <a:xfrm>
                              <a:off x="0" y="0"/>
                              <a:ext cx="632460" cy="180975"/>
                              <a:chOff x="0" y="-1"/>
                              <a:chExt cx="554355" cy="181861"/>
                            </a:xfrm>
                          </wpg:grpSpPr>
                          <wps:wsp>
                            <wps:cNvPr id="52" name="มนมุมสี่เหลี่ยมผืนผ้าด้านเดียวกัน 323"/>
                            <wps:cNvSpPr/>
                            <wps:spPr>
                              <a:xfrm rot="5400000">
                                <a:off x="395861" y="23366"/>
                                <a:ext cx="180591" cy="136397"/>
                              </a:xfrm>
                              <a:prstGeom prst="round2SameRect">
                                <a:avLst/>
                              </a:prstGeom>
                              <a:solidFill>
                                <a:srgbClr val="C2DC8B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3" name="สี่เหลี่ยมผืนผ้ามุมมน 324"/>
                            <wps:cNvSpPr/>
                            <wps:spPr>
                              <a:xfrm>
                                <a:off x="0" y="-1"/>
                                <a:ext cx="554355" cy="180591"/>
                              </a:xfrm>
                              <a:prstGeom prst="roundRect">
                                <a:avLst>
                                  <a:gd name="adj" fmla="val 13676"/>
                                </a:avLst>
                              </a:prstGeom>
                              <a:noFill/>
                              <a:ln w="9525">
                                <a:solidFill>
                                  <a:srgbClr val="C2DC8B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g:grpSp>
                        <wpg:cNvPr id="54" name="Group 54"/>
                        <wpg:cNvGrpSpPr/>
                        <wpg:grpSpPr>
                          <a:xfrm>
                            <a:off x="0" y="0"/>
                            <a:ext cx="2659380" cy="223520"/>
                            <a:chOff x="0" y="0"/>
                            <a:chExt cx="2659510" cy="223520"/>
                          </a:xfrm>
                        </wpg:grpSpPr>
                        <wps:wsp>
                          <wps:cNvPr id="61" name="Text Box 61"/>
                          <wps:cNvSpPr txBox="1"/>
                          <wps:spPr>
                            <a:xfrm>
                              <a:off x="2023242" y="5255"/>
                              <a:ext cx="636268" cy="18676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2037F2B" w14:textId="77777777" w:rsidR="00326D28" w:rsidRPr="00A34659" w:rsidRDefault="00326D28" w:rsidP="00326D28">
                                <w:pPr>
                                  <w:tabs>
                                    <w:tab w:val="center" w:pos="374"/>
                                    <w:tab w:val="center" w:pos="868"/>
                                  </w:tabs>
                                  <w:jc w:val="left"/>
                                  <w:rPr>
                                    <w:rFonts w:ascii="TH Kodchasal" w:hAnsi="TH Kodchasal" w:cs="TH Kodchasal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H Kodchasal" w:hAnsi="TH Kodchasal" w:cs="TH Kodchasal" w:hint="cs"/>
                                    <w:sz w:val="24"/>
                                    <w:szCs w:val="24"/>
                                    <w:cs/>
                                  </w:rPr>
                                  <w:tab/>
                                </w:r>
                                <w:r w:rsidRPr="00865F38">
                                  <w:rPr>
                                    <w:rFonts w:ascii="TH Kodchasal" w:hAnsi="TH Kodchasal" w:cs="TH Kodchasal" w:hint="cs"/>
                                    <w:sz w:val="24"/>
                                    <w:szCs w:val="24"/>
                                    <w:cs/>
                                  </w:rPr>
                                  <w:t>ปรับปรุง</w:t>
                                </w:r>
                                <w:r>
                                  <w:rPr>
                                    <w:rFonts w:ascii="TH Kodchasal" w:hAnsi="TH Kodchasal" w:cs="TH Kodchasal" w:hint="cs"/>
                                    <w:sz w:val="24"/>
                                    <w:szCs w:val="24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Kodchasal" w:hAnsi="TH Kodchasal" w:cs="TH Kodchasal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16" name="Text Box 1816"/>
                          <wps:cNvSpPr txBox="1"/>
                          <wps:spPr>
                            <a:xfrm>
                              <a:off x="672662" y="5255"/>
                              <a:ext cx="636268" cy="18614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B329341" w14:textId="77777777" w:rsidR="00326D28" w:rsidRPr="00A34659" w:rsidRDefault="00326D28" w:rsidP="00326D28">
                                <w:pPr>
                                  <w:tabs>
                                    <w:tab w:val="center" w:pos="374"/>
                                    <w:tab w:val="center" w:pos="868"/>
                                  </w:tabs>
                                  <w:jc w:val="left"/>
                                  <w:rPr>
                                    <w:rFonts w:ascii="TH Kodchasal" w:hAnsi="TH Kodchasal" w:cs="TH Kodchasal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H Kodchasal" w:hAnsi="TH Kodchasal" w:cs="TH Kodchasal" w:hint="cs"/>
                                    <w:sz w:val="24"/>
                                    <w:szCs w:val="24"/>
                                    <w:cs/>
                                  </w:rPr>
                                  <w:tab/>
                                  <w:t>ดี</w:t>
                                </w:r>
                                <w:r>
                                  <w:rPr>
                                    <w:rFonts w:ascii="TH Kodchasal" w:hAnsi="TH Kodchasal" w:cs="TH Kodchasal" w:hint="cs"/>
                                    <w:sz w:val="24"/>
                                    <w:szCs w:val="24"/>
                                    <w:cs/>
                                  </w:rPr>
                                  <w:tab/>
                                </w:r>
                                <w:r>
                                  <w:rPr>
                                    <w:rFonts w:ascii="TH Kodchasal" w:hAnsi="TH Kodchasal" w:cs="TH Kodchasal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17" name="Text Box 1817"/>
                          <wps:cNvSpPr txBox="1"/>
                          <wps:spPr>
                            <a:xfrm>
                              <a:off x="0" y="5255"/>
                              <a:ext cx="636270" cy="19431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E47D731" w14:textId="77777777" w:rsidR="00326D28" w:rsidRPr="005E2DF3" w:rsidRDefault="00326D28" w:rsidP="00326D28">
                                <w:pPr>
                                  <w:tabs>
                                    <w:tab w:val="center" w:pos="374"/>
                                    <w:tab w:val="center" w:pos="868"/>
                                  </w:tabs>
                                  <w:jc w:val="left"/>
                                  <w:rPr>
                                    <w:rFonts w:ascii="TH Kodchasal" w:hAnsi="TH Kodchasal" w:cs="TH Kodchasal"/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5E2DF3">
                                  <w:rPr>
                                    <w:rFonts w:ascii="TH Kodchasal" w:hAnsi="TH Kodchasal" w:cs="TH Kodchasal" w:hint="cs"/>
                                    <w:b/>
                                    <w:bCs/>
                                    <w:sz w:val="24"/>
                                    <w:szCs w:val="24"/>
                                    <w:cs/>
                                  </w:rPr>
                                  <w:tab/>
                                </w:r>
                                <w:r w:rsidRPr="005865A5">
                                  <w:rPr>
                                    <w:rFonts w:ascii="TH Kodchasal" w:hAnsi="TH Kodchasal" w:cs="TH Kodchasal" w:hint="cs"/>
                                    <w:sz w:val="24"/>
                                    <w:szCs w:val="24"/>
                                    <w:cs/>
                                  </w:rPr>
                                  <w:t>ดีเยี่ยม</w:t>
                                </w:r>
                                <w:r w:rsidRPr="005E2DF3">
                                  <w:rPr>
                                    <w:rFonts w:ascii="TH Kodchasal" w:hAnsi="TH Kodchasal" w:cs="TH Kodchasal" w:hint="cs"/>
                                    <w:b/>
                                    <w:bCs/>
                                    <w:sz w:val="24"/>
                                    <w:szCs w:val="24"/>
                                    <w:cs/>
                                  </w:rPr>
                                  <w:tab/>
                                </w:r>
                                <w:r w:rsidRPr="005E2DF3">
                                  <w:rPr>
                                    <w:rFonts w:ascii="TH Kodchasal" w:hAnsi="TH Kodchasal" w:cs="TH Kodchasal" w:hint="cs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818" name="Group 1818"/>
                          <wpg:cNvGrpSpPr/>
                          <wpg:grpSpPr>
                            <a:xfrm>
                              <a:off x="1340069" y="0"/>
                              <a:ext cx="636268" cy="223520"/>
                              <a:chOff x="0" y="0"/>
                              <a:chExt cx="636268" cy="223520"/>
                            </a:xfrm>
                          </wpg:grpSpPr>
                          <wpg:grpSp>
                            <wpg:cNvPr id="1819" name="Group 1819"/>
                            <wpg:cNvGrpSpPr/>
                            <wpg:grpSpPr>
                              <a:xfrm>
                                <a:off x="302260" y="0"/>
                                <a:ext cx="160020" cy="223520"/>
                                <a:chOff x="0" y="0"/>
                                <a:chExt cx="160020" cy="223520"/>
                              </a:xfrm>
                            </wpg:grpSpPr>
                            <wps:wsp>
                              <wps:cNvPr id="1820" name="Text Box 1820"/>
                              <wps:cNvSpPr txBox="1"/>
                              <wps:spPr>
                                <a:xfrm>
                                  <a:off x="2540" y="0"/>
                                  <a:ext cx="157480" cy="2235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15173D95" w14:textId="77777777" w:rsidR="00326D28" w:rsidRPr="00A34659" w:rsidRDefault="00326D28" w:rsidP="00326D28">
                                    <w:pPr>
                                      <w:tabs>
                                        <w:tab w:val="center" w:pos="374"/>
                                        <w:tab w:val="center" w:pos="868"/>
                                      </w:tabs>
                                      <w:jc w:val="left"/>
                                      <w:rPr>
                                        <w:rFonts w:ascii="TH Kodchasal" w:hAnsi="TH Kodchasal" w:cs="TH Kodchas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H Kodchasal" w:hAnsi="TH Kodchasal" w:cs="TH Kodchasal" w:hint="cs"/>
                                        <w:sz w:val="24"/>
                                        <w:szCs w:val="24"/>
                                        <w:cs/>
                                      </w:rPr>
                                      <w:t>ร้</w:t>
                                    </w:r>
                                    <w:r>
                                      <w:rPr>
                                        <w:rFonts w:ascii="TH Kodchasal" w:hAnsi="TH Kodchasal" w:cs="TH Kodchasal" w:hint="cs"/>
                                        <w:sz w:val="24"/>
                                        <w:szCs w:val="24"/>
                                        <w:cs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TH Kodchasal" w:hAnsi="TH Kodchasal" w:cs="TH Kodchasal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21" name="Rectangle 1821"/>
                              <wps:cNvSpPr/>
                              <wps:spPr>
                                <a:xfrm>
                                  <a:off x="0" y="66040"/>
                                  <a:ext cx="81280" cy="1041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1828" name="Text Box 1828"/>
                            <wps:cNvSpPr txBox="1"/>
                            <wps:spPr>
                              <a:xfrm>
                                <a:off x="0" y="2540"/>
                                <a:ext cx="636268" cy="18614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7A23B3F" w14:textId="77777777" w:rsidR="00326D28" w:rsidRPr="00A34659" w:rsidRDefault="00326D28" w:rsidP="00326D28">
                                  <w:pPr>
                                    <w:tabs>
                                      <w:tab w:val="center" w:pos="374"/>
                                      <w:tab w:val="center" w:pos="868"/>
                                    </w:tabs>
                                    <w:jc w:val="left"/>
                                    <w:rPr>
                                      <w:rFonts w:ascii="TH Kodchasal" w:hAnsi="TH Kodchasal" w:cs="TH Kodchasal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H Kodchasal" w:hAnsi="TH Kodchasal" w:cs="TH Kodchasal" w:hint="cs"/>
                                      <w:sz w:val="24"/>
                                      <w:szCs w:val="24"/>
                                      <w:cs/>
                                    </w:rPr>
                                    <w:tab/>
                                    <w:t>พอใช</w:t>
                                  </w:r>
                                  <w:r>
                                    <w:rPr>
                                      <w:rFonts w:ascii="TH Kodchasal" w:hAnsi="TH Kodchasal" w:cs="TH Kodchasal" w:hint="cs"/>
                                      <w:sz w:val="24"/>
                                      <w:szCs w:val="24"/>
                                      <w:cs/>
                                    </w:rPr>
                                    <w:tab/>
                                  </w:r>
                                  <w:r>
                                    <w:rPr>
                                      <w:rFonts w:ascii="TH Kodchasal" w:hAnsi="TH Kodchasal" w:cs="TH Kodchasal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A66C36C" id="Group 1" o:spid="_x0000_s1323" style="position:absolute;margin-left:282.4pt;margin-top:3.4pt;width:209.4pt;height:17.6pt;z-index:-251134976;mso-position-horizontal-relative:text;mso-position-vertical-relative:text" coordsize="26593,223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">
                <v:group id="Group 2" o:spid="_x0000_s1324" style="position:absolute;width:26519;height:1809" coordsize="26519,180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">
                  <v:group id="กลุ่ม 307" o:spid="_x0000_s1325" style="position:absolute;left:20194;width:6325;height:1807" coordorigin="" coordsize="5543,181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">
                    <v:shape id="มนมุมสี่เหลี่ยมผืนผ้าด้านเดียวกัน 308" o:spid="_x0000_s1326" style="position:absolute;left:3958;top:233;width:1806;height:1364;rotation:90;visibility:visible;mso-wrap-style:square;v-text-anchor:middle" coordsize="180591,13639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" path="m22733,l157858,v12555,,22733,10178,22733,22733l180591,136396r,l,136396r,l,22733c,10178,10178,,22733,xe" fillcolor="#c2dc8b" stroked="f" strokeweight="2pt">
                      <v:path arrowok="t" o:connecttype="custom" o:connectlocs="22733,0;157858,0;180591,22733;180591,136396;180591,136396;0,136396;0,136396;0,22733;22733,0" o:connectangles="0,0,0,0,0,0,0,0,0"/>
                    </v:shape>
                    <v:roundrect id="สี่เหลี่ยมผืนผ้ามุมมน 309" o:spid="_x0000_s1327" style="position:absolute;width:5543;height:1805;visibility:visible;mso-wrap-style:square;v-text-anchor:middle" arcsize="896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" filled="f" strokecolor="#c2dc8b"/>
                  </v:group>
                  <v:group id="กลุ่ม 312" o:spid="_x0000_s1328" style="position:absolute;left:13463;width:6324;height:1797" coordorigin="" coordsize="5543,181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">
                    <v:shape id="มนมุมสี่เหลี่ยมผืนผ้าด้านเดียวกัน 313" o:spid="_x0000_s1329" style="position:absolute;left:3958;top:233;width:1806;height:1364;rotation:90;visibility:visible;mso-wrap-style:square;v-text-anchor:middle" coordsize="180591,13639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" path="m22733,l157858,v12555,,22733,10178,22733,22733l180591,136396r,l,136396r,l,22733c,10178,10178,,22733,xe" fillcolor="#c2dc8b" stroked="f" strokeweight="2pt">
                      <v:path arrowok="t" o:connecttype="custom" o:connectlocs="22733,0;157858,0;180591,22733;180591,136396;180591,136396;0,136396;0,136396;0,22733;22733,0" o:connectangles="0,0,0,0,0,0,0,0,0"/>
                    </v:shape>
                    <v:roundrect id="สี่เหลี่ยมผืนผ้ามุมมน 314" o:spid="_x0000_s1330" style="position:absolute;width:5543;height:1805;visibility:visible;mso-wrap-style:square;v-text-anchor:middle" arcsize="896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" filled="f" strokecolor="#c2dc8b"/>
                  </v:group>
                  <v:group id="กลุ่ม 317" o:spid="_x0000_s1331" style="position:absolute;left:6731;width:6325;height:1797" coordorigin="" coordsize="5543,181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">
                    <v:shape id="มนมุมสี่เหลี่ยมผืนผ้าด้านเดียวกัน 318" o:spid="_x0000_s1332" style="position:absolute;left:3958;top:233;width:1806;height:1364;rotation:90;visibility:visible;mso-wrap-style:square;v-text-anchor:middle" coordsize="180591,13639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" path="m22733,l157858,v12555,,22733,10178,22733,22733l180591,136396r,l,136396r,l,22733c,10178,10178,,22733,xe" fillcolor="#c2dc8b" stroked="f" strokeweight="2pt">
                      <v:path arrowok="t" o:connecttype="custom" o:connectlocs="22733,0;157858,0;180591,22733;180591,136396;180591,136396;0,136396;0,136396;0,22733;22733,0" o:connectangles="0,0,0,0,0,0,0,0,0"/>
                    </v:shape>
                    <v:roundrect id="สี่เหลี่ยมผืนผ้ามุมมน 319" o:spid="_x0000_s1333" style="position:absolute;width:5543;height:1805;visibility:visible;mso-wrap-style:square;v-text-anchor:middle" arcsize="896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" filled="f" strokecolor="#c2dc8b"/>
                  </v:group>
                  <v:group id="กลุ่ม 322" o:spid="_x0000_s1334" style="position:absolute;width:6324;height:1809" coordorigin="" coordsize="5543,181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">
                    <v:shape id="มนมุมสี่เหลี่ยมผืนผ้าด้านเดียวกัน 323" o:spid="_x0000_s1335" style="position:absolute;left:3958;top:233;width:1806;height:1364;rotation:90;visibility:visible;mso-wrap-style:square;v-text-anchor:middle" coordsize="180591,13639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" path="m22733,l157858,v12555,,22733,10178,22733,22733l180591,136397r,l,136397r,l,22733c,10178,10178,,22733,xe" fillcolor="#c2dc8b" stroked="f" strokeweight="2pt">
                      <v:path arrowok="t" o:connecttype="custom" o:connectlocs="22733,0;157858,0;180591,22733;180591,136397;180591,136397;0,136397;0,136397;0,22733;22733,0" o:connectangles="0,0,0,0,0,0,0,0,0"/>
                    </v:shape>
                    <v:roundrect id="สี่เหลี่ยมผืนผ้ามุมมน 324" o:spid="_x0000_s1336" style="position:absolute;width:5543;height:1805;visibility:visible;mso-wrap-style:square;v-text-anchor:middle" arcsize="896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" filled="f" strokecolor="#c2dc8b"/>
                  </v:group>
                </v:group>
                <v:group id="Group 54" o:spid="_x0000_s1337" style="position:absolute;width:26593;height:2235" coordsize="26595,22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">
                  <v:shape id="Text Box 61" o:spid="_x0000_s1338" type="#_x0000_t202" style="position:absolute;left:20232;top:52;width:6363;height:186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" filled="f" stroked="f" strokeweight=".5pt">
                    <v:textbox inset="0,0,0,0">
                      <w:txbxContent>
                        <w:p w14:paraId="72037F2B" w14:textId="77777777" w:rsidR="00326D28" w:rsidRPr="00A34659" w:rsidRDefault="00326D28" w:rsidP="00326D28">
                          <w:pPr>
                            <w:tabs>
                              <w:tab w:val="center" w:pos="374"/>
                              <w:tab w:val="center" w:pos="868"/>
                            </w:tabs>
                            <w:jc w:val="left"/>
                            <w:rPr>
                              <w:rFonts w:ascii="TH Kodchasal" w:hAnsi="TH Kodchasal" w:cs="TH Kodchasal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H Kodchasal" w:hAnsi="TH Kodchasal" w:cs="TH Kodchasal" w:hint="cs"/>
                              <w:sz w:val="24"/>
                              <w:szCs w:val="24"/>
                              <w:cs/>
                            </w:rPr>
                            <w:tab/>
                          </w:r>
                          <w:r w:rsidRPr="00865F38">
                            <w:rPr>
                              <w:rFonts w:ascii="TH Kodchasal" w:hAnsi="TH Kodchasal" w:cs="TH Kodchasal" w:hint="cs"/>
                              <w:sz w:val="24"/>
                              <w:szCs w:val="24"/>
                              <w:cs/>
                            </w:rPr>
                            <w:t>ปรับปรุง</w:t>
                          </w:r>
                          <w:r>
                            <w:rPr>
                              <w:rFonts w:ascii="TH Kodchasal" w:hAnsi="TH Kodchasal" w:cs="TH Kodchasal" w:hint="cs"/>
                              <w:sz w:val="24"/>
                              <w:szCs w:val="24"/>
                              <w:cs/>
                            </w:rPr>
                            <w:tab/>
                          </w:r>
                          <w:r>
                            <w:rPr>
                              <w:rFonts w:ascii="TH Kodchasal" w:hAnsi="TH Kodchasal" w:cs="TH Kodchasal"/>
                              <w:b/>
                              <w:bCs/>
                              <w:sz w:val="24"/>
                              <w:szCs w:val="24"/>
                            </w:rPr>
                            <w:t>0</w:t>
                          </w:r>
                        </w:p>
                      </w:txbxContent>
                    </v:textbox>
                  </v:shape>
                  <v:shape id="Text Box 1816" o:spid="_x0000_s1339" type="#_x0000_t202" style="position:absolute;left:6726;top:52;width:6363;height:186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" filled="f" stroked="f" strokeweight=".5pt">
                    <v:textbox inset="0,0,0,0">
                      <w:txbxContent>
                        <w:p w14:paraId="0B329341" w14:textId="77777777" w:rsidR="00326D28" w:rsidRPr="00A34659" w:rsidRDefault="00326D28" w:rsidP="00326D28">
                          <w:pPr>
                            <w:tabs>
                              <w:tab w:val="center" w:pos="374"/>
                              <w:tab w:val="center" w:pos="868"/>
                            </w:tabs>
                            <w:jc w:val="left"/>
                            <w:rPr>
                              <w:rFonts w:ascii="TH Kodchasal" w:hAnsi="TH Kodchasal" w:cs="TH Kodchasal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H Kodchasal" w:hAnsi="TH Kodchasal" w:cs="TH Kodchasal" w:hint="cs"/>
                              <w:sz w:val="24"/>
                              <w:szCs w:val="24"/>
                              <w:cs/>
                            </w:rPr>
                            <w:tab/>
                            <w:t>ดี</w:t>
                          </w:r>
                          <w:r>
                            <w:rPr>
                              <w:rFonts w:ascii="TH Kodchasal" w:hAnsi="TH Kodchasal" w:cs="TH Kodchasal" w:hint="cs"/>
                              <w:sz w:val="24"/>
                              <w:szCs w:val="24"/>
                              <w:cs/>
                            </w:rPr>
                            <w:tab/>
                          </w:r>
                          <w:r>
                            <w:rPr>
                              <w:rFonts w:ascii="TH Kodchasal" w:hAnsi="TH Kodchasal" w:cs="TH Kodchasal"/>
                              <w:b/>
                              <w:bCs/>
                              <w:sz w:val="24"/>
                              <w:szCs w:val="24"/>
                            </w:rPr>
                            <w:t>2</w:t>
                          </w:r>
                        </w:p>
                      </w:txbxContent>
                    </v:textbox>
                  </v:shape>
                  <v:shape id="Text Box 1817" o:spid="_x0000_s1340" type="#_x0000_t202" style="position:absolute;top:52;width:6362;height:194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" filled="f" stroked="f" strokeweight=".5pt">
                    <v:textbox inset="0,0,0,0">
                      <w:txbxContent>
                        <w:p w14:paraId="2E47D731" w14:textId="77777777" w:rsidR="00326D28" w:rsidRPr="005E2DF3" w:rsidRDefault="00326D28" w:rsidP="00326D28">
                          <w:pPr>
                            <w:tabs>
                              <w:tab w:val="center" w:pos="374"/>
                              <w:tab w:val="center" w:pos="868"/>
                            </w:tabs>
                            <w:jc w:val="left"/>
                            <w:rPr>
                              <w:rFonts w:ascii="TH Kodchasal" w:hAnsi="TH Kodchasal" w:cs="TH Kodchasal"/>
                              <w:b/>
                              <w:bCs/>
                              <w:sz w:val="24"/>
                              <w:szCs w:val="24"/>
                            </w:rPr>
                          </w:pPr>
                          <w:r w:rsidRPr="005E2DF3">
                            <w:rPr>
                              <w:rFonts w:ascii="TH Kodchasal" w:hAnsi="TH Kodchasal" w:cs="TH Kodchasal" w:hint="cs"/>
                              <w:b/>
                              <w:bCs/>
                              <w:sz w:val="24"/>
                              <w:szCs w:val="24"/>
                              <w:cs/>
                            </w:rPr>
                            <w:tab/>
                          </w:r>
                          <w:r w:rsidRPr="005865A5">
                            <w:rPr>
                              <w:rFonts w:ascii="TH Kodchasal" w:hAnsi="TH Kodchasal" w:cs="TH Kodchasal" w:hint="cs"/>
                              <w:sz w:val="24"/>
                              <w:szCs w:val="24"/>
                              <w:cs/>
                            </w:rPr>
                            <w:t>ดีเยี่ยม</w:t>
                          </w:r>
                          <w:r w:rsidRPr="005E2DF3">
                            <w:rPr>
                              <w:rFonts w:ascii="TH Kodchasal" w:hAnsi="TH Kodchasal" w:cs="TH Kodchasal" w:hint="cs"/>
                              <w:b/>
                              <w:bCs/>
                              <w:sz w:val="24"/>
                              <w:szCs w:val="24"/>
                              <w:cs/>
                            </w:rPr>
                            <w:tab/>
                          </w:r>
                          <w:r w:rsidRPr="005E2DF3">
                            <w:rPr>
                              <w:rFonts w:ascii="TH Kodchasal" w:hAnsi="TH Kodchasal" w:cs="TH Kodchasal" w:hint="cs"/>
                              <w:b/>
                              <w:bCs/>
                              <w:sz w:val="24"/>
                              <w:szCs w:val="24"/>
                            </w:rPr>
                            <w:t>3</w:t>
                          </w:r>
                        </w:p>
                      </w:txbxContent>
                    </v:textbox>
                  </v:shape>
                  <v:group id="Group 1818" o:spid="_x0000_s1341" style="position:absolute;left:13400;width:6363;height:2235" coordsize="6362,22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">
                    <v:group id="Group 1819" o:spid="_x0000_s1342" style="position:absolute;left:3022;width:1600;height:2235" coordsize="160020,22352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">
                      <v:shape id="Text Box 1820" o:spid="_x0000_s1343" type="#_x0000_t202" style="position:absolute;left:2540;width:157480;height:2235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" filled="f" stroked="f" strokeweight=".5pt">
                        <v:textbox inset="0,0,0,0">
                          <w:txbxContent>
                            <w:p w14:paraId="15173D95" w14:textId="77777777" w:rsidR="00326D28" w:rsidRPr="00A34659" w:rsidRDefault="00326D28" w:rsidP="00326D28">
                              <w:pPr>
                                <w:tabs>
                                  <w:tab w:val="center" w:pos="374"/>
                                  <w:tab w:val="center" w:pos="868"/>
                                </w:tabs>
                                <w:jc w:val="left"/>
                                <w:rPr>
                                  <w:rFonts w:ascii="TH Kodchasal" w:hAnsi="TH Kodchasal" w:cs="TH Kodchas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H Kodchasal" w:hAnsi="TH Kodchasal" w:cs="TH Kodchasal" w:hint="cs"/>
                                  <w:sz w:val="24"/>
                                  <w:szCs w:val="24"/>
                                  <w:cs/>
                                </w:rPr>
                                <w:t>ร้</w:t>
                              </w:r>
                              <w:r>
                                <w:rPr>
                                  <w:rFonts w:ascii="TH Kodchasal" w:hAnsi="TH Kodchasal" w:cs="TH Kodchasal" w:hint="cs"/>
                                  <w:sz w:val="24"/>
                                  <w:szCs w:val="24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Kodchasal" w:hAnsi="TH Kodchasal" w:cs="TH Kodchasal"/>
                                  <w:b/>
                                  <w:bCs/>
                                  <w:sz w:val="24"/>
                                  <w:szCs w:val="24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rect id="Rectangle 1821" o:spid="_x0000_s1344" style="position:absolute;top:66040;width:81280;height:10414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" fillcolor="white [3212]" stroked="f" strokeweight="2pt"/>
                    </v:group>
                    <v:shape id="Text Box 1828" o:spid="_x0000_s1345" type="#_x0000_t202" style="position:absolute;top:25;width:6362;height:186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" filled="f" stroked="f" strokeweight=".5pt">
                      <v:textbox inset="0,0,0,0">
                        <w:txbxContent>
                          <w:p w14:paraId="37A23B3F" w14:textId="77777777" w:rsidR="00326D28" w:rsidRPr="00A34659" w:rsidRDefault="00326D28" w:rsidP="00326D28">
                            <w:pPr>
                              <w:tabs>
                                <w:tab w:val="center" w:pos="374"/>
                                <w:tab w:val="center" w:pos="868"/>
                              </w:tabs>
                              <w:jc w:val="left"/>
                              <w:rPr>
                                <w:rFonts w:ascii="TH Kodchasal" w:hAnsi="TH Kodchasal" w:cs="TH Kodchas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Kodchasal" w:hAnsi="TH Kodchasal" w:cs="TH Kodchasal" w:hint="cs"/>
                                <w:sz w:val="24"/>
                                <w:szCs w:val="24"/>
                                <w:cs/>
                              </w:rPr>
                              <w:tab/>
                              <w:t>พอใช</w:t>
                            </w:r>
                            <w:r>
                              <w:rPr>
                                <w:rFonts w:ascii="TH Kodchasal" w:hAnsi="TH Kodchasal" w:cs="TH Kodchasal" w:hint="cs"/>
                                <w:sz w:val="24"/>
                                <w:szCs w:val="24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Kodchasal" w:hAnsi="TH Kodchasal" w:cs="TH Kodchasal"/>
                                <w:b/>
                                <w:bCs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  <w:r w:rsidR="005F5E33"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120064" behindDoc="0" locked="0" layoutInCell="1" allowOverlap="1" wp14:anchorId="0951B9F9" wp14:editId="1ABF2B16">
                <wp:simplePos x="0" y="0"/>
                <wp:positionH relativeFrom="column">
                  <wp:posOffset>14335</wp:posOffset>
                </wp:positionH>
                <wp:positionV relativeFrom="paragraph">
                  <wp:posOffset>195580</wp:posOffset>
                </wp:positionV>
                <wp:extent cx="436880" cy="0"/>
                <wp:effectExtent l="0" t="0" r="20320" b="19050"/>
                <wp:wrapNone/>
                <wp:docPr id="80" name="ตัวเชื่อมต่อตรง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688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9FC95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3F6AC5F" id="ตัวเชื่อมต่อตรง 80" o:spid="_x0000_s1026" style="position:absolute;z-index:252120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.15pt,15.4pt" to="35.55pt,15.4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" strokecolor="#9fc95d" strokeweight="1.5pt">
                <v:stroke endcap="round"/>
              </v:line>
            </w:pict>
          </mc:Fallback>
        </mc:AlternateContent>
      </w:r>
      <w:r w:rsidR="005F5E33" w:rsidRPr="00536AF5">
        <w:rPr>
          <w:rFonts w:hint="cs"/>
          <w:b/>
          <w:bCs/>
          <w:cs/>
        </w:rPr>
        <w:t>คำชี้แจง</w:t>
      </w:r>
      <w:r w:rsidR="005F5E33" w:rsidRPr="007649F7">
        <w:rPr>
          <w:b/>
          <w:bCs/>
        </w:rPr>
        <w:t xml:space="preserve"> :</w:t>
      </w:r>
      <w:r w:rsidR="005F5E33">
        <w:t xml:space="preserve"> </w:t>
      </w:r>
      <w:r w:rsidR="005F5E33">
        <w:rPr>
          <w:rFonts w:hint="cs"/>
          <w:cs/>
        </w:rPr>
        <w:t>ใส่ตัวเลขลงในช่องระดับคุณภาพตามเกณฑ์ที่กำหนด</w:t>
      </w:r>
    </w:p>
    <w:tbl>
      <w:tblPr>
        <w:tblStyle w:val="TableGrid"/>
        <w:tblW w:w="4932" w:type="pct"/>
        <w:tblInd w:w="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7349"/>
        <w:gridCol w:w="2466"/>
      </w:tblGrid>
      <w:tr w:rsidR="005F5E33" w14:paraId="11925D08" w14:textId="77777777" w:rsidTr="006A1CC6">
        <w:tc>
          <w:tcPr>
            <w:tcW w:w="3744" w:type="pct"/>
            <w:tcBorders>
              <w:top w:val="single" w:sz="8" w:space="0" w:color="9FC95D"/>
              <w:left w:val="single" w:sz="8" w:space="0" w:color="9FC95D"/>
              <w:right w:val="single" w:sz="8" w:space="0" w:color="FFFFFF" w:themeColor="background1"/>
            </w:tcBorders>
            <w:shd w:val="clear" w:color="auto" w:fill="DBECBC"/>
            <w:tcMar>
              <w:top w:w="57" w:type="dxa"/>
            </w:tcMar>
          </w:tcPr>
          <w:p w14:paraId="30659C51" w14:textId="77777777" w:rsidR="005F5E33" w:rsidRPr="007421AB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421AB">
              <w:rPr>
                <w:rFonts w:hint="cs"/>
                <w:b/>
                <w:bCs/>
                <w:sz w:val="30"/>
                <w:szCs w:val="30"/>
                <w:cs/>
              </w:rPr>
              <w:t>รายการประเมินสมรรถนะสำคัญของผู้เรียน</w:t>
            </w:r>
          </w:p>
        </w:tc>
        <w:tc>
          <w:tcPr>
            <w:tcW w:w="1256" w:type="pct"/>
            <w:tcBorders>
              <w:top w:val="single" w:sz="8" w:space="0" w:color="9FC95D"/>
              <w:left w:val="single" w:sz="8" w:space="0" w:color="FFFFFF" w:themeColor="background1"/>
              <w:right w:val="single" w:sz="8" w:space="0" w:color="9FC95D"/>
            </w:tcBorders>
            <w:shd w:val="clear" w:color="auto" w:fill="DBECBC"/>
            <w:tcMar>
              <w:top w:w="57" w:type="dxa"/>
            </w:tcMar>
          </w:tcPr>
          <w:p w14:paraId="452AAF42" w14:textId="77777777" w:rsidR="005F5E33" w:rsidRPr="007421AB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421AB">
              <w:rPr>
                <w:rFonts w:hint="cs"/>
                <w:b/>
                <w:bCs/>
                <w:sz w:val="30"/>
                <w:szCs w:val="30"/>
                <w:cs/>
              </w:rPr>
              <w:t>ระดับคุณภาพ</w:t>
            </w:r>
          </w:p>
        </w:tc>
      </w:tr>
      <w:tr w:rsidR="005F5E33" w14:paraId="2A55817A" w14:textId="77777777" w:rsidTr="006A1CC6">
        <w:tc>
          <w:tcPr>
            <w:tcW w:w="3744" w:type="pct"/>
            <w:tcBorders>
              <w:left w:val="single" w:sz="8" w:space="0" w:color="9FC95D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3707BE85" w14:textId="4FA61F2A" w:rsidR="005F5E33" w:rsidRPr="007421AB" w:rsidRDefault="005F5E33" w:rsidP="006A1CC6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b/>
                <w:bCs/>
                <w:sz w:val="30"/>
                <w:szCs w:val="30"/>
              </w:rPr>
            </w:pPr>
            <w:r w:rsidRPr="007421AB">
              <w:rPr>
                <w:rFonts w:hint="cs"/>
                <w:b/>
                <w:bCs/>
                <w:sz w:val="30"/>
                <w:szCs w:val="30"/>
                <w:cs/>
              </w:rPr>
              <w:t xml:space="preserve">สมรรถนะที่ </w:t>
            </w:r>
            <w:r w:rsidR="002E58CF">
              <w:rPr>
                <w:b/>
                <w:bCs/>
                <w:sz w:val="30"/>
                <w:szCs w:val="30"/>
              </w:rPr>
              <w:t>3</w:t>
            </w:r>
            <w:r w:rsidRPr="007421AB">
              <w:rPr>
                <w:b/>
                <w:bCs/>
                <w:sz w:val="30"/>
                <w:szCs w:val="30"/>
              </w:rPr>
              <w:tab/>
            </w:r>
            <w:r w:rsidR="002E58CF" w:rsidRPr="002E58CF">
              <w:rPr>
                <w:sz w:val="30"/>
                <w:szCs w:val="30"/>
                <w:cs/>
              </w:rPr>
              <w:t>ความสามารถในการแก้ปัญหา</w:t>
            </w:r>
          </w:p>
          <w:p w14:paraId="3F24BA26" w14:textId="2C0C3595" w:rsidR="005F5E33" w:rsidRPr="007421AB" w:rsidRDefault="005F5E33" w:rsidP="006A1CC6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sz w:val="30"/>
                <w:szCs w:val="30"/>
              </w:rPr>
            </w:pPr>
            <w:r w:rsidRPr="007421AB">
              <w:rPr>
                <w:b/>
                <w:bCs/>
                <w:sz w:val="30"/>
                <w:szCs w:val="30"/>
                <w:cs/>
              </w:rPr>
              <w:tab/>
            </w:r>
            <w:r w:rsidRPr="007421AB">
              <w:rPr>
                <w:rFonts w:hint="cs"/>
                <w:sz w:val="30"/>
                <w:szCs w:val="30"/>
                <w:cs/>
              </w:rPr>
              <w:t xml:space="preserve">ตัวชี้วัดที่ </w:t>
            </w:r>
            <w:r w:rsidRPr="007421AB">
              <w:rPr>
                <w:sz w:val="30"/>
                <w:szCs w:val="30"/>
              </w:rPr>
              <w:t xml:space="preserve">1  </w:t>
            </w:r>
            <w:r w:rsidRPr="007421AB">
              <w:rPr>
                <w:rFonts w:hint="cs"/>
                <w:sz w:val="30"/>
                <w:szCs w:val="30"/>
                <w:cs/>
              </w:rPr>
              <w:t xml:space="preserve">พฤติกรรมบ่งชี้ </w:t>
            </w:r>
            <w:r w:rsidR="002E58CF">
              <w:rPr>
                <w:sz w:val="30"/>
                <w:szCs w:val="30"/>
              </w:rPr>
              <w:t>1</w:t>
            </w:r>
            <w:r w:rsidRPr="007421AB">
              <w:rPr>
                <w:sz w:val="30"/>
                <w:szCs w:val="30"/>
              </w:rPr>
              <w:t>.</w:t>
            </w:r>
            <w:r w:rsidR="002E58CF">
              <w:rPr>
                <w:sz w:val="30"/>
                <w:szCs w:val="30"/>
              </w:rPr>
              <w:t xml:space="preserve"> (1.1)</w:t>
            </w:r>
          </w:p>
        </w:tc>
        <w:tc>
          <w:tcPr>
            <w:tcW w:w="1256" w:type="pct"/>
            <w:tcBorders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8" w:space="0" w:color="9FC95D"/>
            </w:tcBorders>
            <w:shd w:val="clear" w:color="auto" w:fill="auto"/>
            <w:tcMar>
              <w:top w:w="57" w:type="dxa"/>
            </w:tcMar>
            <w:vAlign w:val="center"/>
          </w:tcPr>
          <w:p w14:paraId="7F0628BB" w14:textId="77777777" w:rsidR="005F5E33" w:rsidRPr="007421AB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spacing w:line="80" w:lineRule="atLeast"/>
              <w:outlineLvl w:val="0"/>
              <w:rPr>
                <w:sz w:val="30"/>
                <w:szCs w:val="30"/>
              </w:rPr>
            </w:pPr>
          </w:p>
        </w:tc>
      </w:tr>
      <w:tr w:rsidR="002E58CF" w14:paraId="52B5E343" w14:textId="77777777" w:rsidTr="006A1CC6">
        <w:tc>
          <w:tcPr>
            <w:tcW w:w="3744" w:type="pct"/>
            <w:tcBorders>
              <w:left w:val="single" w:sz="8" w:space="0" w:color="9FC95D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4A8F9B0A" w14:textId="277C0473" w:rsidR="002E58CF" w:rsidRPr="007421AB" w:rsidRDefault="002E58CF" w:rsidP="002E58CF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b/>
                <w:bCs/>
                <w:sz w:val="30"/>
                <w:szCs w:val="30"/>
              </w:rPr>
            </w:pPr>
            <w:r w:rsidRPr="007421AB">
              <w:rPr>
                <w:rFonts w:hint="cs"/>
                <w:b/>
                <w:bCs/>
                <w:sz w:val="30"/>
                <w:szCs w:val="30"/>
                <w:cs/>
              </w:rPr>
              <w:t xml:space="preserve">สมรรถนะที่ </w:t>
            </w:r>
            <w:r>
              <w:rPr>
                <w:b/>
                <w:bCs/>
                <w:sz w:val="30"/>
                <w:szCs w:val="30"/>
              </w:rPr>
              <w:t>3</w:t>
            </w:r>
            <w:r w:rsidRPr="007421AB">
              <w:rPr>
                <w:b/>
                <w:bCs/>
                <w:sz w:val="30"/>
                <w:szCs w:val="30"/>
              </w:rPr>
              <w:tab/>
            </w:r>
            <w:r w:rsidRPr="002E58CF">
              <w:rPr>
                <w:sz w:val="30"/>
                <w:szCs w:val="30"/>
                <w:cs/>
              </w:rPr>
              <w:t>ความสามารถในการแก้ปัญหา</w:t>
            </w:r>
          </w:p>
          <w:p w14:paraId="71169F68" w14:textId="10F25CB8" w:rsidR="002E58CF" w:rsidRPr="007421AB" w:rsidRDefault="002E58CF" w:rsidP="002E58CF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b/>
                <w:bCs/>
                <w:sz w:val="30"/>
                <w:szCs w:val="30"/>
                <w:cs/>
              </w:rPr>
            </w:pPr>
            <w:r w:rsidRPr="007421AB">
              <w:rPr>
                <w:b/>
                <w:bCs/>
                <w:sz w:val="30"/>
                <w:szCs w:val="30"/>
                <w:cs/>
              </w:rPr>
              <w:tab/>
            </w:r>
            <w:r w:rsidRPr="007421AB">
              <w:rPr>
                <w:rFonts w:hint="cs"/>
                <w:sz w:val="30"/>
                <w:szCs w:val="30"/>
                <w:cs/>
              </w:rPr>
              <w:t xml:space="preserve">ตัวชี้วัดที่ </w:t>
            </w:r>
            <w:r w:rsidRPr="007421AB">
              <w:rPr>
                <w:sz w:val="30"/>
                <w:szCs w:val="30"/>
              </w:rPr>
              <w:t xml:space="preserve">1  </w:t>
            </w:r>
            <w:r w:rsidRPr="007421AB">
              <w:rPr>
                <w:rFonts w:hint="cs"/>
                <w:sz w:val="30"/>
                <w:szCs w:val="30"/>
                <w:cs/>
              </w:rPr>
              <w:t xml:space="preserve">พฤติกรรมบ่งชี้ </w:t>
            </w:r>
            <w:r>
              <w:rPr>
                <w:sz w:val="30"/>
                <w:szCs w:val="30"/>
              </w:rPr>
              <w:t>1</w:t>
            </w:r>
            <w:r w:rsidRPr="007421AB">
              <w:rPr>
                <w:sz w:val="30"/>
                <w:szCs w:val="30"/>
              </w:rPr>
              <w:t>.</w:t>
            </w:r>
            <w:r>
              <w:rPr>
                <w:sz w:val="30"/>
                <w:szCs w:val="30"/>
              </w:rPr>
              <w:t xml:space="preserve"> (1.3)</w:t>
            </w:r>
          </w:p>
        </w:tc>
        <w:tc>
          <w:tcPr>
            <w:tcW w:w="1256" w:type="pct"/>
            <w:tcBorders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8" w:space="0" w:color="9FC95D"/>
            </w:tcBorders>
            <w:shd w:val="clear" w:color="auto" w:fill="auto"/>
            <w:tcMar>
              <w:top w:w="57" w:type="dxa"/>
            </w:tcMar>
            <w:vAlign w:val="center"/>
          </w:tcPr>
          <w:p w14:paraId="0BEE5EC2" w14:textId="77777777" w:rsidR="002E58CF" w:rsidRPr="007421AB" w:rsidRDefault="002E58CF" w:rsidP="006A1CC6">
            <w:pPr>
              <w:tabs>
                <w:tab w:val="left" w:pos="567"/>
                <w:tab w:val="left" w:pos="910"/>
                <w:tab w:val="left" w:pos="2694"/>
              </w:tabs>
              <w:spacing w:line="80" w:lineRule="atLeast"/>
              <w:outlineLvl w:val="0"/>
              <w:rPr>
                <w:sz w:val="30"/>
                <w:szCs w:val="30"/>
              </w:rPr>
            </w:pPr>
          </w:p>
        </w:tc>
      </w:tr>
      <w:tr w:rsidR="002E58CF" w14:paraId="0E9044D4" w14:textId="77777777" w:rsidTr="006A1CC6">
        <w:tc>
          <w:tcPr>
            <w:tcW w:w="3744" w:type="pct"/>
            <w:tcBorders>
              <w:left w:val="single" w:sz="8" w:space="0" w:color="9FC95D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5BDA0843" w14:textId="1101F282" w:rsidR="002E58CF" w:rsidRPr="007421AB" w:rsidRDefault="002E58CF" w:rsidP="002E58CF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b/>
                <w:bCs/>
                <w:sz w:val="30"/>
                <w:szCs w:val="30"/>
              </w:rPr>
            </w:pPr>
            <w:r w:rsidRPr="007421AB">
              <w:rPr>
                <w:rFonts w:hint="cs"/>
                <w:b/>
                <w:bCs/>
                <w:sz w:val="30"/>
                <w:szCs w:val="30"/>
                <w:cs/>
              </w:rPr>
              <w:t xml:space="preserve">สมรรถนะที่ </w:t>
            </w:r>
            <w:r>
              <w:rPr>
                <w:b/>
                <w:bCs/>
                <w:sz w:val="30"/>
                <w:szCs w:val="30"/>
              </w:rPr>
              <w:t>3</w:t>
            </w:r>
            <w:r w:rsidRPr="007421AB">
              <w:rPr>
                <w:b/>
                <w:bCs/>
                <w:sz w:val="30"/>
                <w:szCs w:val="30"/>
              </w:rPr>
              <w:tab/>
            </w:r>
            <w:r w:rsidR="003C55ED" w:rsidRPr="003C55ED">
              <w:rPr>
                <w:sz w:val="30"/>
                <w:szCs w:val="30"/>
                <w:cs/>
              </w:rPr>
              <w:t>ความสามารถในการแก้ปัญหา</w:t>
            </w:r>
          </w:p>
          <w:p w14:paraId="7F991FD7" w14:textId="672AF660" w:rsidR="002E58CF" w:rsidRPr="007421AB" w:rsidRDefault="002E58CF" w:rsidP="002E58CF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b/>
                <w:bCs/>
                <w:sz w:val="30"/>
                <w:szCs w:val="30"/>
                <w:cs/>
              </w:rPr>
            </w:pPr>
            <w:r w:rsidRPr="007421AB">
              <w:rPr>
                <w:b/>
                <w:bCs/>
                <w:sz w:val="30"/>
                <w:szCs w:val="30"/>
                <w:cs/>
              </w:rPr>
              <w:tab/>
            </w:r>
            <w:r w:rsidRPr="007421AB">
              <w:rPr>
                <w:rFonts w:hint="cs"/>
                <w:sz w:val="30"/>
                <w:szCs w:val="30"/>
                <w:cs/>
              </w:rPr>
              <w:t xml:space="preserve">ตัวชี้วัดที่ </w:t>
            </w:r>
            <w:r w:rsidRPr="007421AB">
              <w:rPr>
                <w:sz w:val="30"/>
                <w:szCs w:val="30"/>
              </w:rPr>
              <w:t xml:space="preserve">1  </w:t>
            </w:r>
            <w:r w:rsidRPr="007421AB">
              <w:rPr>
                <w:rFonts w:hint="cs"/>
                <w:sz w:val="30"/>
                <w:szCs w:val="30"/>
                <w:cs/>
              </w:rPr>
              <w:t xml:space="preserve">พฤติกรรมบ่งชี้ </w:t>
            </w:r>
            <w:r w:rsidR="003C55ED">
              <w:rPr>
                <w:sz w:val="30"/>
                <w:szCs w:val="30"/>
              </w:rPr>
              <w:t>1</w:t>
            </w:r>
            <w:r w:rsidRPr="007421AB">
              <w:rPr>
                <w:sz w:val="30"/>
                <w:szCs w:val="30"/>
              </w:rPr>
              <w:t>.</w:t>
            </w:r>
            <w:r w:rsidR="003C55ED">
              <w:rPr>
                <w:sz w:val="30"/>
                <w:szCs w:val="30"/>
              </w:rPr>
              <w:t xml:space="preserve"> (1.6)</w:t>
            </w:r>
          </w:p>
        </w:tc>
        <w:tc>
          <w:tcPr>
            <w:tcW w:w="1256" w:type="pct"/>
            <w:tcBorders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8" w:space="0" w:color="9FC95D"/>
            </w:tcBorders>
            <w:shd w:val="clear" w:color="auto" w:fill="auto"/>
            <w:tcMar>
              <w:top w:w="57" w:type="dxa"/>
            </w:tcMar>
            <w:vAlign w:val="center"/>
          </w:tcPr>
          <w:p w14:paraId="30678619" w14:textId="77777777" w:rsidR="002E58CF" w:rsidRPr="007421AB" w:rsidRDefault="002E58CF" w:rsidP="006A1CC6">
            <w:pPr>
              <w:tabs>
                <w:tab w:val="left" w:pos="567"/>
                <w:tab w:val="left" w:pos="910"/>
                <w:tab w:val="left" w:pos="2694"/>
              </w:tabs>
              <w:spacing w:line="80" w:lineRule="atLeast"/>
              <w:outlineLvl w:val="0"/>
              <w:rPr>
                <w:sz w:val="30"/>
                <w:szCs w:val="30"/>
              </w:rPr>
            </w:pPr>
          </w:p>
        </w:tc>
      </w:tr>
      <w:tr w:rsidR="005F5E33" w14:paraId="60A7E151" w14:textId="77777777" w:rsidTr="006A1CC6">
        <w:trPr>
          <w:trHeight w:val="814"/>
        </w:trPr>
        <w:tc>
          <w:tcPr>
            <w:tcW w:w="3744" w:type="pct"/>
            <w:tcBorders>
              <w:top w:val="single" w:sz="4" w:space="0" w:color="808080" w:themeColor="background1" w:themeShade="80"/>
              <w:left w:val="single" w:sz="8" w:space="0" w:color="9FC95D"/>
              <w:bottom w:val="single" w:sz="8" w:space="0" w:color="9FC95D"/>
              <w:right w:val="single" w:sz="4" w:space="0" w:color="808080" w:themeColor="background1" w:themeShade="80"/>
            </w:tcBorders>
            <w:tcMar>
              <w:top w:w="57" w:type="dxa"/>
            </w:tcMar>
          </w:tcPr>
          <w:p w14:paraId="2D54DC65" w14:textId="1F4EC69B" w:rsidR="005F5E33" w:rsidRPr="007421AB" w:rsidRDefault="005F5E33" w:rsidP="006A1CC6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b/>
                <w:bCs/>
                <w:sz w:val="30"/>
                <w:szCs w:val="30"/>
                <w:cs/>
              </w:rPr>
            </w:pPr>
            <w:r w:rsidRPr="007421AB">
              <w:rPr>
                <w:rFonts w:hint="cs"/>
                <w:b/>
                <w:bCs/>
                <w:sz w:val="30"/>
                <w:szCs w:val="30"/>
                <w:cs/>
              </w:rPr>
              <w:t xml:space="preserve">สมรรถนะที่ </w:t>
            </w:r>
            <w:r w:rsidR="003C55ED">
              <w:rPr>
                <w:b/>
                <w:bCs/>
                <w:sz w:val="30"/>
                <w:szCs w:val="30"/>
              </w:rPr>
              <w:t>3</w:t>
            </w:r>
            <w:r w:rsidRPr="007421AB">
              <w:rPr>
                <w:b/>
                <w:bCs/>
                <w:sz w:val="30"/>
                <w:szCs w:val="30"/>
              </w:rPr>
              <w:tab/>
            </w:r>
            <w:r w:rsidR="003C55ED" w:rsidRPr="003C55ED">
              <w:rPr>
                <w:sz w:val="30"/>
                <w:szCs w:val="30"/>
                <w:cs/>
              </w:rPr>
              <w:t>ความสามารถในการแก้ปัญหา</w:t>
            </w:r>
          </w:p>
          <w:p w14:paraId="2B97D593" w14:textId="77777777" w:rsidR="005F5E33" w:rsidRPr="007421AB" w:rsidRDefault="005F5E33" w:rsidP="006A1CC6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sz w:val="30"/>
                <w:szCs w:val="30"/>
              </w:rPr>
            </w:pPr>
            <w:r w:rsidRPr="007421AB">
              <w:rPr>
                <w:b/>
                <w:bCs/>
                <w:sz w:val="30"/>
                <w:szCs w:val="30"/>
                <w:cs/>
              </w:rPr>
              <w:tab/>
            </w:r>
            <w:r w:rsidRPr="007421AB">
              <w:rPr>
                <w:rFonts w:hint="cs"/>
                <w:sz w:val="30"/>
                <w:szCs w:val="30"/>
                <w:cs/>
              </w:rPr>
              <w:t xml:space="preserve">ตัวชี้วัดที่ </w:t>
            </w:r>
            <w:r w:rsidRPr="007421AB">
              <w:rPr>
                <w:sz w:val="30"/>
                <w:szCs w:val="30"/>
              </w:rPr>
              <w:t xml:space="preserve">1  </w:t>
            </w:r>
            <w:r w:rsidRPr="007421AB">
              <w:rPr>
                <w:rFonts w:hint="cs"/>
                <w:sz w:val="30"/>
                <w:szCs w:val="30"/>
                <w:cs/>
              </w:rPr>
              <w:t xml:space="preserve">พฤติกรรมบ่งชี้ </w:t>
            </w:r>
            <w:r w:rsidRPr="007421AB">
              <w:rPr>
                <w:sz w:val="30"/>
                <w:szCs w:val="30"/>
              </w:rPr>
              <w:t>2.</w:t>
            </w:r>
          </w:p>
        </w:tc>
        <w:tc>
          <w:tcPr>
            <w:tcW w:w="1256" w:type="pc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8" w:space="0" w:color="9FC95D"/>
              <w:right w:val="single" w:sz="8" w:space="0" w:color="9FC95D"/>
            </w:tcBorders>
            <w:tcMar>
              <w:top w:w="57" w:type="dxa"/>
            </w:tcMar>
            <w:vAlign w:val="center"/>
          </w:tcPr>
          <w:p w14:paraId="7AE93BCB" w14:textId="77777777" w:rsidR="005F5E33" w:rsidRPr="007421AB" w:rsidRDefault="005F5E33" w:rsidP="006A1CC6">
            <w:pPr>
              <w:pStyle w:val="Default"/>
              <w:spacing w:line="80" w:lineRule="atLeast"/>
              <w:jc w:val="center"/>
              <w:outlineLvl w:val="0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</w:p>
        </w:tc>
      </w:tr>
      <w:tr w:rsidR="005F5E33" w14:paraId="4F21FB95" w14:textId="77777777" w:rsidTr="006A1CC6">
        <w:tc>
          <w:tcPr>
            <w:tcW w:w="3744" w:type="pct"/>
            <w:vMerge w:val="restart"/>
            <w:tcBorders>
              <w:top w:val="single" w:sz="8" w:space="0" w:color="9FC95D"/>
              <w:right w:val="single" w:sz="8" w:space="0" w:color="9FC95D"/>
            </w:tcBorders>
            <w:shd w:val="clear" w:color="auto" w:fill="auto"/>
            <w:tcMar>
              <w:top w:w="57" w:type="dxa"/>
            </w:tcMar>
          </w:tcPr>
          <w:p w14:paraId="237BC2F5" w14:textId="77777777" w:rsidR="005F5E33" w:rsidRPr="003B01EB" w:rsidRDefault="005F5E33" w:rsidP="006A1CC6">
            <w:pPr>
              <w:tabs>
                <w:tab w:val="left" w:pos="922"/>
              </w:tabs>
              <w:ind w:left="922" w:hanging="922"/>
              <w:jc w:val="left"/>
              <w:rPr>
                <w:sz w:val="26"/>
                <w:szCs w:val="26"/>
              </w:rPr>
            </w:pPr>
            <w:r w:rsidRPr="003B01EB">
              <w:rPr>
                <w:rFonts w:hint="cs"/>
                <w:b/>
                <w:bCs/>
                <w:sz w:val="26"/>
                <w:szCs w:val="26"/>
                <w:cs/>
              </w:rPr>
              <w:t xml:space="preserve">หมายเหตุ </w:t>
            </w:r>
            <w:r w:rsidRPr="003B01EB">
              <w:rPr>
                <w:b/>
                <w:bCs/>
                <w:sz w:val="26"/>
                <w:szCs w:val="26"/>
              </w:rPr>
              <w:t>:</w:t>
            </w:r>
            <w:r>
              <w:rPr>
                <w:sz w:val="26"/>
                <w:szCs w:val="26"/>
              </w:rPr>
              <w:tab/>
            </w:r>
            <w:r w:rsidRPr="003B01EB">
              <w:rPr>
                <w:rFonts w:hint="cs"/>
                <w:sz w:val="26"/>
                <w:szCs w:val="26"/>
                <w:cs/>
              </w:rPr>
              <w:t>หากนักเรียนมีระดับคุณภาพไม่ถึงระดับดี (</w:t>
            </w:r>
            <w:r w:rsidRPr="003B01EB">
              <w:rPr>
                <w:sz w:val="26"/>
                <w:szCs w:val="26"/>
              </w:rPr>
              <w:t>2</w:t>
            </w:r>
            <w:r w:rsidRPr="003B01EB">
              <w:rPr>
                <w:rFonts w:hint="cs"/>
                <w:sz w:val="26"/>
                <w:szCs w:val="26"/>
                <w:cs/>
              </w:rPr>
              <w:t>) ในแต่ละสมรรถนะสำคัญ ครูควรพัฒนานักเรียนให้ถึงเกณฑ์ เพื่อให</w:t>
            </w:r>
            <w:r>
              <w:rPr>
                <w:rFonts w:hint="cs"/>
                <w:sz w:val="26"/>
                <w:szCs w:val="26"/>
                <w:cs/>
              </w:rPr>
              <w:t>้</w:t>
            </w:r>
            <w:r w:rsidRPr="003B01EB">
              <w:rPr>
                <w:rFonts w:hint="cs"/>
                <w:sz w:val="26"/>
                <w:szCs w:val="26"/>
                <w:cs/>
              </w:rPr>
              <w:t>นักเรียนมีความพร้อมก่อนทำกิจกรรมต่อไป</w:t>
            </w:r>
          </w:p>
        </w:tc>
        <w:tc>
          <w:tcPr>
            <w:tcW w:w="1256" w:type="pct"/>
            <w:tcBorders>
              <w:top w:val="single" w:sz="8" w:space="0" w:color="9FC95D"/>
              <w:left w:val="single" w:sz="8" w:space="0" w:color="9FC95D"/>
              <w:bottom w:val="single" w:sz="8" w:space="0" w:color="9FC95D"/>
              <w:right w:val="single" w:sz="8" w:space="0" w:color="9FC95D"/>
            </w:tcBorders>
            <w:shd w:val="clear" w:color="auto" w:fill="auto"/>
            <w:tcMar>
              <w:top w:w="57" w:type="dxa"/>
            </w:tcMar>
            <w:vAlign w:val="center"/>
          </w:tcPr>
          <w:p w14:paraId="5DF3055F" w14:textId="77777777" w:rsidR="005F5E33" w:rsidRPr="00AE7D8E" w:rsidRDefault="005F5E33" w:rsidP="006A1CC6">
            <w:pPr>
              <w:pStyle w:val="Default"/>
              <w:spacing w:line="80" w:lineRule="atLeast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F5E33" w14:paraId="403FA71B" w14:textId="77777777" w:rsidTr="006A1CC6">
        <w:trPr>
          <w:trHeight w:val="223"/>
        </w:trPr>
        <w:tc>
          <w:tcPr>
            <w:tcW w:w="3744" w:type="pct"/>
            <w:vMerge/>
            <w:shd w:val="clear" w:color="auto" w:fill="auto"/>
            <w:tcMar>
              <w:top w:w="57" w:type="dxa"/>
            </w:tcMar>
          </w:tcPr>
          <w:p w14:paraId="65BD5672" w14:textId="77777777" w:rsidR="005F5E33" w:rsidRPr="003B01EB" w:rsidRDefault="005F5E33" w:rsidP="006A1CC6">
            <w:pPr>
              <w:tabs>
                <w:tab w:val="left" w:pos="922"/>
              </w:tabs>
              <w:ind w:left="922" w:hanging="922"/>
              <w:jc w:val="left"/>
              <w:rPr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256" w:type="pct"/>
            <w:tcBorders>
              <w:top w:val="single" w:sz="8" w:space="0" w:color="9FC95D"/>
            </w:tcBorders>
            <w:shd w:val="clear" w:color="auto" w:fill="auto"/>
            <w:tcMar>
              <w:top w:w="57" w:type="dxa"/>
            </w:tcMar>
            <w:vAlign w:val="center"/>
          </w:tcPr>
          <w:p w14:paraId="2BAA5305" w14:textId="77777777" w:rsidR="005F5E33" w:rsidRPr="00391552" w:rsidRDefault="005F5E33" w:rsidP="006A1CC6">
            <w:pPr>
              <w:pStyle w:val="Default"/>
              <w:spacing w:line="80" w:lineRule="atLeast"/>
              <w:jc w:val="center"/>
              <w:outlineLvl w:val="0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</w:tbl>
    <w:p w14:paraId="64FA8ACD" w14:textId="77777777" w:rsidR="005F5E33" w:rsidRDefault="005F5E33" w:rsidP="005F5E33">
      <w:pPr>
        <w:jc w:val="left"/>
      </w:pPr>
    </w:p>
    <w:p w14:paraId="0D15D73D" w14:textId="77777777" w:rsidR="009328FE" w:rsidRDefault="009328FE">
      <w:pPr>
        <w:rPr>
          <w:b/>
          <w:bCs/>
          <w:sz w:val="36"/>
          <w:szCs w:val="36"/>
          <w:cs/>
        </w:rPr>
      </w:pPr>
      <w:r>
        <w:rPr>
          <w:b/>
          <w:bCs/>
          <w:sz w:val="36"/>
          <w:szCs w:val="36"/>
          <w:cs/>
        </w:rPr>
        <w:br w:type="page"/>
      </w:r>
    </w:p>
    <w:p w14:paraId="7AABCC10" w14:textId="7FD0ECB5" w:rsidR="005F5E33" w:rsidRDefault="005F5E33" w:rsidP="005F5E33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240" w:after="120"/>
        <w:rPr>
          <w:b/>
          <w:bCs/>
        </w:rPr>
      </w:pPr>
      <w:r w:rsidRPr="00A50E97">
        <w:rPr>
          <w:rFonts w:hint="cs"/>
          <w:b/>
          <w:bCs/>
          <w:sz w:val="36"/>
          <w:szCs w:val="36"/>
          <w:cs/>
        </w:rPr>
        <w:t>เกณฑ์การประเมินผลการทำกิจกรรม</w:t>
      </w:r>
      <w:r>
        <w:rPr>
          <w:rFonts w:hint="cs"/>
          <w:b/>
          <w:bCs/>
          <w:sz w:val="36"/>
          <w:szCs w:val="36"/>
          <w:cs/>
        </w:rPr>
        <w:t>ประเมิน</w:t>
      </w:r>
      <w:r w:rsidRPr="00A50E97">
        <w:rPr>
          <w:rFonts w:hint="cs"/>
          <w:b/>
          <w:bCs/>
          <w:sz w:val="36"/>
          <w:szCs w:val="36"/>
          <w:cs/>
        </w:rPr>
        <w:t>สมรรถนะ</w:t>
      </w:r>
      <w:r>
        <w:rPr>
          <w:rFonts w:hint="cs"/>
          <w:b/>
          <w:bCs/>
          <w:sz w:val="36"/>
          <w:szCs w:val="36"/>
          <w:cs/>
        </w:rPr>
        <w:t>ประจำหน่วย</w:t>
      </w:r>
    </w:p>
    <w:tbl>
      <w:tblPr>
        <w:tblStyle w:val="TableGrid"/>
        <w:tblW w:w="0" w:type="auto"/>
        <w:tblInd w:w="57" w:type="dxa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  <w:insideH w:val="single" w:sz="6" w:space="0" w:color="808080"/>
          <w:insideV w:val="single" w:sz="6" w:space="0" w:color="808080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644"/>
        <w:gridCol w:w="1644"/>
        <w:gridCol w:w="1644"/>
        <w:gridCol w:w="1644"/>
        <w:gridCol w:w="1644"/>
        <w:gridCol w:w="1649"/>
      </w:tblGrid>
      <w:tr w:rsidR="005F5E33" w14:paraId="317FCDE0" w14:textId="77777777" w:rsidTr="006A1CC6">
        <w:trPr>
          <w:tblHeader/>
        </w:trPr>
        <w:tc>
          <w:tcPr>
            <w:tcW w:w="1644" w:type="dxa"/>
            <w:vMerge w:val="restart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right w:val="single" w:sz="8" w:space="0" w:color="FFFFFF" w:themeColor="background1"/>
            </w:tcBorders>
            <w:shd w:val="clear" w:color="auto" w:fill="C2DC8B"/>
            <w:tcMar>
              <w:top w:w="57" w:type="dxa"/>
            </w:tcMar>
            <w:vAlign w:val="center"/>
          </w:tcPr>
          <w:p w14:paraId="2BC069BD" w14:textId="77777777" w:rsidR="005F5E33" w:rsidRPr="009573C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รายการตัวชี้วัด</w:t>
            </w:r>
          </w:p>
        </w:tc>
        <w:tc>
          <w:tcPr>
            <w:tcW w:w="1644" w:type="dxa"/>
            <w:vMerge w:val="restart"/>
            <w:tcBorders>
              <w:top w:val="single" w:sz="6" w:space="0" w:color="808080" w:themeColor="background1" w:themeShade="80"/>
              <w:left w:val="single" w:sz="8" w:space="0" w:color="FFFFFF" w:themeColor="background1"/>
              <w:right w:val="single" w:sz="8" w:space="0" w:color="FFFFFF" w:themeColor="background1"/>
            </w:tcBorders>
            <w:shd w:val="clear" w:color="auto" w:fill="C2DC8B"/>
            <w:tcMar>
              <w:top w:w="57" w:type="dxa"/>
            </w:tcMar>
            <w:vAlign w:val="center"/>
          </w:tcPr>
          <w:p w14:paraId="0FA54F1B" w14:textId="77777777" w:rsidR="005F5E33" w:rsidRPr="009573C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รายการประเมินสมรรถนะสำคัญของผู้เรียน</w:t>
            </w:r>
          </w:p>
        </w:tc>
        <w:tc>
          <w:tcPr>
            <w:tcW w:w="6581" w:type="dxa"/>
            <w:gridSpan w:val="4"/>
            <w:tcBorders>
              <w:top w:val="single" w:sz="6" w:space="0" w:color="808080" w:themeColor="background1" w:themeShade="80"/>
              <w:left w:val="single" w:sz="8" w:space="0" w:color="FFFFFF" w:themeColor="background1"/>
              <w:bottom w:val="single" w:sz="8" w:space="0" w:color="FFFFFF" w:themeColor="background1"/>
              <w:right w:val="single" w:sz="6" w:space="0" w:color="808080" w:themeColor="background1" w:themeShade="80"/>
            </w:tcBorders>
            <w:shd w:val="clear" w:color="auto" w:fill="C2DC8B"/>
            <w:tcMar>
              <w:top w:w="57" w:type="dxa"/>
            </w:tcMar>
            <w:vAlign w:val="center"/>
          </w:tcPr>
          <w:p w14:paraId="53D8714F" w14:textId="77777777" w:rsidR="005F5E33" w:rsidRPr="009573C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ระดับคุณภาพ</w:t>
            </w:r>
          </w:p>
        </w:tc>
      </w:tr>
      <w:tr w:rsidR="005F5E33" w14:paraId="00CB9577" w14:textId="77777777" w:rsidTr="006A1CC6">
        <w:trPr>
          <w:tblHeader/>
        </w:trPr>
        <w:tc>
          <w:tcPr>
            <w:tcW w:w="1644" w:type="dxa"/>
            <w:vMerge/>
            <w:tcBorders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8" w:space="0" w:color="FFFFFF" w:themeColor="background1"/>
            </w:tcBorders>
            <w:shd w:val="clear" w:color="auto" w:fill="CCC0D9" w:themeFill="accent4" w:themeFillTint="66"/>
            <w:tcMar>
              <w:top w:w="57" w:type="dxa"/>
            </w:tcMar>
          </w:tcPr>
          <w:p w14:paraId="0F09CC9D" w14:textId="77777777" w:rsidR="005F5E33" w:rsidRPr="009573C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644" w:type="dxa"/>
            <w:vMerge/>
            <w:tcBorders>
              <w:left w:val="single" w:sz="8" w:space="0" w:color="FFFFFF" w:themeColor="background1"/>
              <w:bottom w:val="single" w:sz="6" w:space="0" w:color="808080" w:themeColor="background1" w:themeShade="80"/>
              <w:right w:val="single" w:sz="8" w:space="0" w:color="FFFFFF" w:themeColor="background1"/>
            </w:tcBorders>
            <w:shd w:val="clear" w:color="auto" w:fill="CCC0D9" w:themeFill="accent4" w:themeFillTint="66"/>
            <w:tcMar>
              <w:top w:w="57" w:type="dxa"/>
            </w:tcMar>
          </w:tcPr>
          <w:p w14:paraId="05FB6C65" w14:textId="77777777" w:rsidR="005F5E33" w:rsidRPr="009573C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64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E6F2D0"/>
            <w:tcMar>
              <w:top w:w="57" w:type="dxa"/>
            </w:tcMar>
            <w:vAlign w:val="center"/>
          </w:tcPr>
          <w:p w14:paraId="197A0B80" w14:textId="77777777" w:rsidR="005F5E33" w:rsidRPr="009573C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ดีเยี่ยม</w:t>
            </w:r>
          </w:p>
          <w:p w14:paraId="7A17F8CD" w14:textId="77777777" w:rsidR="005F5E33" w:rsidRPr="009573C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(</w:t>
            </w:r>
            <w:r w:rsidRPr="009573C1">
              <w:rPr>
                <w:b/>
                <w:bCs/>
                <w:sz w:val="30"/>
                <w:szCs w:val="30"/>
              </w:rPr>
              <w:t xml:space="preserve">3 </w:t>
            </w: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คะแนน)</w:t>
            </w:r>
          </w:p>
        </w:tc>
        <w:tc>
          <w:tcPr>
            <w:tcW w:w="1644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E6F2D0"/>
            <w:vAlign w:val="center"/>
          </w:tcPr>
          <w:p w14:paraId="04B0BF5F" w14:textId="77777777" w:rsidR="005F5E33" w:rsidRPr="009573C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ดี</w:t>
            </w:r>
          </w:p>
          <w:p w14:paraId="0BAA4C66" w14:textId="77777777" w:rsidR="005F5E33" w:rsidRPr="009573C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(</w:t>
            </w:r>
            <w:r w:rsidRPr="009573C1">
              <w:rPr>
                <w:b/>
                <w:bCs/>
                <w:sz w:val="30"/>
                <w:szCs w:val="30"/>
              </w:rPr>
              <w:t xml:space="preserve">2 </w:t>
            </w: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คะแนน)</w:t>
            </w:r>
          </w:p>
        </w:tc>
        <w:tc>
          <w:tcPr>
            <w:tcW w:w="1644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E6F2D0"/>
            <w:vAlign w:val="center"/>
          </w:tcPr>
          <w:p w14:paraId="1F4190F7" w14:textId="77777777" w:rsidR="005F5E33" w:rsidRPr="009573C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พอใช้</w:t>
            </w:r>
          </w:p>
          <w:p w14:paraId="31631824" w14:textId="77777777" w:rsidR="005F5E33" w:rsidRPr="009573C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9573C1">
              <w:rPr>
                <w:b/>
                <w:bCs/>
                <w:sz w:val="30"/>
                <w:szCs w:val="30"/>
              </w:rPr>
              <w:t xml:space="preserve">(1 </w:t>
            </w: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คะแนน)</w:t>
            </w:r>
          </w:p>
        </w:tc>
        <w:tc>
          <w:tcPr>
            <w:tcW w:w="164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E6F2D0"/>
            <w:tcMar>
              <w:top w:w="57" w:type="dxa"/>
            </w:tcMar>
            <w:vAlign w:val="center"/>
          </w:tcPr>
          <w:p w14:paraId="41A1F0B3" w14:textId="77777777" w:rsidR="005F5E33" w:rsidRPr="009573C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ปรับปรุง</w:t>
            </w:r>
          </w:p>
          <w:p w14:paraId="7C9BD1C6" w14:textId="77777777" w:rsidR="005F5E33" w:rsidRPr="009573C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(</w:t>
            </w:r>
            <w:r w:rsidRPr="009573C1">
              <w:rPr>
                <w:b/>
                <w:bCs/>
                <w:sz w:val="30"/>
                <w:szCs w:val="30"/>
              </w:rPr>
              <w:t xml:space="preserve">0 </w:t>
            </w: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คะแนน)</w:t>
            </w:r>
          </w:p>
        </w:tc>
      </w:tr>
      <w:tr w:rsidR="00803C4B" w14:paraId="3FDAA12E" w14:textId="77777777" w:rsidTr="006A1CC6"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6860E0AE" w14:textId="5DFB595A" w:rsidR="00803C4B" w:rsidRPr="0001563E" w:rsidRDefault="00803C4B" w:rsidP="009328FE">
            <w:pPr>
              <w:tabs>
                <w:tab w:val="left" w:pos="567"/>
                <w:tab w:val="left" w:pos="910"/>
                <w:tab w:val="left" w:pos="2694"/>
              </w:tabs>
              <w:jc w:val="left"/>
              <w:outlineLvl w:val="0"/>
              <w:rPr>
                <w:b/>
                <w:bCs/>
                <w:sz w:val="30"/>
                <w:szCs w:val="30"/>
              </w:rPr>
            </w:pPr>
            <w:r w:rsidRPr="0001563E">
              <w:rPr>
                <w:b/>
                <w:bCs/>
                <w:sz w:val="30"/>
                <w:szCs w:val="30"/>
                <w:cs/>
              </w:rPr>
              <w:t xml:space="preserve">ว </w:t>
            </w:r>
            <w:r w:rsidRPr="0001563E">
              <w:rPr>
                <w:b/>
                <w:bCs/>
                <w:sz w:val="30"/>
                <w:szCs w:val="30"/>
              </w:rPr>
              <w:t>4.2</w:t>
            </w:r>
            <w:r w:rsidRPr="0001563E">
              <w:rPr>
                <w:b/>
                <w:bCs/>
                <w:sz w:val="30"/>
                <w:szCs w:val="30"/>
                <w:cs/>
              </w:rPr>
              <w:t xml:space="preserve"> ม.</w:t>
            </w:r>
            <w:r w:rsidRPr="0001563E">
              <w:rPr>
                <w:b/>
                <w:bCs/>
                <w:sz w:val="30"/>
                <w:szCs w:val="30"/>
              </w:rPr>
              <w:t>1/1</w:t>
            </w:r>
          </w:p>
          <w:p w14:paraId="2310A411" w14:textId="5072E628" w:rsidR="00803C4B" w:rsidRDefault="00803C4B" w:rsidP="009328FE">
            <w:pPr>
              <w:tabs>
                <w:tab w:val="left" w:pos="567"/>
                <w:tab w:val="left" w:pos="910"/>
                <w:tab w:val="left" w:pos="2694"/>
              </w:tabs>
              <w:jc w:val="left"/>
              <w:outlineLvl w:val="0"/>
              <w:rPr>
                <w:sz w:val="30"/>
                <w:szCs w:val="30"/>
              </w:rPr>
            </w:pPr>
            <w:r w:rsidRPr="0001563E">
              <w:rPr>
                <w:sz w:val="30"/>
                <w:szCs w:val="30"/>
                <w:cs/>
              </w:rPr>
              <w:t>ออกแบบอัลกอริทึม</w:t>
            </w:r>
          </w:p>
          <w:p w14:paraId="05F44097" w14:textId="62F47F65" w:rsidR="00803C4B" w:rsidRPr="0001563E" w:rsidRDefault="00803C4B" w:rsidP="009328FE">
            <w:pPr>
              <w:tabs>
                <w:tab w:val="left" w:pos="567"/>
                <w:tab w:val="left" w:pos="910"/>
                <w:tab w:val="left" w:pos="2694"/>
              </w:tabs>
              <w:jc w:val="left"/>
              <w:outlineLvl w:val="0"/>
              <w:rPr>
                <w:sz w:val="30"/>
                <w:szCs w:val="30"/>
              </w:rPr>
            </w:pPr>
            <w:r w:rsidRPr="0001563E">
              <w:rPr>
                <w:sz w:val="30"/>
                <w:szCs w:val="30"/>
                <w:cs/>
              </w:rPr>
              <w:t>ที่ใช้แนวคิดเชิง</w:t>
            </w:r>
          </w:p>
          <w:p w14:paraId="76E301BC" w14:textId="7E77B385" w:rsidR="00803C4B" w:rsidRPr="0001563E" w:rsidRDefault="00803C4B" w:rsidP="009328FE">
            <w:pPr>
              <w:tabs>
                <w:tab w:val="left" w:pos="567"/>
                <w:tab w:val="left" w:pos="910"/>
                <w:tab w:val="left" w:pos="2694"/>
              </w:tabs>
              <w:jc w:val="left"/>
              <w:outlineLvl w:val="0"/>
              <w:rPr>
                <w:sz w:val="30"/>
                <w:szCs w:val="30"/>
              </w:rPr>
            </w:pPr>
            <w:r w:rsidRPr="0001563E">
              <w:rPr>
                <w:sz w:val="30"/>
                <w:szCs w:val="30"/>
                <w:cs/>
              </w:rPr>
              <w:t>นามธรรมเพื่อ</w:t>
            </w:r>
          </w:p>
          <w:p w14:paraId="44B843B2" w14:textId="23FB65A8" w:rsidR="00803C4B" w:rsidRPr="0001563E" w:rsidRDefault="00803C4B" w:rsidP="009328FE">
            <w:pPr>
              <w:tabs>
                <w:tab w:val="left" w:pos="567"/>
                <w:tab w:val="left" w:pos="910"/>
                <w:tab w:val="left" w:pos="2694"/>
              </w:tabs>
              <w:jc w:val="left"/>
              <w:outlineLvl w:val="0"/>
              <w:rPr>
                <w:sz w:val="30"/>
                <w:szCs w:val="30"/>
              </w:rPr>
            </w:pPr>
            <w:r w:rsidRPr="0001563E">
              <w:rPr>
                <w:sz w:val="30"/>
                <w:szCs w:val="30"/>
                <w:cs/>
              </w:rPr>
              <w:t>แก้ปัญหาหรือ</w:t>
            </w:r>
          </w:p>
          <w:p w14:paraId="50D6F74B" w14:textId="7EE14AB1" w:rsidR="00803C4B" w:rsidRPr="0001563E" w:rsidRDefault="00803C4B" w:rsidP="009328FE">
            <w:pPr>
              <w:tabs>
                <w:tab w:val="left" w:pos="567"/>
                <w:tab w:val="left" w:pos="910"/>
                <w:tab w:val="left" w:pos="2694"/>
              </w:tabs>
              <w:jc w:val="left"/>
              <w:outlineLvl w:val="0"/>
              <w:rPr>
                <w:sz w:val="30"/>
                <w:szCs w:val="30"/>
              </w:rPr>
            </w:pPr>
            <w:r w:rsidRPr="0001563E">
              <w:rPr>
                <w:sz w:val="30"/>
                <w:szCs w:val="30"/>
                <w:cs/>
              </w:rPr>
              <w:t>อธิบายการทำงาน</w:t>
            </w:r>
          </w:p>
          <w:p w14:paraId="73C14E9C" w14:textId="61D9E2DE" w:rsidR="00803C4B" w:rsidRPr="009573C1" w:rsidRDefault="00803C4B" w:rsidP="009328FE">
            <w:pPr>
              <w:tabs>
                <w:tab w:val="left" w:pos="567"/>
                <w:tab w:val="left" w:pos="910"/>
                <w:tab w:val="left" w:pos="2694"/>
              </w:tabs>
              <w:jc w:val="left"/>
              <w:outlineLvl w:val="0"/>
              <w:rPr>
                <w:sz w:val="30"/>
                <w:szCs w:val="30"/>
              </w:rPr>
            </w:pPr>
            <w:r w:rsidRPr="0001563E">
              <w:rPr>
                <w:sz w:val="30"/>
                <w:szCs w:val="30"/>
                <w:cs/>
              </w:rPr>
              <w:t>ที่พบในชีวิตจริง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66BE5364" w14:textId="70D46A56" w:rsidR="00803C4B" w:rsidRPr="0001563E" w:rsidRDefault="00803C4B" w:rsidP="009328FE">
            <w:pPr>
              <w:pStyle w:val="N7-1"/>
              <w:rPr>
                <w:b/>
                <w:bCs/>
              </w:rPr>
            </w:pPr>
            <w:r w:rsidRPr="0001563E">
              <w:rPr>
                <w:b/>
                <w:bCs/>
                <w:cs/>
              </w:rPr>
              <w:t xml:space="preserve">สมรรถนะที่ </w:t>
            </w:r>
            <w:r w:rsidRPr="0001563E">
              <w:rPr>
                <w:b/>
                <w:bCs/>
              </w:rPr>
              <w:t>3</w:t>
            </w:r>
          </w:p>
          <w:p w14:paraId="32EEFDAE" w14:textId="20004C92" w:rsidR="00803C4B" w:rsidRPr="0001563E" w:rsidRDefault="00803C4B" w:rsidP="009328FE">
            <w:pPr>
              <w:pStyle w:val="N7-1"/>
            </w:pPr>
            <w:r w:rsidRPr="0001563E">
              <w:rPr>
                <w:cs/>
              </w:rPr>
              <w:t>ความสามารถ</w:t>
            </w:r>
          </w:p>
          <w:p w14:paraId="6FF12C5A" w14:textId="46864319" w:rsidR="00803C4B" w:rsidRPr="0001563E" w:rsidRDefault="00803C4B" w:rsidP="009328FE">
            <w:pPr>
              <w:pStyle w:val="N7-1"/>
            </w:pPr>
            <w:r w:rsidRPr="0001563E">
              <w:rPr>
                <w:cs/>
              </w:rPr>
              <w:t>ในการแก้ปัญหา</w:t>
            </w:r>
          </w:p>
          <w:p w14:paraId="23CC723E" w14:textId="27C8E98E" w:rsidR="00803C4B" w:rsidRPr="0001563E" w:rsidRDefault="00803C4B" w:rsidP="009328FE">
            <w:pPr>
              <w:pStyle w:val="N7-1"/>
              <w:rPr>
                <w:b/>
                <w:bCs/>
              </w:rPr>
            </w:pPr>
            <w:r w:rsidRPr="0001563E">
              <w:rPr>
                <w:b/>
                <w:bCs/>
                <w:cs/>
              </w:rPr>
              <w:t xml:space="preserve">ตัวชี้วัดที่ </w:t>
            </w:r>
            <w:r w:rsidRPr="0001563E">
              <w:rPr>
                <w:b/>
                <w:bCs/>
              </w:rPr>
              <w:t>1</w:t>
            </w:r>
          </w:p>
          <w:p w14:paraId="5A74E8AA" w14:textId="520EA57D" w:rsidR="00F010FA" w:rsidRDefault="00803C4B" w:rsidP="009328FE">
            <w:pPr>
              <w:pStyle w:val="N7-1"/>
            </w:pPr>
            <w:r w:rsidRPr="0001563E">
              <w:rPr>
                <w:cs/>
              </w:rPr>
              <w:t>ใช้กระบวนการ</w:t>
            </w:r>
            <w:r w:rsidR="00F010FA">
              <w:br/>
            </w:r>
            <w:r w:rsidRPr="0001563E">
              <w:rPr>
                <w:cs/>
              </w:rPr>
              <w:t xml:space="preserve">แก้ปัญหาโดยวิเคราะห์ปัญหา </w:t>
            </w:r>
          </w:p>
          <w:p w14:paraId="7CA24691" w14:textId="787A285A" w:rsidR="00F010FA" w:rsidRDefault="00803C4B" w:rsidP="009328FE">
            <w:pPr>
              <w:pStyle w:val="N7-1"/>
            </w:pPr>
            <w:r w:rsidRPr="0001563E">
              <w:rPr>
                <w:cs/>
              </w:rPr>
              <w:t>วางแผนในการแก้</w:t>
            </w:r>
          </w:p>
          <w:p w14:paraId="7EDEDD5F" w14:textId="42944921" w:rsidR="00F010FA" w:rsidRPr="00F010FA" w:rsidRDefault="00803C4B" w:rsidP="009328FE">
            <w:pPr>
              <w:pStyle w:val="N7-1"/>
            </w:pPr>
            <w:r w:rsidRPr="0001563E">
              <w:rPr>
                <w:cs/>
              </w:rPr>
              <w:t>ปัญหา</w:t>
            </w:r>
            <w:r w:rsidR="00B67B30">
              <w:rPr>
                <w:rFonts w:hint="cs"/>
                <w:cs/>
              </w:rPr>
              <w:t xml:space="preserve"> </w:t>
            </w:r>
            <w:r w:rsidRPr="00CE4FBF">
              <w:rPr>
                <w:spacing w:val="-8"/>
                <w:cs/>
              </w:rPr>
              <w:t>ดำเนินการ</w:t>
            </w:r>
          </w:p>
          <w:p w14:paraId="464B4608" w14:textId="73680414" w:rsidR="00803C4B" w:rsidRPr="0001563E" w:rsidRDefault="00803C4B" w:rsidP="009328FE">
            <w:pPr>
              <w:pStyle w:val="N7-1"/>
            </w:pPr>
            <w:r w:rsidRPr="003109AD">
              <w:rPr>
                <w:spacing w:val="-6"/>
                <w:cs/>
              </w:rPr>
              <w:t>แก้ปัญหา</w:t>
            </w:r>
            <w:r w:rsidR="00B67B30" w:rsidRPr="003109AD">
              <w:rPr>
                <w:rFonts w:hint="cs"/>
                <w:spacing w:val="-6"/>
                <w:cs/>
              </w:rPr>
              <w:t xml:space="preserve"> </w:t>
            </w:r>
            <w:r w:rsidRPr="003109AD">
              <w:rPr>
                <w:spacing w:val="-6"/>
                <w:cs/>
              </w:rPr>
              <w:t>ตรวจสอบ</w:t>
            </w:r>
            <w:r w:rsidR="003109AD">
              <w:rPr>
                <w:cs/>
              </w:rPr>
              <w:br/>
            </w:r>
            <w:r w:rsidRPr="0001563E">
              <w:rPr>
                <w:cs/>
              </w:rPr>
              <w:t>และสรุปผล</w:t>
            </w:r>
          </w:p>
          <w:p w14:paraId="03385E89" w14:textId="779BBBE7" w:rsidR="00803C4B" w:rsidRPr="00CE4FBF" w:rsidRDefault="00803C4B" w:rsidP="009328FE">
            <w:pPr>
              <w:pStyle w:val="N7-1"/>
              <w:rPr>
                <w:b/>
                <w:bCs/>
              </w:rPr>
            </w:pPr>
            <w:r w:rsidRPr="00CE4FBF">
              <w:rPr>
                <w:b/>
                <w:bCs/>
                <w:cs/>
              </w:rPr>
              <w:t>พฤติกรรมบ่งชี้</w:t>
            </w:r>
          </w:p>
          <w:p w14:paraId="2CE2D06E" w14:textId="5CAA9B81" w:rsidR="00803C4B" w:rsidRPr="0001563E" w:rsidRDefault="00803C4B" w:rsidP="009328FE">
            <w:pPr>
              <w:pStyle w:val="N7-2"/>
            </w:pPr>
            <w:r w:rsidRPr="0001563E">
              <w:t>1.</w:t>
            </w:r>
            <w:r w:rsidRPr="0001563E">
              <w:tab/>
            </w:r>
            <w:r w:rsidRPr="0001563E">
              <w:rPr>
                <w:cs/>
              </w:rPr>
              <w:t>วิเคราะห์ปัญหา</w:t>
            </w:r>
          </w:p>
          <w:p w14:paraId="313379DA" w14:textId="127E97A9" w:rsidR="00803C4B" w:rsidRPr="0001563E" w:rsidRDefault="00803C4B" w:rsidP="009328FE">
            <w:pPr>
              <w:pStyle w:val="N7-2"/>
              <w:tabs>
                <w:tab w:val="left" w:pos="642"/>
              </w:tabs>
            </w:pPr>
            <w:r>
              <w:tab/>
            </w:r>
            <w:r w:rsidRPr="0001563E">
              <w:t>1.1</w:t>
            </w:r>
            <w:r w:rsidR="00E4268A">
              <w:tab/>
            </w:r>
            <w:r w:rsidRPr="0001563E">
              <w:rPr>
                <w:cs/>
              </w:rPr>
              <w:t>ระบุปัญหา</w:t>
            </w:r>
          </w:p>
          <w:p w14:paraId="0AA2FA5D" w14:textId="07E15854" w:rsidR="00803C4B" w:rsidRPr="009573C1" w:rsidRDefault="00803C4B" w:rsidP="009328FE">
            <w:pPr>
              <w:pStyle w:val="N7-2"/>
              <w:tabs>
                <w:tab w:val="left" w:pos="642"/>
              </w:tabs>
              <w:rPr>
                <w:cs/>
              </w:rPr>
            </w:pPr>
            <w:r>
              <w:tab/>
            </w:r>
            <w:r>
              <w:tab/>
            </w:r>
            <w:r w:rsidRPr="00E4268A">
              <w:rPr>
                <w:cs/>
              </w:rPr>
              <w:t>ที่เกิ</w:t>
            </w:r>
            <w:r w:rsidR="00E4268A">
              <w:rPr>
                <w:rFonts w:hint="cs"/>
                <w:cs/>
              </w:rPr>
              <w:t>ด</w:t>
            </w:r>
            <w:r w:rsidRPr="00E4268A">
              <w:rPr>
                <w:cs/>
              </w:rPr>
              <w:t>ขึ้น</w:t>
            </w:r>
            <w:r w:rsidR="00E4268A">
              <w:br/>
            </w:r>
            <w:r w:rsidR="00E4268A">
              <w:tab/>
            </w:r>
            <w:r w:rsidRPr="00E4268A">
              <w:rPr>
                <w:cs/>
              </w:rPr>
              <w:t>กับ</w:t>
            </w:r>
            <w:r w:rsidRPr="0001563E">
              <w:rPr>
                <w:cs/>
              </w:rPr>
              <w:t>ต</w:t>
            </w:r>
            <w:r w:rsidR="00F010FA">
              <w:rPr>
                <w:rFonts w:hint="cs"/>
                <w:cs/>
              </w:rPr>
              <w:t>น</w:t>
            </w:r>
            <w:r w:rsidRPr="0001563E">
              <w:rPr>
                <w:cs/>
              </w:rPr>
              <w:t>เอง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4DB20034" w14:textId="77777777" w:rsidR="00803C4B" w:rsidRPr="00803C4B" w:rsidRDefault="00803C4B" w:rsidP="009328FE">
            <w:pPr>
              <w:pStyle w:val="N7-1"/>
            </w:pPr>
            <w:r w:rsidRPr="00803C4B">
              <w:rPr>
                <w:rStyle w:val="charoverride-16"/>
                <w:cs/>
              </w:rPr>
              <w:t>ระบุปัญหาต่าง ๆ</w:t>
            </w:r>
          </w:p>
          <w:p w14:paraId="40BE9E23" w14:textId="77777777" w:rsidR="00803C4B" w:rsidRPr="00803C4B" w:rsidRDefault="00803C4B" w:rsidP="009328FE">
            <w:pPr>
              <w:pStyle w:val="N7-1"/>
            </w:pPr>
            <w:r w:rsidRPr="00803C4B">
              <w:rPr>
                <w:rStyle w:val="charoverride-16"/>
                <w:cs/>
              </w:rPr>
              <w:t>ที่เกิดขึ้นกับ</w:t>
            </w:r>
          </w:p>
          <w:p w14:paraId="6BC576FC" w14:textId="77777777" w:rsidR="00803C4B" w:rsidRPr="00803C4B" w:rsidRDefault="00803C4B" w:rsidP="009328FE">
            <w:pPr>
              <w:pStyle w:val="N7-1"/>
            </w:pPr>
            <w:r w:rsidRPr="00803C4B">
              <w:rPr>
                <w:rStyle w:val="charoverride-16"/>
                <w:cs/>
              </w:rPr>
              <w:t>สถานการณ์ปัญหา</w:t>
            </w:r>
          </w:p>
          <w:p w14:paraId="11728C53" w14:textId="77777777" w:rsidR="00803C4B" w:rsidRPr="00803C4B" w:rsidRDefault="00803C4B" w:rsidP="009328FE">
            <w:pPr>
              <w:pStyle w:val="N7-1"/>
            </w:pPr>
            <w:r w:rsidRPr="00803C4B">
              <w:rPr>
                <w:rStyle w:val="charoverride-16"/>
                <w:cs/>
              </w:rPr>
              <w:t>และตรงกับสภาพ</w:t>
            </w:r>
          </w:p>
          <w:p w14:paraId="727DF97B" w14:textId="77777777" w:rsidR="00803C4B" w:rsidRPr="00803C4B" w:rsidRDefault="00803C4B" w:rsidP="009328FE">
            <w:pPr>
              <w:pStyle w:val="N7-1"/>
              <w:rPr>
                <w:u w:val="single"/>
              </w:rPr>
            </w:pPr>
            <w:r w:rsidRPr="00803C4B">
              <w:rPr>
                <w:rStyle w:val="charoverride-16"/>
                <w:cs/>
              </w:rPr>
              <w:t>ปัญหา</w:t>
            </w:r>
            <w:r w:rsidRPr="00803C4B">
              <w:rPr>
                <w:rStyle w:val="charoverride-36"/>
                <w:u w:val="single"/>
                <w:cs/>
              </w:rPr>
              <w:t>ด้วยตนเอง</w:t>
            </w:r>
          </w:p>
          <w:p w14:paraId="296B66CD" w14:textId="65D8DFC3" w:rsidR="00803C4B" w:rsidRPr="00803C4B" w:rsidRDefault="00803C4B" w:rsidP="009328FE">
            <w:pPr>
              <w:pStyle w:val="N7-1"/>
            </w:pPr>
            <w:r w:rsidRPr="00803C4B">
              <w:rPr>
                <w:rStyle w:val="charoverride-36"/>
                <w:u w:val="single"/>
                <w:cs/>
              </w:rPr>
              <w:t>ได้สำเร็จ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</w:tcPr>
          <w:p w14:paraId="319A511E" w14:textId="77777777" w:rsidR="00803C4B" w:rsidRPr="00803C4B" w:rsidRDefault="00803C4B" w:rsidP="009328FE">
            <w:pPr>
              <w:pStyle w:val="N7-1"/>
            </w:pPr>
            <w:r w:rsidRPr="00803C4B">
              <w:rPr>
                <w:rStyle w:val="charoverride-16"/>
                <w:cs/>
              </w:rPr>
              <w:t>ระบุปัญหาต่าง ๆ</w:t>
            </w:r>
          </w:p>
          <w:p w14:paraId="0826CBE3" w14:textId="77777777" w:rsidR="00803C4B" w:rsidRPr="00803C4B" w:rsidRDefault="00803C4B" w:rsidP="009328FE">
            <w:pPr>
              <w:pStyle w:val="N7-1"/>
            </w:pPr>
            <w:r w:rsidRPr="00803C4B">
              <w:rPr>
                <w:rStyle w:val="charoverride-16"/>
                <w:cs/>
              </w:rPr>
              <w:t>ที่เกิดขึ้นกับ</w:t>
            </w:r>
          </w:p>
          <w:p w14:paraId="53686ABA" w14:textId="77777777" w:rsidR="00803C4B" w:rsidRPr="00803C4B" w:rsidRDefault="00803C4B" w:rsidP="009328FE">
            <w:pPr>
              <w:pStyle w:val="N7-1"/>
            </w:pPr>
            <w:r w:rsidRPr="00803C4B">
              <w:rPr>
                <w:rStyle w:val="charoverride-16"/>
                <w:cs/>
              </w:rPr>
              <w:t>สถานการณ์ปัญหา</w:t>
            </w:r>
          </w:p>
          <w:p w14:paraId="67D3424D" w14:textId="77777777" w:rsidR="00803C4B" w:rsidRPr="00803C4B" w:rsidRDefault="00803C4B" w:rsidP="009328FE">
            <w:pPr>
              <w:pStyle w:val="N7-1"/>
            </w:pPr>
            <w:r w:rsidRPr="00803C4B">
              <w:rPr>
                <w:rStyle w:val="charoverride-16"/>
                <w:cs/>
              </w:rPr>
              <w:t>และตรงกับสภาพ</w:t>
            </w:r>
          </w:p>
          <w:p w14:paraId="2EA370EB" w14:textId="77777777" w:rsidR="00803C4B" w:rsidRPr="00803C4B" w:rsidRDefault="00803C4B" w:rsidP="009328FE">
            <w:pPr>
              <w:pStyle w:val="N7-1"/>
              <w:rPr>
                <w:u w:val="single"/>
              </w:rPr>
            </w:pPr>
            <w:r w:rsidRPr="00803C4B">
              <w:rPr>
                <w:rStyle w:val="charoverride-16"/>
                <w:cs/>
              </w:rPr>
              <w:t>ปัญหา</w:t>
            </w:r>
            <w:r w:rsidRPr="00803C4B">
              <w:rPr>
                <w:rStyle w:val="charoverride-36"/>
                <w:u w:val="single"/>
                <w:cs/>
              </w:rPr>
              <w:t>ด้วยตนเอง</w:t>
            </w:r>
          </w:p>
          <w:p w14:paraId="4F2FC541" w14:textId="77777777" w:rsidR="00803C4B" w:rsidRPr="00803C4B" w:rsidRDefault="00803C4B" w:rsidP="009328FE">
            <w:pPr>
              <w:pStyle w:val="N7-1"/>
              <w:rPr>
                <w:u w:val="single"/>
              </w:rPr>
            </w:pPr>
            <w:r w:rsidRPr="00803C4B">
              <w:rPr>
                <w:rStyle w:val="charoverride-36"/>
                <w:u w:val="single"/>
                <w:cs/>
              </w:rPr>
              <w:t>ได้สำเร็จ โดยมี</w:t>
            </w:r>
          </w:p>
          <w:p w14:paraId="185395F9" w14:textId="76AF3F4D" w:rsidR="00803C4B" w:rsidRPr="009573C1" w:rsidRDefault="00803C4B" w:rsidP="009328FE">
            <w:pPr>
              <w:pStyle w:val="N7-1"/>
              <w:rPr>
                <w:cs/>
              </w:rPr>
            </w:pPr>
            <w:r w:rsidRPr="00803C4B">
              <w:rPr>
                <w:rStyle w:val="charoverride-36"/>
                <w:u w:val="single"/>
                <w:cs/>
              </w:rPr>
              <w:t>ผู้แนะนำ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</w:tcBorders>
            <w:shd w:val="clear" w:color="auto" w:fill="auto"/>
          </w:tcPr>
          <w:p w14:paraId="2AA91CAE" w14:textId="77777777" w:rsidR="00803C4B" w:rsidRPr="00803C4B" w:rsidRDefault="00803C4B" w:rsidP="009328FE">
            <w:pPr>
              <w:pStyle w:val="N7-1"/>
            </w:pPr>
            <w:r w:rsidRPr="00803C4B">
              <w:rPr>
                <w:rStyle w:val="charoverride-16"/>
                <w:cs/>
              </w:rPr>
              <w:t>ระบุปัญหาต่าง ๆ</w:t>
            </w:r>
          </w:p>
          <w:p w14:paraId="34BE1395" w14:textId="77777777" w:rsidR="00803C4B" w:rsidRPr="00803C4B" w:rsidRDefault="00803C4B" w:rsidP="009328FE">
            <w:pPr>
              <w:pStyle w:val="N7-1"/>
            </w:pPr>
            <w:r w:rsidRPr="00803C4B">
              <w:rPr>
                <w:rStyle w:val="charoverride-16"/>
                <w:cs/>
              </w:rPr>
              <w:t>ที่เกิดขึ้นกับ</w:t>
            </w:r>
          </w:p>
          <w:p w14:paraId="7B0202D5" w14:textId="77777777" w:rsidR="00803C4B" w:rsidRPr="00803C4B" w:rsidRDefault="00803C4B" w:rsidP="009328FE">
            <w:pPr>
              <w:pStyle w:val="N7-1"/>
            </w:pPr>
            <w:r w:rsidRPr="00803C4B">
              <w:rPr>
                <w:rStyle w:val="charoverride-16"/>
                <w:cs/>
              </w:rPr>
              <w:t>สถานการณ์ปัญหา</w:t>
            </w:r>
          </w:p>
          <w:p w14:paraId="17339F11" w14:textId="77777777" w:rsidR="00803C4B" w:rsidRPr="00803C4B" w:rsidRDefault="00803C4B" w:rsidP="009328FE">
            <w:pPr>
              <w:pStyle w:val="N7-1"/>
            </w:pPr>
            <w:r w:rsidRPr="00803C4B">
              <w:rPr>
                <w:rStyle w:val="charoverride-16"/>
                <w:cs/>
              </w:rPr>
              <w:t>และตรงกับสภาพ</w:t>
            </w:r>
          </w:p>
          <w:p w14:paraId="326A020E" w14:textId="02ADED9F" w:rsidR="00803C4B" w:rsidRPr="00803C4B" w:rsidRDefault="00803C4B" w:rsidP="009328FE">
            <w:pPr>
              <w:pStyle w:val="N7-1"/>
              <w:rPr>
                <w:u w:val="single"/>
              </w:rPr>
            </w:pPr>
            <w:r w:rsidRPr="00803C4B">
              <w:rPr>
                <w:rStyle w:val="charoverride-16"/>
                <w:cs/>
              </w:rPr>
              <w:t>ปัญหา</w:t>
            </w:r>
            <w:r>
              <w:rPr>
                <w:rStyle w:val="charoverride-16"/>
              </w:rPr>
              <w:t xml:space="preserve"> </w:t>
            </w:r>
            <w:r w:rsidRPr="00803C4B">
              <w:rPr>
                <w:rStyle w:val="charoverride-36"/>
                <w:u w:val="single"/>
                <w:cs/>
              </w:rPr>
              <w:t>โดยมีผู้อื่น</w:t>
            </w:r>
          </w:p>
          <w:p w14:paraId="59AD4094" w14:textId="27DD9360" w:rsidR="00803C4B" w:rsidRPr="009573C1" w:rsidRDefault="00803C4B" w:rsidP="009328FE">
            <w:pPr>
              <w:pStyle w:val="N7-1"/>
              <w:rPr>
                <w:cs/>
              </w:rPr>
            </w:pPr>
            <w:r w:rsidRPr="00803C4B">
              <w:rPr>
                <w:rStyle w:val="charoverride-36"/>
                <w:u w:val="single"/>
                <w:cs/>
              </w:rPr>
              <w:t>ช่วยเหลือจนสำเร็จ</w:t>
            </w:r>
          </w:p>
        </w:tc>
        <w:tc>
          <w:tcPr>
            <w:tcW w:w="1649" w:type="dxa"/>
            <w:tcBorders>
              <w:top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0D943F3E" w14:textId="77777777" w:rsidR="00803C4B" w:rsidRPr="00803C4B" w:rsidRDefault="00803C4B" w:rsidP="009328FE">
            <w:pPr>
              <w:pStyle w:val="N7-1"/>
            </w:pPr>
            <w:r w:rsidRPr="00803C4B">
              <w:rPr>
                <w:rStyle w:val="charoverride-16"/>
                <w:cs/>
              </w:rPr>
              <w:t>ระบุปัญหาต่าง ๆ</w:t>
            </w:r>
          </w:p>
          <w:p w14:paraId="0B4AEF17" w14:textId="77777777" w:rsidR="00803C4B" w:rsidRPr="00803C4B" w:rsidRDefault="00803C4B" w:rsidP="009328FE">
            <w:pPr>
              <w:pStyle w:val="N7-1"/>
            </w:pPr>
            <w:r w:rsidRPr="00803C4B">
              <w:rPr>
                <w:rStyle w:val="charoverride-16"/>
                <w:cs/>
              </w:rPr>
              <w:t>ที่เกิดขึ้นกับ</w:t>
            </w:r>
          </w:p>
          <w:p w14:paraId="54C2F65C" w14:textId="77777777" w:rsidR="00803C4B" w:rsidRPr="00803C4B" w:rsidRDefault="00803C4B" w:rsidP="009328FE">
            <w:pPr>
              <w:pStyle w:val="N7-1"/>
            </w:pPr>
            <w:r w:rsidRPr="00803C4B">
              <w:rPr>
                <w:rStyle w:val="charoverride-16"/>
                <w:cs/>
              </w:rPr>
              <w:t>สถานการณ์ปัญหา</w:t>
            </w:r>
          </w:p>
          <w:p w14:paraId="5671F951" w14:textId="77777777" w:rsidR="00803C4B" w:rsidRPr="00803C4B" w:rsidRDefault="00803C4B" w:rsidP="009328FE">
            <w:pPr>
              <w:pStyle w:val="N7-1"/>
            </w:pPr>
            <w:r w:rsidRPr="00803C4B">
              <w:rPr>
                <w:rStyle w:val="charoverride-16"/>
                <w:cs/>
              </w:rPr>
              <w:t>และตรงกับสภาพ</w:t>
            </w:r>
          </w:p>
          <w:p w14:paraId="6D7686B8" w14:textId="77777777" w:rsidR="00803C4B" w:rsidRPr="00803C4B" w:rsidRDefault="00803C4B" w:rsidP="009328FE">
            <w:pPr>
              <w:pStyle w:val="N7-1"/>
              <w:rPr>
                <w:u w:val="single"/>
              </w:rPr>
            </w:pPr>
            <w:r w:rsidRPr="00803C4B">
              <w:rPr>
                <w:rStyle w:val="charoverride-16"/>
                <w:cs/>
              </w:rPr>
              <w:t>ปัญหาด้วย</w:t>
            </w:r>
            <w:r w:rsidRPr="00803C4B">
              <w:rPr>
                <w:rStyle w:val="charoverride-36"/>
                <w:u w:val="single"/>
                <w:cs/>
              </w:rPr>
              <w:t>ตนเอง</w:t>
            </w:r>
          </w:p>
          <w:p w14:paraId="669366C6" w14:textId="771B2911" w:rsidR="00803C4B" w:rsidRPr="009573C1" w:rsidRDefault="00803C4B" w:rsidP="009328FE">
            <w:pPr>
              <w:pStyle w:val="N7-1"/>
              <w:rPr>
                <w:cs/>
              </w:rPr>
            </w:pPr>
            <w:r w:rsidRPr="00803C4B">
              <w:rPr>
                <w:rStyle w:val="charoverride-36"/>
                <w:u w:val="single"/>
                <w:cs/>
              </w:rPr>
              <w:t>ไม่สำเร็จ</w:t>
            </w:r>
          </w:p>
        </w:tc>
      </w:tr>
      <w:tr w:rsidR="00CE4FBF" w14:paraId="46A19921" w14:textId="77777777" w:rsidTr="006A1CC6">
        <w:trPr>
          <w:cantSplit/>
        </w:trPr>
        <w:tc>
          <w:tcPr>
            <w:tcW w:w="1644" w:type="dxa"/>
            <w:vMerge w:val="restart"/>
            <w:tcBorders>
              <w:top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41664717" w14:textId="77777777" w:rsidR="00CE4FBF" w:rsidRPr="009573C1" w:rsidRDefault="00CE4FBF" w:rsidP="00CE4FBF">
            <w:pPr>
              <w:tabs>
                <w:tab w:val="left" w:pos="567"/>
                <w:tab w:val="left" w:pos="910"/>
                <w:tab w:val="left" w:pos="2694"/>
              </w:tabs>
              <w:spacing w:line="80" w:lineRule="atLeast"/>
              <w:jc w:val="left"/>
              <w:outlineLvl w:val="0"/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3C15B168" w14:textId="77777777" w:rsidR="00CE4FBF" w:rsidRPr="00383AAF" w:rsidRDefault="00CE4FBF" w:rsidP="00A60A8A">
            <w:pPr>
              <w:pStyle w:val="N7-1"/>
              <w:spacing w:line="380" w:lineRule="exact"/>
              <w:rPr>
                <w:b/>
                <w:bCs/>
              </w:rPr>
            </w:pPr>
            <w:r w:rsidRPr="00383AAF">
              <w:rPr>
                <w:rStyle w:val="charoverride-13"/>
                <w:b/>
                <w:bCs/>
                <w:cs/>
              </w:rPr>
              <w:t xml:space="preserve">สมรรถนะที่ </w:t>
            </w:r>
            <w:r w:rsidRPr="00383AAF">
              <w:rPr>
                <w:rStyle w:val="charoverride-13"/>
                <w:b/>
                <w:bCs/>
              </w:rPr>
              <w:t>3</w:t>
            </w:r>
          </w:p>
          <w:p w14:paraId="2743A758" w14:textId="77777777" w:rsidR="00CE4FBF" w:rsidRPr="00383AAF" w:rsidRDefault="00CE4FBF" w:rsidP="00A60A8A">
            <w:pPr>
              <w:pStyle w:val="N7-1"/>
              <w:spacing w:line="380" w:lineRule="exact"/>
            </w:pPr>
            <w:r w:rsidRPr="00383AAF">
              <w:rPr>
                <w:rStyle w:val="charoverride-16"/>
                <w:cs/>
              </w:rPr>
              <w:t>ความสามารถ</w:t>
            </w:r>
          </w:p>
          <w:p w14:paraId="69779629" w14:textId="77777777" w:rsidR="00CE4FBF" w:rsidRPr="00383AAF" w:rsidRDefault="00CE4FBF" w:rsidP="00A60A8A">
            <w:pPr>
              <w:pStyle w:val="N7-1"/>
              <w:spacing w:line="380" w:lineRule="exact"/>
            </w:pPr>
            <w:r w:rsidRPr="00383AAF">
              <w:rPr>
                <w:rStyle w:val="charoverride-16"/>
                <w:cs/>
              </w:rPr>
              <w:t>ในการแก้ปัญหา</w:t>
            </w:r>
          </w:p>
          <w:p w14:paraId="2BC88FC4" w14:textId="77777777" w:rsidR="00CE4FBF" w:rsidRPr="00383AAF" w:rsidRDefault="00CE4FBF" w:rsidP="00A60A8A">
            <w:pPr>
              <w:pStyle w:val="N7-1"/>
              <w:spacing w:line="380" w:lineRule="exact"/>
              <w:rPr>
                <w:b/>
                <w:bCs/>
              </w:rPr>
            </w:pPr>
            <w:r w:rsidRPr="00383AAF">
              <w:rPr>
                <w:rStyle w:val="charoverride-13"/>
                <w:b/>
                <w:bCs/>
                <w:cs/>
              </w:rPr>
              <w:t xml:space="preserve">ตัวชี้วัดที่ </w:t>
            </w:r>
            <w:r w:rsidRPr="00383AAF">
              <w:rPr>
                <w:rStyle w:val="charoverride-13"/>
                <w:b/>
                <w:bCs/>
              </w:rPr>
              <w:t>1</w:t>
            </w:r>
          </w:p>
          <w:p w14:paraId="6894B0A9" w14:textId="77777777" w:rsidR="00F010FA" w:rsidRDefault="00CE4FBF" w:rsidP="00A60A8A">
            <w:pPr>
              <w:pStyle w:val="N7-1"/>
              <w:spacing w:line="380" w:lineRule="exact"/>
              <w:rPr>
                <w:rStyle w:val="charoverride-16"/>
              </w:rPr>
            </w:pPr>
            <w:r w:rsidRPr="00383AAF">
              <w:rPr>
                <w:rStyle w:val="charoverride-16"/>
                <w:cs/>
              </w:rPr>
              <w:t>ใช้กระบวนการ</w:t>
            </w:r>
          </w:p>
          <w:p w14:paraId="27D4172D" w14:textId="0E89DC69" w:rsidR="00F010FA" w:rsidRDefault="00CE4FBF" w:rsidP="00A60A8A">
            <w:pPr>
              <w:pStyle w:val="N7-1"/>
              <w:spacing w:line="380" w:lineRule="exact"/>
              <w:rPr>
                <w:rStyle w:val="charoverride-16"/>
              </w:rPr>
            </w:pPr>
            <w:r w:rsidRPr="00383AAF">
              <w:rPr>
                <w:rStyle w:val="charoverride-16"/>
                <w:cs/>
              </w:rPr>
              <w:t>แก้ปัญหาโดยวิเคราะห์ปัญหา</w:t>
            </w:r>
          </w:p>
          <w:p w14:paraId="05E12ECE" w14:textId="2ACD3DE6" w:rsidR="00F010FA" w:rsidRDefault="00CE4FBF" w:rsidP="00A60A8A">
            <w:pPr>
              <w:pStyle w:val="N7-1"/>
              <w:spacing w:line="380" w:lineRule="exact"/>
              <w:rPr>
                <w:rStyle w:val="charoverride-16"/>
              </w:rPr>
            </w:pPr>
            <w:r w:rsidRPr="00383AAF">
              <w:rPr>
                <w:rStyle w:val="charoverride-16"/>
                <w:cs/>
              </w:rPr>
              <w:t>วางแผนในการแก้</w:t>
            </w:r>
          </w:p>
          <w:p w14:paraId="22D9E4E3" w14:textId="4DAA1495" w:rsidR="00F010FA" w:rsidRPr="00F010FA" w:rsidRDefault="00CE4FBF" w:rsidP="00A60A8A">
            <w:pPr>
              <w:pStyle w:val="N7-1"/>
              <w:spacing w:line="380" w:lineRule="exact"/>
              <w:rPr>
                <w:rStyle w:val="charoverride-16"/>
              </w:rPr>
            </w:pPr>
            <w:r w:rsidRPr="00383AAF">
              <w:rPr>
                <w:rStyle w:val="charoverride-16"/>
                <w:cs/>
              </w:rPr>
              <w:t>ปัญหา</w:t>
            </w:r>
            <w:r w:rsidR="00B67B30">
              <w:rPr>
                <w:rStyle w:val="charoverride-16"/>
                <w:rFonts w:hint="cs"/>
                <w:cs/>
              </w:rPr>
              <w:t xml:space="preserve"> </w:t>
            </w:r>
            <w:r w:rsidRPr="00D93B5B">
              <w:rPr>
                <w:rStyle w:val="charoverride-16"/>
                <w:spacing w:val="-7"/>
                <w:cs/>
              </w:rPr>
              <w:t>ดำเนินการ</w:t>
            </w:r>
          </w:p>
          <w:p w14:paraId="7ACFE149" w14:textId="5C9A6822" w:rsidR="00CE4FBF" w:rsidRPr="00F010FA" w:rsidRDefault="002A1E0B" w:rsidP="002A1E0B">
            <w:pPr>
              <w:pStyle w:val="N7-1"/>
            </w:pPr>
            <w:r w:rsidRPr="003109AD">
              <w:rPr>
                <w:spacing w:val="-6"/>
                <w:cs/>
              </w:rPr>
              <w:t>แก้ปัญหา</w:t>
            </w:r>
            <w:r w:rsidRPr="003109AD">
              <w:rPr>
                <w:rFonts w:hint="cs"/>
                <w:spacing w:val="-6"/>
                <w:cs/>
              </w:rPr>
              <w:t xml:space="preserve"> </w:t>
            </w:r>
            <w:r w:rsidRPr="003109AD">
              <w:rPr>
                <w:spacing w:val="-6"/>
                <w:cs/>
              </w:rPr>
              <w:t>ตรวจสอบ</w:t>
            </w:r>
            <w:r>
              <w:rPr>
                <w:cs/>
              </w:rPr>
              <w:br/>
            </w:r>
            <w:r w:rsidRPr="0001563E">
              <w:rPr>
                <w:cs/>
              </w:rPr>
              <w:t>และสรุปผล</w:t>
            </w:r>
          </w:p>
          <w:p w14:paraId="14029DD7" w14:textId="77777777" w:rsidR="00CE4FBF" w:rsidRPr="001E311F" w:rsidRDefault="00CE4FBF" w:rsidP="00A60A8A">
            <w:pPr>
              <w:pStyle w:val="N7-1"/>
              <w:spacing w:line="380" w:lineRule="exact"/>
              <w:rPr>
                <w:b/>
                <w:bCs/>
              </w:rPr>
            </w:pPr>
            <w:r w:rsidRPr="001E311F">
              <w:rPr>
                <w:rStyle w:val="charoverride-13"/>
                <w:b/>
                <w:bCs/>
                <w:cs/>
              </w:rPr>
              <w:t>พฤติกรรมบ่งชี้</w:t>
            </w:r>
          </w:p>
          <w:p w14:paraId="436DFF5F" w14:textId="351385B4" w:rsidR="00CE4FBF" w:rsidRPr="00383AAF" w:rsidRDefault="00CE4FBF" w:rsidP="00A60A8A">
            <w:pPr>
              <w:pStyle w:val="N7-2"/>
              <w:spacing w:line="380" w:lineRule="exact"/>
            </w:pPr>
            <w:r w:rsidRPr="00383AAF">
              <w:rPr>
                <w:rStyle w:val="charoverride-16"/>
              </w:rPr>
              <w:t>1.</w:t>
            </w:r>
            <w:r w:rsidR="00D93B5B">
              <w:rPr>
                <w:rStyle w:val="charoverride-16"/>
              </w:rPr>
              <w:tab/>
            </w:r>
            <w:r w:rsidRPr="00383AAF">
              <w:rPr>
                <w:rStyle w:val="charoverride-16"/>
                <w:cs/>
              </w:rPr>
              <w:t>วิเคราะห์ปัญหา</w:t>
            </w:r>
          </w:p>
          <w:p w14:paraId="2E9F1ABF" w14:textId="6DEAB72D" w:rsidR="00CE4FBF" w:rsidRPr="009573C1" w:rsidRDefault="00CE4FBF" w:rsidP="005F14DF">
            <w:pPr>
              <w:pStyle w:val="N7-2"/>
              <w:tabs>
                <w:tab w:val="left" w:pos="642"/>
              </w:tabs>
              <w:spacing w:after="60" w:line="380" w:lineRule="exact"/>
            </w:pPr>
            <w:r>
              <w:rPr>
                <w:rStyle w:val="charoverride-16"/>
              </w:rPr>
              <w:tab/>
            </w:r>
            <w:r w:rsidRPr="00383AAF">
              <w:rPr>
                <w:rStyle w:val="charoverride-16"/>
              </w:rPr>
              <w:t>1.3</w:t>
            </w:r>
            <w:r>
              <w:rPr>
                <w:rStyle w:val="charoverride-16"/>
              </w:rPr>
              <w:tab/>
            </w:r>
            <w:r w:rsidRPr="00383AAF">
              <w:rPr>
                <w:rStyle w:val="charoverride-16"/>
                <w:cs/>
              </w:rPr>
              <w:t>ระบุสาเหตุ</w:t>
            </w:r>
            <w:r>
              <w:tab/>
            </w:r>
            <w:r w:rsidRPr="00383AAF">
              <w:rPr>
                <w:rStyle w:val="charoverride-16"/>
                <w:cs/>
              </w:rPr>
              <w:t>ของปัญหา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21EBC297" w14:textId="77777777" w:rsidR="00F010FA" w:rsidRDefault="00CE4FBF" w:rsidP="00A60A8A">
            <w:pPr>
              <w:pStyle w:val="N7-1"/>
              <w:spacing w:line="380" w:lineRule="exact"/>
              <w:rPr>
                <w:rStyle w:val="charoverride-16"/>
              </w:rPr>
            </w:pPr>
            <w:r w:rsidRPr="00383AAF">
              <w:rPr>
                <w:rStyle w:val="charoverride-16"/>
                <w:cs/>
              </w:rPr>
              <w:t>ระบุสาเหตุของปัญหาที่เกิดขึ้น</w:t>
            </w:r>
          </w:p>
          <w:p w14:paraId="26621DA8" w14:textId="77777777" w:rsidR="00F010FA" w:rsidRDefault="00E4268A" w:rsidP="00A60A8A">
            <w:pPr>
              <w:pStyle w:val="N7-1"/>
              <w:spacing w:line="380" w:lineRule="exact"/>
              <w:rPr>
                <w:rStyle w:val="charoverride-16"/>
                <w:u w:val="single"/>
              </w:rPr>
            </w:pPr>
            <w:r>
              <w:rPr>
                <w:rStyle w:val="charoverride-16"/>
                <w:rFonts w:hint="cs"/>
                <w:cs/>
              </w:rPr>
              <w:t>จากเค้กของคุณแม่ได้สอดคล้องกับปัญหา</w:t>
            </w:r>
            <w:r w:rsidRPr="00E4268A">
              <w:rPr>
                <w:rStyle w:val="charoverride-16"/>
                <w:rFonts w:hint="cs"/>
                <w:u w:val="single"/>
                <w:cs/>
              </w:rPr>
              <w:t xml:space="preserve">มากกว่า </w:t>
            </w:r>
          </w:p>
          <w:p w14:paraId="28D1CC95" w14:textId="2787F8D7" w:rsidR="00CE4FBF" w:rsidRPr="009573C1" w:rsidRDefault="00E4268A" w:rsidP="00A60A8A">
            <w:pPr>
              <w:pStyle w:val="N7-1"/>
              <w:spacing w:line="380" w:lineRule="exact"/>
              <w:rPr>
                <w:cs/>
              </w:rPr>
            </w:pPr>
            <w:r w:rsidRPr="00E4268A">
              <w:rPr>
                <w:rStyle w:val="charoverride-16"/>
                <w:u w:val="single"/>
              </w:rPr>
              <w:t>3</w:t>
            </w:r>
            <w:r w:rsidRPr="00E4268A">
              <w:rPr>
                <w:rStyle w:val="charoverride-16"/>
                <w:rFonts w:hint="cs"/>
                <w:u w:val="single"/>
                <w:cs/>
              </w:rPr>
              <w:t xml:space="preserve"> สาเหตุ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</w:tcPr>
          <w:p w14:paraId="52514FD0" w14:textId="77777777" w:rsidR="00F010FA" w:rsidRDefault="00E4268A" w:rsidP="00A60A8A">
            <w:pPr>
              <w:pStyle w:val="N7-1"/>
              <w:spacing w:line="380" w:lineRule="exact"/>
              <w:rPr>
                <w:rStyle w:val="charoverride-16"/>
              </w:rPr>
            </w:pPr>
            <w:r w:rsidRPr="00383AAF">
              <w:rPr>
                <w:rStyle w:val="charoverride-16"/>
                <w:cs/>
              </w:rPr>
              <w:t>ระบุสาเหตุของปัญหาที่เกิดขึ้น</w:t>
            </w:r>
          </w:p>
          <w:p w14:paraId="13A236A4" w14:textId="146FBC13" w:rsidR="00CE4FBF" w:rsidRPr="009573C1" w:rsidRDefault="00E4268A" w:rsidP="00A60A8A">
            <w:pPr>
              <w:pStyle w:val="N7-1"/>
              <w:spacing w:line="380" w:lineRule="exact"/>
              <w:rPr>
                <w:cs/>
              </w:rPr>
            </w:pPr>
            <w:r>
              <w:rPr>
                <w:rStyle w:val="charoverride-16"/>
                <w:rFonts w:hint="cs"/>
                <w:cs/>
              </w:rPr>
              <w:t>จากเค้กของคุณแม่ได้สอดคล้องกับปัญหา</w:t>
            </w:r>
            <w:r w:rsidRPr="00F010FA">
              <w:rPr>
                <w:rStyle w:val="charoverride-16"/>
                <w:rFonts w:hint="cs"/>
                <w:cs/>
              </w:rPr>
              <w:t xml:space="preserve"> </w:t>
            </w:r>
            <w:r w:rsidRPr="00E4268A">
              <w:rPr>
                <w:rStyle w:val="charoverride-16"/>
                <w:u w:val="single"/>
              </w:rPr>
              <w:t>3</w:t>
            </w:r>
            <w:r w:rsidRPr="00E4268A">
              <w:rPr>
                <w:rStyle w:val="charoverride-16"/>
                <w:rFonts w:hint="cs"/>
                <w:u w:val="single"/>
                <w:cs/>
              </w:rPr>
              <w:t xml:space="preserve"> สาเหตุ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</w:tcPr>
          <w:p w14:paraId="5116E222" w14:textId="1003A564" w:rsidR="00CE4FBF" w:rsidRPr="009573C1" w:rsidRDefault="00E4268A" w:rsidP="00A60A8A">
            <w:pPr>
              <w:pStyle w:val="N7-1"/>
              <w:spacing w:line="380" w:lineRule="exact"/>
              <w:rPr>
                <w:cs/>
              </w:rPr>
            </w:pPr>
            <w:r w:rsidRPr="00383AAF">
              <w:rPr>
                <w:rStyle w:val="charoverride-16"/>
                <w:cs/>
              </w:rPr>
              <w:t>ระบุสาเหตุของปัญหาที่เกิดขึ้น</w:t>
            </w:r>
            <w:r w:rsidR="00F010FA">
              <w:rPr>
                <w:rStyle w:val="charoverride-16"/>
                <w:cs/>
              </w:rPr>
              <w:br/>
            </w:r>
            <w:r>
              <w:rPr>
                <w:rStyle w:val="charoverride-16"/>
                <w:rFonts w:hint="cs"/>
                <w:cs/>
              </w:rPr>
              <w:t>จากเค้กของคุณแม่ได้สอดคล้องกับปัญหา</w:t>
            </w:r>
            <w:r w:rsidRPr="00B67B30">
              <w:rPr>
                <w:rStyle w:val="charoverride-16"/>
                <w:rFonts w:hint="cs"/>
                <w:cs/>
              </w:rPr>
              <w:t xml:space="preserve"> </w:t>
            </w:r>
            <w:r>
              <w:rPr>
                <w:rStyle w:val="charoverride-16"/>
                <w:u w:val="single"/>
              </w:rPr>
              <w:t>2</w:t>
            </w:r>
            <w:r w:rsidRPr="00E4268A">
              <w:rPr>
                <w:rStyle w:val="charoverride-16"/>
                <w:rFonts w:hint="cs"/>
                <w:u w:val="single"/>
                <w:cs/>
              </w:rPr>
              <w:t xml:space="preserve"> สาเหตุ</w:t>
            </w:r>
          </w:p>
        </w:tc>
        <w:tc>
          <w:tcPr>
            <w:tcW w:w="1649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49B8CF82" w14:textId="592BEB22" w:rsidR="00E4268A" w:rsidRPr="00E4268A" w:rsidRDefault="00E4268A" w:rsidP="00A60A8A">
            <w:pPr>
              <w:pStyle w:val="N7-1"/>
              <w:spacing w:line="380" w:lineRule="exact"/>
            </w:pPr>
            <w:r w:rsidRPr="00E4268A">
              <w:rPr>
                <w:cs/>
              </w:rPr>
              <w:t>ระบุสาเหตุของ</w:t>
            </w:r>
          </w:p>
          <w:p w14:paraId="610B81F2" w14:textId="77777777" w:rsidR="00F010FA" w:rsidRDefault="00E4268A" w:rsidP="00A60A8A">
            <w:pPr>
              <w:pStyle w:val="N7-1"/>
              <w:spacing w:line="380" w:lineRule="exact"/>
              <w:rPr>
                <w:u w:val="single"/>
              </w:rPr>
            </w:pPr>
            <w:r w:rsidRPr="00E4268A">
              <w:rPr>
                <w:cs/>
              </w:rPr>
              <w:t>ปัญหาที่เกิดขึ้น</w:t>
            </w:r>
            <w:r w:rsidR="00F010FA">
              <w:rPr>
                <w:cs/>
              </w:rPr>
              <w:br/>
            </w:r>
            <w:r w:rsidRPr="00E4268A">
              <w:rPr>
                <w:cs/>
              </w:rPr>
              <w:t xml:space="preserve">จากเค้กของคุณแม่ได้ </w:t>
            </w:r>
            <w:r w:rsidRPr="00B67B30">
              <w:rPr>
                <w:u w:val="single"/>
              </w:rPr>
              <w:t>1</w:t>
            </w:r>
            <w:r w:rsidRPr="00B67B30">
              <w:rPr>
                <w:u w:val="single"/>
                <w:cs/>
              </w:rPr>
              <w:t xml:space="preserve"> สาเหตุ</w:t>
            </w:r>
            <w:r>
              <w:t xml:space="preserve"> </w:t>
            </w:r>
            <w:r w:rsidRPr="00E4268A">
              <w:rPr>
                <w:cs/>
              </w:rPr>
              <w:t>หรือ</w:t>
            </w:r>
            <w:r w:rsidRPr="00B67B30">
              <w:rPr>
                <w:u w:val="single"/>
                <w:cs/>
              </w:rPr>
              <w:t>ระบุ</w:t>
            </w:r>
            <w:r w:rsidRPr="00D93B5B">
              <w:rPr>
                <w:u w:val="single"/>
                <w:cs/>
              </w:rPr>
              <w:t>สาเหตุได้</w:t>
            </w:r>
            <w:r w:rsidRPr="00D93B5B">
              <w:rPr>
                <w:u w:val="single"/>
              </w:rPr>
              <w:t xml:space="preserve"> </w:t>
            </w:r>
            <w:r w:rsidRPr="00D93B5B">
              <w:rPr>
                <w:u w:val="single"/>
                <w:cs/>
              </w:rPr>
              <w:t>แต่</w:t>
            </w:r>
          </w:p>
          <w:p w14:paraId="75EE00CC" w14:textId="2CCA1EC7" w:rsidR="00E4268A" w:rsidRPr="009573C1" w:rsidRDefault="00E4268A" w:rsidP="00A60A8A">
            <w:pPr>
              <w:pStyle w:val="N7-1"/>
              <w:spacing w:line="380" w:lineRule="exact"/>
              <w:rPr>
                <w:cs/>
              </w:rPr>
            </w:pPr>
            <w:r w:rsidRPr="00D93B5B">
              <w:rPr>
                <w:u w:val="single"/>
                <w:cs/>
              </w:rPr>
              <w:t>ไม่</w:t>
            </w:r>
            <w:r w:rsidRPr="00D93B5B">
              <w:rPr>
                <w:spacing w:val="-2"/>
                <w:u w:val="single"/>
                <w:cs/>
              </w:rPr>
              <w:t>สอดคล้องกับปัญหา</w:t>
            </w:r>
          </w:p>
        </w:tc>
      </w:tr>
      <w:tr w:rsidR="00D93B5B" w14:paraId="17E2AD51" w14:textId="77777777" w:rsidTr="006A1CC6">
        <w:tc>
          <w:tcPr>
            <w:tcW w:w="1644" w:type="dxa"/>
            <w:vMerge/>
            <w:tcBorders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407C6D1E" w14:textId="77777777" w:rsidR="00D93B5B" w:rsidRDefault="00D93B5B" w:rsidP="00D93B5B">
            <w:pPr>
              <w:tabs>
                <w:tab w:val="left" w:pos="567"/>
                <w:tab w:val="left" w:pos="910"/>
                <w:tab w:val="left" w:pos="2694"/>
              </w:tabs>
              <w:spacing w:line="80" w:lineRule="atLeast"/>
              <w:jc w:val="left"/>
              <w:outlineLvl w:val="0"/>
              <w:rPr>
                <w:b/>
                <w:bCs/>
                <w:cs/>
              </w:rPr>
            </w:pP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570E7A50" w14:textId="7BC81B2E" w:rsidR="00D93B5B" w:rsidRPr="00D93B5B" w:rsidRDefault="00D93B5B" w:rsidP="00A60A8A">
            <w:pPr>
              <w:pStyle w:val="N7-1"/>
              <w:spacing w:line="380" w:lineRule="exact"/>
              <w:rPr>
                <w:b/>
                <w:bCs/>
              </w:rPr>
            </w:pPr>
            <w:r w:rsidRPr="00D93B5B">
              <w:rPr>
                <w:b/>
                <w:bCs/>
                <w:cs/>
              </w:rPr>
              <w:t xml:space="preserve">สมรรถนะที่ </w:t>
            </w:r>
            <w:r w:rsidRPr="00D93B5B">
              <w:rPr>
                <w:b/>
                <w:bCs/>
              </w:rPr>
              <w:t>3</w:t>
            </w:r>
          </w:p>
          <w:p w14:paraId="351B0410" w14:textId="395E9006" w:rsidR="00D93B5B" w:rsidRDefault="00D93B5B" w:rsidP="00A60A8A">
            <w:pPr>
              <w:pStyle w:val="N7-1"/>
              <w:spacing w:line="380" w:lineRule="exact"/>
            </w:pPr>
            <w:r>
              <w:rPr>
                <w:cs/>
              </w:rPr>
              <w:t>ความสามารถ</w:t>
            </w:r>
          </w:p>
          <w:p w14:paraId="51DDCEBB" w14:textId="5B0DBED3" w:rsidR="00D93B5B" w:rsidRDefault="00D93B5B" w:rsidP="00A60A8A">
            <w:pPr>
              <w:pStyle w:val="N7-1"/>
              <w:spacing w:line="380" w:lineRule="exact"/>
            </w:pPr>
            <w:r>
              <w:rPr>
                <w:cs/>
              </w:rPr>
              <w:t>ในการแก้ปัญหา</w:t>
            </w:r>
          </w:p>
          <w:p w14:paraId="4309EDBC" w14:textId="760C906E" w:rsidR="00D93B5B" w:rsidRPr="00D93B5B" w:rsidRDefault="00D93B5B" w:rsidP="00A60A8A">
            <w:pPr>
              <w:pStyle w:val="N7-1"/>
              <w:spacing w:line="380" w:lineRule="exact"/>
              <w:rPr>
                <w:b/>
                <w:bCs/>
              </w:rPr>
            </w:pPr>
            <w:r w:rsidRPr="00D93B5B">
              <w:rPr>
                <w:b/>
                <w:bCs/>
                <w:cs/>
              </w:rPr>
              <w:t xml:space="preserve">ตัวชี้วัดที่ </w:t>
            </w:r>
            <w:r w:rsidRPr="00D93B5B">
              <w:rPr>
                <w:b/>
                <w:bCs/>
              </w:rPr>
              <w:t>1</w:t>
            </w:r>
          </w:p>
          <w:p w14:paraId="0A6BF121" w14:textId="0B897EA7" w:rsidR="00D93B5B" w:rsidRDefault="00D93B5B" w:rsidP="00A60A8A">
            <w:pPr>
              <w:pStyle w:val="N7-1"/>
              <w:spacing w:line="380" w:lineRule="exact"/>
            </w:pPr>
            <w:r>
              <w:rPr>
                <w:cs/>
              </w:rPr>
              <w:t>ใช้กระบวนการแก้ปัญหาโดย</w:t>
            </w:r>
          </w:p>
          <w:p w14:paraId="3FC978D9" w14:textId="042C4B6A" w:rsidR="00D93B5B" w:rsidRDefault="00D93B5B" w:rsidP="00A60A8A">
            <w:pPr>
              <w:pStyle w:val="N7-1"/>
              <w:spacing w:line="380" w:lineRule="exact"/>
            </w:pPr>
            <w:r>
              <w:rPr>
                <w:cs/>
              </w:rPr>
              <w:t>วิเคราะห์ปัญหา</w:t>
            </w:r>
          </w:p>
          <w:p w14:paraId="4290ADDD" w14:textId="716C8FFA" w:rsidR="00D93B5B" w:rsidRDefault="00D93B5B" w:rsidP="00A60A8A">
            <w:pPr>
              <w:pStyle w:val="N7-1"/>
              <w:spacing w:line="380" w:lineRule="exact"/>
            </w:pPr>
            <w:r>
              <w:rPr>
                <w:cs/>
              </w:rPr>
              <w:t>วางแผนในการแก้</w:t>
            </w:r>
            <w:r>
              <w:t xml:space="preserve"> </w:t>
            </w:r>
            <w:r>
              <w:rPr>
                <w:cs/>
              </w:rPr>
              <w:t>ปัญหา</w:t>
            </w:r>
            <w:r>
              <w:t xml:space="preserve"> </w:t>
            </w:r>
            <w:r>
              <w:rPr>
                <w:cs/>
              </w:rPr>
              <w:t>ดำเนินการ</w:t>
            </w:r>
          </w:p>
          <w:p w14:paraId="77D918A2" w14:textId="5EEA9934" w:rsidR="00D93B5B" w:rsidRPr="00D93B5B" w:rsidRDefault="00D93B5B" w:rsidP="00A60A8A">
            <w:pPr>
              <w:pStyle w:val="N7-1"/>
              <w:spacing w:line="380" w:lineRule="exact"/>
              <w:rPr>
                <w:spacing w:val="-6"/>
              </w:rPr>
            </w:pPr>
            <w:r w:rsidRPr="00D93B5B">
              <w:rPr>
                <w:spacing w:val="-6"/>
                <w:cs/>
              </w:rPr>
              <w:t>แก้ปัญหา</w:t>
            </w:r>
            <w:r w:rsidRPr="00D93B5B">
              <w:rPr>
                <w:spacing w:val="-6"/>
              </w:rPr>
              <w:t xml:space="preserve"> </w:t>
            </w:r>
            <w:r w:rsidRPr="00D93B5B">
              <w:rPr>
                <w:spacing w:val="-6"/>
                <w:cs/>
              </w:rPr>
              <w:t>ตรวจสอบ</w:t>
            </w:r>
          </w:p>
          <w:p w14:paraId="48582D85" w14:textId="43B9A7DF" w:rsidR="00D93B5B" w:rsidRDefault="00D93B5B" w:rsidP="00A60A8A">
            <w:pPr>
              <w:pStyle w:val="N7-1"/>
              <w:spacing w:line="380" w:lineRule="exact"/>
            </w:pPr>
            <w:r>
              <w:rPr>
                <w:cs/>
              </w:rPr>
              <w:t>และสรุปผล</w:t>
            </w:r>
          </w:p>
          <w:p w14:paraId="4D4AEB43" w14:textId="061A8DAC" w:rsidR="00D93B5B" w:rsidRPr="00D93B5B" w:rsidRDefault="00D93B5B" w:rsidP="00A60A8A">
            <w:pPr>
              <w:pStyle w:val="N7-1"/>
              <w:spacing w:line="380" w:lineRule="exact"/>
              <w:rPr>
                <w:b/>
                <w:bCs/>
              </w:rPr>
            </w:pPr>
            <w:r w:rsidRPr="00D93B5B">
              <w:rPr>
                <w:b/>
                <w:bCs/>
                <w:cs/>
              </w:rPr>
              <w:t>พฤติกรรมบ่งชี้</w:t>
            </w:r>
          </w:p>
          <w:p w14:paraId="2EBBB44C" w14:textId="64C26E9A" w:rsidR="00D93B5B" w:rsidRDefault="00D93B5B" w:rsidP="00A60A8A">
            <w:pPr>
              <w:pStyle w:val="N7-2"/>
              <w:spacing w:line="380" w:lineRule="exact"/>
            </w:pPr>
            <w:r>
              <w:t>1.</w:t>
            </w:r>
            <w:r>
              <w:tab/>
            </w:r>
            <w:r>
              <w:rPr>
                <w:cs/>
              </w:rPr>
              <w:t>วิเคราะห์ปัญหา</w:t>
            </w:r>
          </w:p>
          <w:p w14:paraId="06291FA1" w14:textId="6377DC93" w:rsidR="00D93B5B" w:rsidRPr="00B264BB" w:rsidRDefault="00D93B5B" w:rsidP="005F14DF">
            <w:pPr>
              <w:pStyle w:val="N7-2"/>
              <w:tabs>
                <w:tab w:val="left" w:pos="642"/>
              </w:tabs>
              <w:spacing w:after="60" w:line="380" w:lineRule="exact"/>
              <w:rPr>
                <w:cs/>
              </w:rPr>
            </w:pPr>
            <w:r>
              <w:tab/>
            </w:r>
            <w:r w:rsidRPr="00D93B5B">
              <w:rPr>
                <w:spacing w:val="-4"/>
              </w:rPr>
              <w:t>1.6</w:t>
            </w:r>
            <w:r w:rsidRPr="00D93B5B">
              <w:rPr>
                <w:spacing w:val="-4"/>
              </w:rPr>
              <w:tab/>
            </w:r>
            <w:r w:rsidRPr="00D93B5B">
              <w:rPr>
                <w:spacing w:val="-4"/>
                <w:cs/>
              </w:rPr>
              <w:t>การกำหนด</w:t>
            </w:r>
            <w:r>
              <w:rPr>
                <w:spacing w:val="-4"/>
              </w:rPr>
              <w:tab/>
            </w:r>
            <w:r>
              <w:rPr>
                <w:cs/>
              </w:rPr>
              <w:t>ทางเลือก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062182EA" w14:textId="77777777" w:rsidR="00D93B5B" w:rsidRPr="000A4082" w:rsidRDefault="00D93B5B" w:rsidP="00A60A8A">
            <w:pPr>
              <w:pStyle w:val="N7-1"/>
              <w:spacing w:line="380" w:lineRule="exact"/>
            </w:pPr>
            <w:r w:rsidRPr="000A4082">
              <w:rPr>
                <w:rStyle w:val="charoverride-16"/>
                <w:cs/>
              </w:rPr>
              <w:t>ออกแบบวิธีการ</w:t>
            </w:r>
          </w:p>
          <w:p w14:paraId="4EA805D3" w14:textId="11850FF6" w:rsidR="00D93B5B" w:rsidRPr="000A4082" w:rsidRDefault="00D93B5B" w:rsidP="00A60A8A">
            <w:pPr>
              <w:pStyle w:val="N7-1"/>
              <w:spacing w:line="380" w:lineRule="exact"/>
            </w:pPr>
            <w:r w:rsidRPr="000A4082">
              <w:rPr>
                <w:rStyle w:val="charoverride-16"/>
                <w:cs/>
              </w:rPr>
              <w:t>แก้ปัญหาเรื่อง</w:t>
            </w:r>
          </w:p>
          <w:p w14:paraId="75DAA27B" w14:textId="38C20B30" w:rsidR="000A4082" w:rsidRDefault="00D93B5B" w:rsidP="00A60A8A">
            <w:pPr>
              <w:pStyle w:val="N7-1"/>
              <w:spacing w:line="380" w:lineRule="exact"/>
              <w:rPr>
                <w:rStyle w:val="charoverride-36"/>
                <w:u w:val="single"/>
              </w:rPr>
            </w:pPr>
            <w:r w:rsidRPr="000A4082">
              <w:rPr>
                <w:rStyle w:val="charoverride-16"/>
                <w:cs/>
              </w:rPr>
              <w:t>เค้กของคุณแม่ได้ โดยกำหนดทางเลือกในการแก้ปัญหาที่มีความเป็นไปได้</w:t>
            </w:r>
            <w:r w:rsidRPr="000A4082">
              <w:rPr>
                <w:rStyle w:val="charoverride-36"/>
                <w:u w:val="single"/>
                <w:cs/>
              </w:rPr>
              <w:t>มากกว่า</w:t>
            </w:r>
          </w:p>
          <w:p w14:paraId="300C98CD" w14:textId="13246245" w:rsidR="00D93B5B" w:rsidRPr="000A4082" w:rsidRDefault="00D93B5B" w:rsidP="00A60A8A">
            <w:pPr>
              <w:pStyle w:val="N7-1"/>
              <w:spacing w:line="380" w:lineRule="exact"/>
              <w:rPr>
                <w:rStyle w:val="charoverride-36"/>
              </w:rPr>
            </w:pPr>
            <w:r w:rsidRPr="000A4082">
              <w:rPr>
                <w:rStyle w:val="charoverride-36"/>
                <w:u w:val="single"/>
              </w:rPr>
              <w:t xml:space="preserve">3 </w:t>
            </w:r>
            <w:r w:rsidRPr="000A4082">
              <w:rPr>
                <w:rStyle w:val="charoverride-36"/>
                <w:u w:val="single"/>
                <w:cs/>
              </w:rPr>
              <w:t>วิธี</w:t>
            </w:r>
          </w:p>
          <w:p w14:paraId="72AF2127" w14:textId="32ACF3AA" w:rsidR="000A4082" w:rsidRPr="00B264BB" w:rsidRDefault="000A4082" w:rsidP="00A60A8A">
            <w:pPr>
              <w:pStyle w:val="N7-1"/>
              <w:spacing w:line="380" w:lineRule="exact"/>
              <w:rPr>
                <w:cs/>
              </w:rPr>
            </w:pP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</w:tcPr>
          <w:p w14:paraId="7862B8DF" w14:textId="77777777" w:rsidR="00D93B5B" w:rsidRPr="000A4082" w:rsidRDefault="00D93B5B" w:rsidP="00A60A8A">
            <w:pPr>
              <w:pStyle w:val="N7-1"/>
              <w:spacing w:line="380" w:lineRule="exact"/>
            </w:pPr>
            <w:r w:rsidRPr="000A4082">
              <w:rPr>
                <w:rStyle w:val="charoverride-16"/>
                <w:cs/>
              </w:rPr>
              <w:t>ออกแบบวิธีการ</w:t>
            </w:r>
          </w:p>
          <w:p w14:paraId="7E5B350D" w14:textId="77777777" w:rsidR="00D93B5B" w:rsidRPr="000A4082" w:rsidRDefault="00D93B5B" w:rsidP="00A60A8A">
            <w:pPr>
              <w:pStyle w:val="N7-1"/>
              <w:spacing w:line="380" w:lineRule="exact"/>
            </w:pPr>
            <w:r w:rsidRPr="000A4082">
              <w:rPr>
                <w:rStyle w:val="charoverride-16"/>
                <w:cs/>
              </w:rPr>
              <w:t>แก้ปัญหาเรื่อง</w:t>
            </w:r>
          </w:p>
          <w:p w14:paraId="4397C1D0" w14:textId="0733FA78" w:rsidR="00D93B5B" w:rsidRPr="000A4082" w:rsidRDefault="00D93B5B" w:rsidP="00A60A8A">
            <w:pPr>
              <w:pStyle w:val="N7-1"/>
              <w:spacing w:line="380" w:lineRule="exact"/>
              <w:rPr>
                <w:cs/>
              </w:rPr>
            </w:pPr>
            <w:r w:rsidRPr="000A4082">
              <w:rPr>
                <w:rStyle w:val="charoverride-16"/>
                <w:cs/>
              </w:rPr>
              <w:t>เค้กของคุณแม่ได้ โดยกำหนดทางเลือกในการแก้ปัญหาที่มีความเป็นไปได้</w:t>
            </w:r>
            <w:r w:rsidR="000A4082">
              <w:t xml:space="preserve"> </w:t>
            </w:r>
            <w:r w:rsidRPr="000A4082">
              <w:rPr>
                <w:rStyle w:val="charoverride-36"/>
                <w:u w:val="single"/>
              </w:rPr>
              <w:t xml:space="preserve">3 </w:t>
            </w:r>
            <w:r w:rsidRPr="000A4082">
              <w:rPr>
                <w:rStyle w:val="charoverride-36"/>
                <w:u w:val="single"/>
                <w:cs/>
              </w:rPr>
              <w:t>วิธี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</w:tcPr>
          <w:p w14:paraId="4054E0A9" w14:textId="77777777" w:rsidR="00D93B5B" w:rsidRPr="000A4082" w:rsidRDefault="00D93B5B" w:rsidP="00A60A8A">
            <w:pPr>
              <w:pStyle w:val="N7-1"/>
              <w:spacing w:line="380" w:lineRule="exact"/>
            </w:pPr>
            <w:r w:rsidRPr="000A4082">
              <w:rPr>
                <w:rStyle w:val="charoverride-16"/>
                <w:cs/>
              </w:rPr>
              <w:t>ออกแบบวิธีการ</w:t>
            </w:r>
          </w:p>
          <w:p w14:paraId="133B7F73" w14:textId="77777777" w:rsidR="00D93B5B" w:rsidRPr="000A4082" w:rsidRDefault="00D93B5B" w:rsidP="00A60A8A">
            <w:pPr>
              <w:pStyle w:val="N7-1"/>
              <w:spacing w:line="380" w:lineRule="exact"/>
            </w:pPr>
            <w:r w:rsidRPr="000A4082">
              <w:rPr>
                <w:rStyle w:val="charoverride-16"/>
                <w:cs/>
              </w:rPr>
              <w:t>แก้ปัญหาเรื่อง</w:t>
            </w:r>
          </w:p>
          <w:p w14:paraId="2FF33117" w14:textId="701C92C0" w:rsidR="00D93B5B" w:rsidRPr="00B264BB" w:rsidRDefault="00D93B5B" w:rsidP="00A60A8A">
            <w:pPr>
              <w:pStyle w:val="N7-1"/>
              <w:spacing w:line="380" w:lineRule="exact"/>
              <w:rPr>
                <w:cs/>
              </w:rPr>
            </w:pPr>
            <w:r w:rsidRPr="000A4082">
              <w:rPr>
                <w:rStyle w:val="charoverride-16"/>
                <w:cs/>
              </w:rPr>
              <w:t>เค้กของคุณแม่ได้ โดยกำหนดทางเลือกในการแก้ปัญหาที่มีความเป็นไปได้</w:t>
            </w:r>
            <w:r w:rsidR="000A4082">
              <w:t xml:space="preserve"> </w:t>
            </w:r>
            <w:r w:rsidRPr="000A4082">
              <w:rPr>
                <w:rStyle w:val="charoverride-36"/>
                <w:u w:val="single"/>
              </w:rPr>
              <w:t xml:space="preserve">2 </w:t>
            </w:r>
            <w:r w:rsidRPr="000A4082">
              <w:rPr>
                <w:rStyle w:val="charoverride-36"/>
                <w:u w:val="single"/>
                <w:cs/>
              </w:rPr>
              <w:t>วิธี</w:t>
            </w:r>
          </w:p>
        </w:tc>
        <w:tc>
          <w:tcPr>
            <w:tcW w:w="1649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576CB927" w14:textId="77777777" w:rsidR="00D93B5B" w:rsidRPr="000A4082" w:rsidRDefault="00D93B5B" w:rsidP="00A60A8A">
            <w:pPr>
              <w:pStyle w:val="N7-1"/>
              <w:spacing w:line="380" w:lineRule="exact"/>
            </w:pPr>
            <w:r w:rsidRPr="000A4082">
              <w:rPr>
                <w:rStyle w:val="charoverride-16"/>
                <w:cs/>
              </w:rPr>
              <w:t>ออกแบบวิธีการ</w:t>
            </w:r>
          </w:p>
          <w:p w14:paraId="010803DC" w14:textId="77777777" w:rsidR="00D93B5B" w:rsidRPr="000A4082" w:rsidRDefault="00D93B5B" w:rsidP="00A60A8A">
            <w:pPr>
              <w:pStyle w:val="N7-1"/>
              <w:spacing w:line="380" w:lineRule="exact"/>
            </w:pPr>
            <w:r w:rsidRPr="000A4082">
              <w:rPr>
                <w:rStyle w:val="charoverride-16"/>
                <w:cs/>
              </w:rPr>
              <w:t>แก้ปัญหาเรื่อง</w:t>
            </w:r>
          </w:p>
          <w:p w14:paraId="1FAF01BF" w14:textId="1336C2B1" w:rsidR="00D93B5B" w:rsidRPr="000A4082" w:rsidRDefault="00D93B5B" w:rsidP="00A60A8A">
            <w:pPr>
              <w:pStyle w:val="N7-1"/>
              <w:spacing w:line="380" w:lineRule="exact"/>
              <w:rPr>
                <w:cs/>
              </w:rPr>
            </w:pPr>
            <w:r w:rsidRPr="000A4082">
              <w:rPr>
                <w:rStyle w:val="charoverride-16"/>
                <w:cs/>
              </w:rPr>
              <w:t>เค้กของคุณแม่ได้ โดยกำหนดทางเลือกในการแก้ปัญหาที่มีความ</w:t>
            </w:r>
            <w:r w:rsidRPr="000A4082">
              <w:rPr>
                <w:rStyle w:val="charoverride-16"/>
                <w:spacing w:val="-2"/>
                <w:cs/>
              </w:rPr>
              <w:t>เป็นไปได้</w:t>
            </w:r>
            <w:r w:rsidR="000A4082" w:rsidRPr="000A4082">
              <w:rPr>
                <w:rStyle w:val="charoverride-16"/>
                <w:spacing w:val="-2"/>
              </w:rPr>
              <w:t xml:space="preserve"> </w:t>
            </w:r>
            <w:r w:rsidRPr="000A4082">
              <w:rPr>
                <w:rStyle w:val="charoverride-36"/>
                <w:spacing w:val="-2"/>
                <w:u w:val="single"/>
              </w:rPr>
              <w:t xml:space="preserve">1 </w:t>
            </w:r>
            <w:r w:rsidRPr="000A4082">
              <w:rPr>
                <w:rStyle w:val="charoverride-36"/>
                <w:spacing w:val="-2"/>
                <w:u w:val="single"/>
                <w:cs/>
              </w:rPr>
              <w:t>วิธี</w:t>
            </w:r>
            <w:r w:rsidR="000A4082" w:rsidRPr="000A4082">
              <w:rPr>
                <w:rStyle w:val="charoverride-36"/>
                <w:spacing w:val="-2"/>
                <w:u w:val="single"/>
              </w:rPr>
              <w:t xml:space="preserve"> </w:t>
            </w:r>
            <w:r w:rsidRPr="000A4082">
              <w:rPr>
                <w:rStyle w:val="charoverride-36"/>
                <w:spacing w:val="-2"/>
                <w:u w:val="single"/>
                <w:cs/>
              </w:rPr>
              <w:t>หรือ</w:t>
            </w:r>
            <w:r w:rsidR="000A4082" w:rsidRPr="000A4082">
              <w:rPr>
                <w:rStyle w:val="charoverride-36"/>
                <w:u w:val="single"/>
              </w:rPr>
              <w:t xml:space="preserve"> </w:t>
            </w:r>
            <w:r w:rsidRPr="000A4082">
              <w:rPr>
                <w:rStyle w:val="charoverride-36"/>
                <w:u w:val="single"/>
                <w:cs/>
              </w:rPr>
              <w:t>กำหนดทางเลือกที่เป็นไปไม่ได้</w:t>
            </w:r>
          </w:p>
        </w:tc>
      </w:tr>
      <w:tr w:rsidR="000A4082" w14:paraId="2D3150A1" w14:textId="77777777" w:rsidTr="00467AD2">
        <w:trPr>
          <w:cantSplit/>
        </w:trPr>
        <w:tc>
          <w:tcPr>
            <w:tcW w:w="1644" w:type="dxa"/>
            <w:tcBorders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7DD21B17" w14:textId="77777777" w:rsidR="000A4082" w:rsidRPr="000A4082" w:rsidRDefault="000A4082" w:rsidP="000A4082">
            <w:pPr>
              <w:pStyle w:val="N7-1"/>
              <w:rPr>
                <w:b/>
                <w:bCs/>
              </w:rPr>
            </w:pPr>
            <w:r w:rsidRPr="000A4082">
              <w:rPr>
                <w:rStyle w:val="charoverride-13"/>
                <w:b/>
                <w:bCs/>
                <w:cs/>
              </w:rPr>
              <w:t xml:space="preserve">ว </w:t>
            </w:r>
            <w:r w:rsidRPr="000A4082">
              <w:rPr>
                <w:rStyle w:val="charoverride-13"/>
                <w:b/>
                <w:bCs/>
              </w:rPr>
              <w:t xml:space="preserve">4.2 </w:t>
            </w:r>
            <w:r w:rsidRPr="000A4082">
              <w:rPr>
                <w:rStyle w:val="charoverride-13"/>
                <w:b/>
                <w:bCs/>
                <w:cs/>
              </w:rPr>
              <w:t>ม.</w:t>
            </w:r>
            <w:r w:rsidRPr="000A4082">
              <w:rPr>
                <w:rStyle w:val="charoverride-13"/>
                <w:b/>
                <w:bCs/>
              </w:rPr>
              <w:t>1/2</w:t>
            </w:r>
          </w:p>
          <w:p w14:paraId="0AB5CED7" w14:textId="19EEFFD3" w:rsidR="000A4082" w:rsidRDefault="000A4082" w:rsidP="000A4082">
            <w:pPr>
              <w:pStyle w:val="N7-1"/>
              <w:rPr>
                <w:cs/>
              </w:rPr>
            </w:pPr>
            <w:r w:rsidRPr="000A4082">
              <w:rPr>
                <w:rStyle w:val="charoverride-16"/>
                <w:cs/>
              </w:rPr>
              <w:t>ออกแบบและเขียนโปรแกรมอย่างง่ายเพื่อแก้ปัญหาทางคณิตศาสตร์หรือวิทยาศาสตร์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6DBA1F05" w14:textId="77777777" w:rsidR="000A4082" w:rsidRPr="000A4082" w:rsidRDefault="000A4082" w:rsidP="000A4082">
            <w:pPr>
              <w:pStyle w:val="N7-1"/>
              <w:rPr>
                <w:b/>
                <w:bCs/>
              </w:rPr>
            </w:pPr>
            <w:r w:rsidRPr="000A4082">
              <w:rPr>
                <w:rStyle w:val="charoverride-13"/>
                <w:b/>
                <w:bCs/>
                <w:cs/>
              </w:rPr>
              <w:t xml:space="preserve">สมรรถนะที่ </w:t>
            </w:r>
            <w:r w:rsidRPr="000A4082">
              <w:rPr>
                <w:rStyle w:val="charoverride-13"/>
                <w:b/>
                <w:bCs/>
              </w:rPr>
              <w:t>3</w:t>
            </w:r>
          </w:p>
          <w:p w14:paraId="184506FE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ความสามารถ</w:t>
            </w:r>
          </w:p>
          <w:p w14:paraId="2B2A1006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ในการแก้ปัญหา</w:t>
            </w:r>
          </w:p>
          <w:p w14:paraId="07B5702E" w14:textId="77777777" w:rsidR="000A4082" w:rsidRPr="000A4082" w:rsidRDefault="000A4082" w:rsidP="000A4082">
            <w:pPr>
              <w:pStyle w:val="N7-1"/>
              <w:rPr>
                <w:b/>
                <w:bCs/>
              </w:rPr>
            </w:pPr>
            <w:r w:rsidRPr="000A4082">
              <w:rPr>
                <w:rStyle w:val="charoverride-13"/>
                <w:b/>
                <w:bCs/>
                <w:cs/>
              </w:rPr>
              <w:t xml:space="preserve">ตัวชี้วัดที่ </w:t>
            </w:r>
            <w:r w:rsidRPr="000A4082">
              <w:rPr>
                <w:rStyle w:val="charoverride-13"/>
                <w:b/>
                <w:bCs/>
              </w:rPr>
              <w:t>1</w:t>
            </w:r>
          </w:p>
          <w:p w14:paraId="569D3873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ใช้กระบวนการ</w:t>
            </w:r>
          </w:p>
          <w:p w14:paraId="688B8644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แก้ปัญหาโดย</w:t>
            </w:r>
          </w:p>
          <w:p w14:paraId="4BAACD86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วิเคราะห์ปัญหา</w:t>
            </w:r>
          </w:p>
          <w:p w14:paraId="6AB8272A" w14:textId="6C7C173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วางแผนในการแก้</w:t>
            </w:r>
            <w:r w:rsidR="009328FE">
              <w:rPr>
                <w:rStyle w:val="charoverride-16"/>
                <w:rFonts w:hint="cs"/>
                <w:cs/>
              </w:rPr>
              <w:t xml:space="preserve"> </w:t>
            </w:r>
            <w:r w:rsidRPr="000A4082">
              <w:rPr>
                <w:rStyle w:val="charoverride-16"/>
                <w:cs/>
              </w:rPr>
              <w:t>ปัญหา</w:t>
            </w:r>
            <w:r w:rsidR="009328FE">
              <w:rPr>
                <w:rFonts w:hint="cs"/>
                <w:cs/>
              </w:rPr>
              <w:t xml:space="preserve"> </w:t>
            </w:r>
            <w:r w:rsidRPr="000A4082">
              <w:rPr>
                <w:rStyle w:val="charoverride-16"/>
                <w:cs/>
              </w:rPr>
              <w:t>ดำเนินการ</w:t>
            </w:r>
          </w:p>
          <w:p w14:paraId="21887962" w14:textId="097A33A7" w:rsidR="000A4082" w:rsidRPr="009328FE" w:rsidRDefault="000A4082" w:rsidP="000A4082">
            <w:pPr>
              <w:pStyle w:val="N7-1"/>
              <w:rPr>
                <w:spacing w:val="-6"/>
              </w:rPr>
            </w:pPr>
            <w:r w:rsidRPr="009328FE">
              <w:rPr>
                <w:rStyle w:val="charoverride-16"/>
                <w:spacing w:val="-6"/>
                <w:cs/>
              </w:rPr>
              <w:t>แก้ปัญหา</w:t>
            </w:r>
            <w:r w:rsidR="009328FE" w:rsidRPr="009328FE">
              <w:rPr>
                <w:rFonts w:hint="cs"/>
                <w:spacing w:val="-6"/>
                <w:cs/>
              </w:rPr>
              <w:t xml:space="preserve"> </w:t>
            </w:r>
            <w:r w:rsidRPr="009328FE">
              <w:rPr>
                <w:rStyle w:val="charoverride-16"/>
                <w:spacing w:val="-6"/>
                <w:cs/>
              </w:rPr>
              <w:t>ตรวจสอบ</w:t>
            </w:r>
          </w:p>
          <w:p w14:paraId="0BA57946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และสรุปผล</w:t>
            </w:r>
          </w:p>
          <w:p w14:paraId="662A2FA5" w14:textId="77777777" w:rsidR="000A4082" w:rsidRPr="000B1DA5" w:rsidRDefault="000A4082" w:rsidP="000A4082">
            <w:pPr>
              <w:pStyle w:val="N7-1"/>
              <w:rPr>
                <w:b/>
                <w:bCs/>
              </w:rPr>
            </w:pPr>
            <w:r w:rsidRPr="000B1DA5">
              <w:rPr>
                <w:rStyle w:val="charoverride-13"/>
                <w:b/>
                <w:bCs/>
                <w:cs/>
              </w:rPr>
              <w:t>พฤติกรรมบ่งชี้</w:t>
            </w:r>
          </w:p>
          <w:p w14:paraId="7B72B623" w14:textId="27D97EB3" w:rsidR="000A4082" w:rsidRPr="000A4082" w:rsidRDefault="000A4082" w:rsidP="00254995">
            <w:pPr>
              <w:pStyle w:val="N7-2"/>
            </w:pPr>
            <w:r w:rsidRPr="000A4082">
              <w:rPr>
                <w:rStyle w:val="charoverride-16"/>
              </w:rPr>
              <w:t>2.</w:t>
            </w:r>
            <w:r w:rsidR="00254995">
              <w:rPr>
                <w:rStyle w:val="charoverride-16"/>
              </w:rPr>
              <w:tab/>
            </w:r>
            <w:r w:rsidRPr="000A4082">
              <w:rPr>
                <w:rStyle w:val="charoverride-16"/>
                <w:cs/>
              </w:rPr>
              <w:t>การวางแผน</w:t>
            </w:r>
          </w:p>
          <w:p w14:paraId="7BCCC613" w14:textId="53D073A3" w:rsidR="000A4082" w:rsidRPr="00D93B5B" w:rsidRDefault="00254995" w:rsidP="00254995">
            <w:pPr>
              <w:pStyle w:val="N7-2"/>
              <w:ind w:left="0" w:firstLine="0"/>
              <w:rPr>
                <w:cs/>
              </w:rPr>
            </w:pPr>
            <w:r>
              <w:rPr>
                <w:rStyle w:val="charoverride-16"/>
              </w:rPr>
              <w:tab/>
            </w:r>
            <w:r w:rsidR="000A4082" w:rsidRPr="000A4082">
              <w:rPr>
                <w:rStyle w:val="charoverride-16"/>
                <w:cs/>
              </w:rPr>
              <w:t>ในการแก้ปัญหา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0D95F392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วางแผนและ</w:t>
            </w:r>
          </w:p>
          <w:p w14:paraId="4CADD705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ออกแบบอัลกอริทึม</w:t>
            </w:r>
          </w:p>
          <w:p w14:paraId="441EB062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ในการแก้ปัญหา</w:t>
            </w:r>
          </w:p>
          <w:p w14:paraId="68618A13" w14:textId="2A9E5BB3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เรื่อง เค้กของ</w:t>
            </w:r>
          </w:p>
          <w:p w14:paraId="00FAD904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คุณแม่ได้ โดย</w:t>
            </w:r>
            <w:r w:rsidRPr="00121F62">
              <w:rPr>
                <w:rStyle w:val="charoverride-36"/>
                <w:u w:val="single"/>
                <w:cs/>
              </w:rPr>
              <w:t>มี</w:t>
            </w:r>
          </w:p>
          <w:p w14:paraId="32642753" w14:textId="77777777" w:rsidR="000A4082" w:rsidRPr="00121F62" w:rsidRDefault="000A4082" w:rsidP="000A4082">
            <w:pPr>
              <w:pStyle w:val="N7-1"/>
              <w:rPr>
                <w:u w:val="single"/>
              </w:rPr>
            </w:pPr>
            <w:r w:rsidRPr="00121F62">
              <w:rPr>
                <w:rStyle w:val="charoverride-36"/>
                <w:u w:val="single"/>
                <w:cs/>
              </w:rPr>
              <w:t>ความเป็นไปได้</w:t>
            </w:r>
          </w:p>
          <w:p w14:paraId="47456FD3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และใช้ข้อมูลต่าง ๆ</w:t>
            </w:r>
          </w:p>
          <w:p w14:paraId="4DDFBA5F" w14:textId="77777777" w:rsidR="000A4082" w:rsidRPr="00121F62" w:rsidRDefault="000A4082" w:rsidP="000A4082">
            <w:pPr>
              <w:pStyle w:val="N7-1"/>
              <w:rPr>
                <w:u w:val="single"/>
              </w:rPr>
            </w:pPr>
            <w:r w:rsidRPr="000A4082">
              <w:rPr>
                <w:rStyle w:val="charoverride-16"/>
                <w:cs/>
              </w:rPr>
              <w:t>ประกอบ</w:t>
            </w:r>
            <w:r w:rsidRPr="00121F62">
              <w:rPr>
                <w:rStyle w:val="charoverride-36"/>
                <w:u w:val="single"/>
                <w:cs/>
              </w:rPr>
              <w:t>อย่าง</w:t>
            </w:r>
          </w:p>
          <w:p w14:paraId="1AFDA009" w14:textId="77777777" w:rsidR="000A4082" w:rsidRPr="00121F62" w:rsidRDefault="000A4082" w:rsidP="000A4082">
            <w:pPr>
              <w:pStyle w:val="N7-1"/>
              <w:rPr>
                <w:u w:val="single"/>
              </w:rPr>
            </w:pPr>
            <w:r w:rsidRPr="00121F62">
              <w:rPr>
                <w:rStyle w:val="charoverride-36"/>
                <w:u w:val="single"/>
                <w:cs/>
              </w:rPr>
              <w:t>เพียงพอและ</w:t>
            </w:r>
          </w:p>
          <w:p w14:paraId="0EF144BA" w14:textId="77777777" w:rsidR="000A4082" w:rsidRPr="000A4082" w:rsidRDefault="000A4082" w:rsidP="000A4082">
            <w:pPr>
              <w:pStyle w:val="N7-1"/>
            </w:pPr>
            <w:r w:rsidRPr="00121F62">
              <w:rPr>
                <w:rStyle w:val="charoverride-36"/>
                <w:u w:val="single"/>
                <w:cs/>
              </w:rPr>
              <w:t>สมเหตุสมผล</w:t>
            </w:r>
          </w:p>
          <w:p w14:paraId="58E643AC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รวมถึงเขียน</w:t>
            </w:r>
          </w:p>
          <w:p w14:paraId="14BF0EDB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อัลกอริทึมด้วย</w:t>
            </w:r>
          </w:p>
          <w:p w14:paraId="00A99438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ภาษาธรรมชาติ</w:t>
            </w:r>
          </w:p>
          <w:p w14:paraId="04A7E5B7" w14:textId="3570F991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รหัส</w:t>
            </w:r>
            <w:r w:rsidR="00C1472F">
              <w:rPr>
                <w:rStyle w:val="charoverride-16"/>
                <w:rFonts w:hint="cs"/>
                <w:cs/>
              </w:rPr>
              <w:t>ลำ</w:t>
            </w:r>
            <w:r w:rsidRPr="000A4082">
              <w:rPr>
                <w:rStyle w:val="charoverride-16"/>
                <w:cs/>
              </w:rPr>
              <w:t>ลอง และ</w:t>
            </w:r>
          </w:p>
          <w:p w14:paraId="382447E4" w14:textId="4A22F7E8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ผังงานได้ถูกต้อง</w:t>
            </w:r>
          </w:p>
          <w:p w14:paraId="79D7BB0A" w14:textId="62E6D3D2" w:rsidR="000A4082" w:rsidRPr="00121F62" w:rsidRDefault="000A4082" w:rsidP="000A4082">
            <w:pPr>
              <w:pStyle w:val="N7-1"/>
              <w:rPr>
                <w:rStyle w:val="charoverride-16"/>
                <w:spacing w:val="-4"/>
                <w:cs/>
              </w:rPr>
            </w:pPr>
            <w:r w:rsidRPr="00121F62">
              <w:rPr>
                <w:rStyle w:val="charoverride-16"/>
                <w:spacing w:val="-4"/>
                <w:cs/>
              </w:rPr>
              <w:t>โดย</w:t>
            </w:r>
            <w:r w:rsidRPr="00121F62">
              <w:rPr>
                <w:rStyle w:val="charoverride-36"/>
                <w:spacing w:val="-4"/>
                <w:u w:val="single"/>
                <w:cs/>
              </w:rPr>
              <w:t>ไม่มีข้อผิดพลาด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</w:tcPr>
          <w:p w14:paraId="4C58FFA5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วางแผนและ</w:t>
            </w:r>
          </w:p>
          <w:p w14:paraId="0D544D6A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ออกแบบอัลกอริทึม</w:t>
            </w:r>
          </w:p>
          <w:p w14:paraId="762A8145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ในการแก้ปัญหา</w:t>
            </w:r>
          </w:p>
          <w:p w14:paraId="57AE22E2" w14:textId="3A8D5D04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เรื่อง เค้กของ</w:t>
            </w:r>
          </w:p>
          <w:p w14:paraId="4E7D2AD1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คุณแม่ได้ โดยใช้</w:t>
            </w:r>
          </w:p>
          <w:p w14:paraId="32E0714A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ข้อมูลต่าง ๆ</w:t>
            </w:r>
          </w:p>
          <w:p w14:paraId="6766E3CB" w14:textId="77777777" w:rsidR="000A4082" w:rsidRPr="00121F62" w:rsidRDefault="000A4082" w:rsidP="000A4082">
            <w:pPr>
              <w:pStyle w:val="N7-1"/>
              <w:rPr>
                <w:u w:val="single"/>
              </w:rPr>
            </w:pPr>
            <w:r w:rsidRPr="000A4082">
              <w:rPr>
                <w:rStyle w:val="charoverride-16"/>
                <w:cs/>
              </w:rPr>
              <w:t>ประกอบ</w:t>
            </w:r>
            <w:r w:rsidRPr="00121F62">
              <w:rPr>
                <w:rStyle w:val="charoverride-36"/>
                <w:u w:val="single"/>
                <w:cs/>
              </w:rPr>
              <w:t>อย่าง</w:t>
            </w:r>
          </w:p>
          <w:p w14:paraId="713DE09F" w14:textId="4FDB2FFC" w:rsidR="000A4082" w:rsidRPr="000A4082" w:rsidRDefault="000A4082" w:rsidP="000A4082">
            <w:pPr>
              <w:pStyle w:val="N7-1"/>
            </w:pPr>
            <w:r w:rsidRPr="00121F62">
              <w:rPr>
                <w:rStyle w:val="charoverride-36"/>
                <w:u w:val="single"/>
                <w:cs/>
              </w:rPr>
              <w:t>เพียงพอ</w:t>
            </w:r>
            <w:r w:rsidR="00121F62">
              <w:rPr>
                <w:rStyle w:val="charoverride-16"/>
              </w:rPr>
              <w:t xml:space="preserve"> </w:t>
            </w:r>
            <w:r w:rsidRPr="000A4082">
              <w:rPr>
                <w:rStyle w:val="charoverride-16"/>
                <w:cs/>
              </w:rPr>
              <w:t>รวมถึง</w:t>
            </w:r>
          </w:p>
          <w:p w14:paraId="6DDF39F5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เขียนอัลกอริทึม</w:t>
            </w:r>
          </w:p>
          <w:p w14:paraId="27BF5222" w14:textId="7C9D7BBF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ด้วยภาษาธรรมชาติ รหัส</w:t>
            </w:r>
            <w:r w:rsidR="00C1472F">
              <w:rPr>
                <w:rStyle w:val="charoverride-16"/>
                <w:rFonts w:hint="cs"/>
                <w:cs/>
              </w:rPr>
              <w:t>ลำ</w:t>
            </w:r>
            <w:r w:rsidRPr="000A4082">
              <w:rPr>
                <w:rStyle w:val="charoverride-16"/>
                <w:cs/>
              </w:rPr>
              <w:t>ลอง และ</w:t>
            </w:r>
          </w:p>
          <w:p w14:paraId="71BEAC01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ผังงานได้ โดย</w:t>
            </w:r>
            <w:r w:rsidRPr="00467AD2">
              <w:rPr>
                <w:rStyle w:val="charoverride-16"/>
                <w:u w:val="single"/>
                <w:cs/>
              </w:rPr>
              <w:t>มี</w:t>
            </w:r>
          </w:p>
          <w:p w14:paraId="642F5D73" w14:textId="3AD99168" w:rsidR="000A4082" w:rsidRPr="00121F62" w:rsidRDefault="000A4082" w:rsidP="000A4082">
            <w:pPr>
              <w:pStyle w:val="N7-1"/>
              <w:rPr>
                <w:rStyle w:val="charoverride-16"/>
                <w:u w:val="single"/>
                <w:cs/>
              </w:rPr>
            </w:pPr>
            <w:r w:rsidRPr="00121F62">
              <w:rPr>
                <w:rStyle w:val="charoverride-36"/>
                <w:u w:val="single"/>
                <w:cs/>
              </w:rPr>
              <w:t xml:space="preserve">ข้อผิดพลาด </w:t>
            </w:r>
            <w:r w:rsidRPr="00121F62">
              <w:rPr>
                <w:rStyle w:val="charoverride-36"/>
                <w:u w:val="single"/>
              </w:rPr>
              <w:t xml:space="preserve">2 </w:t>
            </w:r>
            <w:r w:rsidRPr="00121F62">
              <w:rPr>
                <w:rStyle w:val="charoverride-36"/>
                <w:u w:val="single"/>
                <w:cs/>
              </w:rPr>
              <w:t>จุด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</w:tcPr>
          <w:p w14:paraId="47AC241D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วางแผนและ</w:t>
            </w:r>
          </w:p>
          <w:p w14:paraId="31F24481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ออกแบบอัลกอริทึม</w:t>
            </w:r>
          </w:p>
          <w:p w14:paraId="363AC5C8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ในการแก้ปัญหา</w:t>
            </w:r>
          </w:p>
          <w:p w14:paraId="458FC668" w14:textId="7FE87209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เรื่อง เค้กของ</w:t>
            </w:r>
            <w:r w:rsidR="000B1DA5">
              <w:br/>
            </w:r>
            <w:r w:rsidRPr="000A4082">
              <w:rPr>
                <w:rStyle w:val="charoverride-16"/>
                <w:cs/>
              </w:rPr>
              <w:t>คุณแม่ได้ โดยใช้</w:t>
            </w:r>
          </w:p>
          <w:p w14:paraId="37BB5AD9" w14:textId="77777777" w:rsidR="000A4082" w:rsidRPr="00121F62" w:rsidRDefault="000A4082" w:rsidP="000A4082">
            <w:pPr>
              <w:pStyle w:val="N7-1"/>
              <w:rPr>
                <w:spacing w:val="-2"/>
              </w:rPr>
            </w:pPr>
            <w:r w:rsidRPr="00121F62">
              <w:rPr>
                <w:rStyle w:val="charoverride-16"/>
                <w:spacing w:val="-2"/>
                <w:cs/>
              </w:rPr>
              <w:t>ข้อมูลต่าง ๆ รวมถึง</w:t>
            </w:r>
          </w:p>
          <w:p w14:paraId="29991338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เขียนอัลกอริทึม</w:t>
            </w:r>
          </w:p>
          <w:p w14:paraId="708323C2" w14:textId="3D5ED42D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ด้วยภาษาธรรมชาติ รหัส</w:t>
            </w:r>
            <w:r w:rsidR="00C1472F">
              <w:rPr>
                <w:rStyle w:val="charoverride-16"/>
                <w:rFonts w:hint="cs"/>
                <w:cs/>
              </w:rPr>
              <w:t>ลำ</w:t>
            </w:r>
            <w:r w:rsidRPr="000A4082">
              <w:rPr>
                <w:rStyle w:val="charoverride-16"/>
                <w:cs/>
              </w:rPr>
              <w:t>ลอง และ</w:t>
            </w:r>
          </w:p>
          <w:p w14:paraId="71FFB033" w14:textId="77777777" w:rsidR="000A4082" w:rsidRPr="00121F62" w:rsidRDefault="000A4082" w:rsidP="000A4082">
            <w:pPr>
              <w:pStyle w:val="N7-1"/>
              <w:rPr>
                <w:u w:val="single"/>
              </w:rPr>
            </w:pPr>
            <w:r w:rsidRPr="000A4082">
              <w:rPr>
                <w:rStyle w:val="charoverride-16"/>
                <w:cs/>
              </w:rPr>
              <w:t>ผังงานได้ โดย</w:t>
            </w:r>
            <w:r w:rsidRPr="00121F62">
              <w:rPr>
                <w:rStyle w:val="charoverride-36"/>
                <w:u w:val="single"/>
                <w:cs/>
              </w:rPr>
              <w:t>มี</w:t>
            </w:r>
          </w:p>
          <w:p w14:paraId="791795ED" w14:textId="77777777" w:rsidR="000A4082" w:rsidRPr="00121F62" w:rsidRDefault="000A4082" w:rsidP="000A4082">
            <w:pPr>
              <w:pStyle w:val="N7-1"/>
              <w:rPr>
                <w:u w:val="single"/>
              </w:rPr>
            </w:pPr>
            <w:r w:rsidRPr="00121F62">
              <w:rPr>
                <w:rStyle w:val="charoverride-36"/>
                <w:u w:val="single"/>
                <w:cs/>
              </w:rPr>
              <w:t>ข้อผิดพลาด</w:t>
            </w:r>
          </w:p>
          <w:p w14:paraId="0820F77F" w14:textId="18DF999D" w:rsidR="000A4082" w:rsidRPr="000A4082" w:rsidRDefault="000A4082" w:rsidP="000A4082">
            <w:pPr>
              <w:pStyle w:val="N7-1"/>
              <w:rPr>
                <w:rStyle w:val="charoverride-16"/>
                <w:cs/>
              </w:rPr>
            </w:pPr>
            <w:r w:rsidRPr="00121F62">
              <w:rPr>
                <w:rStyle w:val="charoverride-36"/>
                <w:u w:val="single"/>
                <w:cs/>
              </w:rPr>
              <w:t xml:space="preserve">มากกว่า </w:t>
            </w:r>
            <w:r w:rsidRPr="00121F62">
              <w:rPr>
                <w:rStyle w:val="charoverride-36"/>
                <w:u w:val="single"/>
              </w:rPr>
              <w:t xml:space="preserve">2 </w:t>
            </w:r>
            <w:r w:rsidRPr="00121F62">
              <w:rPr>
                <w:rStyle w:val="charoverride-36"/>
                <w:u w:val="single"/>
                <w:cs/>
              </w:rPr>
              <w:t>จุด</w:t>
            </w:r>
          </w:p>
        </w:tc>
        <w:tc>
          <w:tcPr>
            <w:tcW w:w="1649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5514E0E5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วางแผนและ</w:t>
            </w:r>
          </w:p>
          <w:p w14:paraId="1D048843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ออกแบบอัลกอริทึม</w:t>
            </w:r>
          </w:p>
          <w:p w14:paraId="51EC285D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ในการแก้ปัญหา</w:t>
            </w:r>
          </w:p>
          <w:p w14:paraId="6BD55033" w14:textId="79FE97D6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เรื่อง เค้กของ</w:t>
            </w:r>
          </w:p>
          <w:p w14:paraId="71729B40" w14:textId="77777777" w:rsidR="000A4082" w:rsidRPr="00121F62" w:rsidRDefault="000A4082" w:rsidP="000A4082">
            <w:pPr>
              <w:pStyle w:val="N7-1"/>
              <w:rPr>
                <w:u w:val="single"/>
              </w:rPr>
            </w:pPr>
            <w:r w:rsidRPr="000A4082">
              <w:rPr>
                <w:rStyle w:val="charoverride-16"/>
                <w:cs/>
              </w:rPr>
              <w:t>คุณแม่ แต่</w:t>
            </w:r>
            <w:r w:rsidRPr="00121F62">
              <w:rPr>
                <w:rStyle w:val="charoverride-36"/>
                <w:u w:val="single"/>
                <w:cs/>
              </w:rPr>
              <w:t>ไม่</w:t>
            </w:r>
          </w:p>
          <w:p w14:paraId="54BAE7A6" w14:textId="77777777" w:rsidR="000A4082" w:rsidRPr="000A4082" w:rsidRDefault="000A4082" w:rsidP="000A4082">
            <w:pPr>
              <w:pStyle w:val="N7-1"/>
            </w:pPr>
            <w:r w:rsidRPr="00121F62">
              <w:rPr>
                <w:rStyle w:val="charoverride-36"/>
                <w:u w:val="single"/>
                <w:cs/>
              </w:rPr>
              <w:t>สามารถ</w:t>
            </w:r>
            <w:r w:rsidRPr="000A4082">
              <w:rPr>
                <w:rStyle w:val="charoverride-16"/>
                <w:cs/>
              </w:rPr>
              <w:t>เขียน</w:t>
            </w:r>
          </w:p>
          <w:p w14:paraId="2155BFD2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อัลกอริทึมด้วย</w:t>
            </w:r>
          </w:p>
          <w:p w14:paraId="71ACA012" w14:textId="7777777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ภาษาธรรมชาติ</w:t>
            </w:r>
          </w:p>
          <w:p w14:paraId="0685C901" w14:textId="5E719CC7" w:rsidR="000A4082" w:rsidRPr="000A4082" w:rsidRDefault="000A4082" w:rsidP="000A4082">
            <w:pPr>
              <w:pStyle w:val="N7-1"/>
            </w:pPr>
            <w:r w:rsidRPr="000A4082">
              <w:rPr>
                <w:rStyle w:val="charoverride-16"/>
                <w:cs/>
              </w:rPr>
              <w:t>รหัส</w:t>
            </w:r>
            <w:r w:rsidR="00C1472F">
              <w:rPr>
                <w:rStyle w:val="charoverride-16"/>
                <w:rFonts w:hint="cs"/>
                <w:cs/>
              </w:rPr>
              <w:t>ลำ</w:t>
            </w:r>
            <w:r w:rsidRPr="000A4082">
              <w:rPr>
                <w:rStyle w:val="charoverride-16"/>
                <w:cs/>
              </w:rPr>
              <w:t>ลอง และ</w:t>
            </w:r>
          </w:p>
          <w:p w14:paraId="73C37A22" w14:textId="557CE595" w:rsidR="000A4082" w:rsidRPr="000A4082" w:rsidRDefault="000A4082" w:rsidP="000A4082">
            <w:pPr>
              <w:pStyle w:val="N7-1"/>
              <w:rPr>
                <w:rStyle w:val="charoverride-16"/>
                <w:cs/>
              </w:rPr>
            </w:pPr>
            <w:r w:rsidRPr="000A4082">
              <w:rPr>
                <w:rStyle w:val="charoverride-16"/>
                <w:cs/>
              </w:rPr>
              <w:t>ผังงานได้</w:t>
            </w:r>
          </w:p>
        </w:tc>
      </w:tr>
    </w:tbl>
    <w:p w14:paraId="6E1FC75A" w14:textId="77777777" w:rsidR="00153649" w:rsidRPr="005F5E33" w:rsidRDefault="00153649" w:rsidP="005F5E33">
      <w:pPr>
        <w:tabs>
          <w:tab w:val="left" w:pos="367"/>
          <w:tab w:val="left" w:pos="567"/>
          <w:tab w:val="left" w:pos="993"/>
          <w:tab w:val="left" w:pos="1418"/>
          <w:tab w:val="left" w:pos="9841"/>
        </w:tabs>
        <w:ind w:left="993" w:hanging="993"/>
        <w:jc w:val="thaiDistribute"/>
        <w:rPr>
          <w:cs/>
        </w:rPr>
      </w:pPr>
    </w:p>
    <w:sectPr w:rsidR="00153649" w:rsidRPr="005F5E33" w:rsidSect="001C1932">
      <w:footerReference w:type="default" r:id="rId37"/>
      <w:pgSz w:w="11900" w:h="16140"/>
      <w:pgMar w:top="1077" w:right="1032" w:bottom="1508" w:left="1032" w:header="567" w:footer="284" w:gutter="0"/>
      <w:cols w:space="720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403A75" w14:textId="77777777" w:rsidR="008D1533" w:rsidRDefault="008D1533" w:rsidP="0096778A">
      <w:r>
        <w:separator/>
      </w:r>
    </w:p>
    <w:p w14:paraId="2E0F54F3" w14:textId="77777777" w:rsidR="008D1533" w:rsidRDefault="008D1533"/>
  </w:endnote>
  <w:endnote w:type="continuationSeparator" w:id="0">
    <w:p w14:paraId="71448DC7" w14:textId="77777777" w:rsidR="008D1533" w:rsidRDefault="008D1533" w:rsidP="0096778A">
      <w:r>
        <w:continuationSeparator/>
      </w:r>
    </w:p>
    <w:p w14:paraId="6DFFFC5B" w14:textId="77777777" w:rsidR="008D1533" w:rsidRDefault="008D153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" w:fontKey="{5A16ECA5-B738-AE43-8A98-4236B7975058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2" w:fontKey="{19058696-4444-3046-9813-C9DC7E6D13CB}"/>
    <w:embedBold r:id="rId3" w:fontKey="{E6D53DE6-F1CC-A14E-8ED5-DFC4BD159480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4" w:fontKey="{5A56FF7F-45F9-B343-8832-BDC06598378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977078EC-8D27-D04C-A8ED-85866ADF5DBE}"/>
    <w:embedBold r:id="rId6" w:fontKey="{20F7FC3F-C23B-6944-8E1A-7429381759F0}"/>
    <w:embedItalic r:id="rId7" w:fontKey="{566D44F5-1107-D84B-BB71-9FD5A11B4293}"/>
    <w:embedBoldItalic r:id="rId8" w:fontKey="{7DA13B16-DA56-894E-B044-B566D89E8CFF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9" w:fontKey="{C6217912-AB5C-D544-A9B9-D672C8FD614D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0" w:fontKey="{9CEEFEFA-E0BB-A54C-A625-39FE3D26A2CF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93" w:csb1="00000000"/>
    <w:embedRegular r:id="rId11" w:fontKey="{7BE61F0F-D83D-6242-933F-FD8F69C2C617}"/>
    <w:embedBold r:id="rId12" w:fontKey="{8D3434A0-B9E8-294B-B981-4CEE5EFB2993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3" w:fontKey="{5D8964B2-5250-BF4A-91F8-4D3375D3B8E6}"/>
    <w:embedBold r:id="rId14" w:fontKey="{6A420F81-455A-BF48-BF37-5AD35D1D7C8C}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  <w:embedRegular r:id="rId15" w:fontKey="{A2BDCBF9-C7A2-8845-9A27-8C7A59869CEF}"/>
    <w:embedBold r:id="rId16" w:fontKey="{864AE7EC-BF4B-7143-A31A-D86CBEC6DA9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7" w:fontKey="{61ADAC4F-64BF-1541-86FF-5B90D19E6504}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Browallia New">
    <w:panose1 w:val="020B0604020202020204"/>
    <w:charset w:val="DE"/>
    <w:family w:val="swiss"/>
    <w:pitch w:val="variable"/>
    <w:sig w:usb0="81000003" w:usb1="00000000" w:usb2="00000000" w:usb3="00000000" w:csb0="00010001" w:csb1="00000000"/>
    <w:embedBold r:id="rId19" w:fontKey="{EE1B742F-E358-0445-AFB6-A7DDACF94392}"/>
  </w:font>
  <w:font w:name="TH Baijam">
    <w:panose1 w:val="02000506000000020004"/>
    <w:charset w:val="00"/>
    <w:family w:val="auto"/>
    <w:pitch w:val="variable"/>
    <w:sig w:usb0="A100002F" w:usb1="5000204A" w:usb2="00000000" w:usb3="00000000" w:csb0="00010183" w:csb1="00000000"/>
  </w:font>
  <w:font w:name="TH Kodchasal">
    <w:altName w:val="Browallia New"/>
    <w:panose1 w:val="02000506000000020004"/>
    <w:charset w:val="DE"/>
    <w:family w:val="auto"/>
    <w:pitch w:val="variable"/>
    <w:sig w:usb0="A100006F" w:usb1="5000204A" w:usb2="00000000" w:usb3="00000000" w:csb0="00010183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  <w:embedItalic r:id="rId24" w:fontKey="{1992E5D1-245E-E647-BC70-2A6D7BE6CF99}"/>
    <w:embedBoldItalic r:id="rId25" w:fontKey="{A8CBD1CE-7AE1-4548-9B04-69A92CE19C3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26105473"/>
      <w:docPartObj>
        <w:docPartGallery w:val="Page Numbers (Bottom of Page)"/>
        <w:docPartUnique/>
      </w:docPartObj>
    </w:sdtPr>
    <w:sdtEndPr>
      <w:rPr>
        <w:rFonts w:ascii="TH Kodchasal" w:hAnsi="TH Kodchasal" w:cs="TH Kodchasal"/>
        <w:b/>
        <w:bCs/>
      </w:rPr>
    </w:sdtEndPr>
    <w:sdtContent>
      <w:p w14:paraId="31D854D7" w14:textId="77777777" w:rsidR="006A1CC6" w:rsidRPr="008D546E" w:rsidRDefault="006A1CC6">
        <w:pPr>
          <w:pStyle w:val="Footer"/>
          <w:rPr>
            <w:rFonts w:ascii="TH Kodchasal" w:hAnsi="TH Kodchasal" w:cs="TH Kodchasal"/>
            <w:b/>
            <w:bCs/>
          </w:rPr>
        </w:pPr>
        <w:r w:rsidRPr="00873D6C">
          <w:rPr>
            <w:rFonts w:ascii="TH Kodchasal" w:hAnsi="TH Kodchasal" w:cs="TH Kodchasal"/>
            <w:b/>
            <w:bCs/>
            <w:noProof/>
          </w:rPr>
          <mc:AlternateContent>
            <mc:Choice Requires="wpg">
              <w:drawing>
                <wp:anchor distT="0" distB="0" distL="114300" distR="114300" simplePos="0" relativeHeight="251664384" behindDoc="0" locked="0" layoutInCell="1" allowOverlap="1" wp14:anchorId="35F45DC5" wp14:editId="4CC4EFB6">
                  <wp:simplePos x="0" y="0"/>
                  <wp:positionH relativeFrom="column">
                    <wp:posOffset>2987942</wp:posOffset>
                  </wp:positionH>
                  <wp:positionV relativeFrom="paragraph">
                    <wp:posOffset>235585</wp:posOffset>
                  </wp:positionV>
                  <wp:extent cx="355600" cy="28575"/>
                  <wp:effectExtent l="12700" t="0" r="0" b="0"/>
                  <wp:wrapNone/>
                  <wp:docPr id="26" name="Group 26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355600" cy="28575"/>
                            <a:chOff x="0" y="0"/>
                            <a:chExt cx="355600" cy="28575"/>
                          </a:xfrm>
                        </wpg:grpSpPr>
                        <wps:wsp>
                          <wps:cNvPr id="25" name="Straight Connector 23"/>
                          <wps:cNvCnPr/>
                          <wps:spPr>
                            <a:xfrm>
                              <a:off x="0" y="15875"/>
                              <a:ext cx="287655" cy="0"/>
                            </a:xfrm>
                            <a:prstGeom prst="line">
                              <a:avLst/>
                            </a:prstGeom>
                            <a:ln w="22225" cap="rnd">
                              <a:solidFill>
                                <a:srgbClr val="84A0D3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45" name="Oval 25"/>
                          <wps:cNvSpPr/>
                          <wps:spPr>
                            <a:xfrm>
                              <a:off x="327025" y="0"/>
                              <a:ext cx="28575" cy="28575"/>
                            </a:xfrm>
                            <a:prstGeom prst="ellipse">
                              <a:avLst/>
                            </a:prstGeom>
                            <a:solidFill>
                              <a:srgbClr val="84A0D3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</wp:anchor>
              </w:drawing>
            </mc:Choice>
            <mc:Fallback>
              <w:pict>
                <v:group w14:anchorId="502E8121" id="Group 26" o:spid="_x0000_s1026" style="position:absolute;margin-left:235.25pt;margin-top:18.55pt;width:28pt;height:2.25pt;z-index:251664384" coordsize="355600,2857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">
                  <v:line id="Straight Connector 23" o:spid="_x0000_s1027" style="position:absolute;visibility:visible;mso-wrap-style:square" from="0,15875" to="287655,15875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" strokecolor="#84a0d3" strokeweight="1.75pt">
                    <v:stroke endcap="round"/>
                  </v:line>
                  <v:oval id="Oval 25" o:spid="_x0000_s1028" style="position:absolute;left:327025;width:28575;height:2857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" fillcolor="#84a0d3" stroked="f" strokeweight="2pt"/>
                </v:group>
              </w:pict>
            </mc:Fallback>
          </mc:AlternateContent>
        </w:r>
        <w:r w:rsidRPr="008D546E">
          <w:rPr>
            <w:rFonts w:ascii="TH Kodchasal" w:hAnsi="TH Kodchasal" w:cs="TH Kodchasal"/>
            <w:b/>
            <w:bCs/>
          </w:rPr>
          <w:fldChar w:fldCharType="begin"/>
        </w:r>
        <w:r w:rsidRPr="008D546E">
          <w:rPr>
            <w:rFonts w:ascii="TH Kodchasal" w:hAnsi="TH Kodchasal" w:cs="TH Kodchasal"/>
            <w:b/>
            <w:bCs/>
          </w:rPr>
          <w:instrText>PAGE   \* MERGEFORMAT</w:instrText>
        </w:r>
        <w:r w:rsidRPr="008D546E">
          <w:rPr>
            <w:rFonts w:ascii="TH Kodchasal" w:hAnsi="TH Kodchasal" w:cs="TH Kodchasal"/>
            <w:b/>
            <w:bCs/>
          </w:rPr>
          <w:fldChar w:fldCharType="separate"/>
        </w:r>
        <w:r w:rsidR="00273DA2" w:rsidRPr="00273DA2">
          <w:rPr>
            <w:rFonts w:ascii="TH Kodchasal" w:hAnsi="TH Kodchasal" w:cs="TH Kodchasal"/>
            <w:b/>
            <w:bCs/>
            <w:noProof/>
            <w:lang w:val="th-TH"/>
          </w:rPr>
          <w:t>30</w:t>
        </w:r>
        <w:r w:rsidRPr="008D546E">
          <w:rPr>
            <w:rFonts w:ascii="TH Kodchasal" w:hAnsi="TH Kodchasal" w:cs="TH Kodchasal"/>
            <w:b/>
            <w:bCs/>
          </w:rPr>
          <w:fldChar w:fldCharType="end"/>
        </w:r>
      </w:p>
    </w:sdtContent>
  </w:sdt>
  <w:p w14:paraId="40DF7770" w14:textId="77777777" w:rsidR="00547507" w:rsidRDefault="00547507" w:rsidP="007574C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57F99C" w14:textId="77777777" w:rsidR="008D1533" w:rsidRDefault="008D1533" w:rsidP="0096778A">
      <w:r>
        <w:separator/>
      </w:r>
    </w:p>
    <w:p w14:paraId="630FDA71" w14:textId="77777777" w:rsidR="008D1533" w:rsidRDefault="008D1533"/>
  </w:footnote>
  <w:footnote w:type="continuationSeparator" w:id="0">
    <w:p w14:paraId="07111515" w14:textId="77777777" w:rsidR="008D1533" w:rsidRDefault="008D1533" w:rsidP="0096778A">
      <w:r>
        <w:continuationSeparator/>
      </w:r>
    </w:p>
    <w:p w14:paraId="3562857F" w14:textId="77777777" w:rsidR="008D1533" w:rsidRDefault="008D1533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9F5B84"/>
    <w:multiLevelType w:val="hybridMultilevel"/>
    <w:tmpl w:val="F67CADC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1F241F"/>
    <w:multiLevelType w:val="hybridMultilevel"/>
    <w:tmpl w:val="C79A1B30"/>
    <w:lvl w:ilvl="0" w:tplc="326CD124">
      <w:start w:val="1"/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  <w:sz w:val="28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85678A"/>
    <w:multiLevelType w:val="hybridMultilevel"/>
    <w:tmpl w:val="B68EEC9C"/>
    <w:lvl w:ilvl="0" w:tplc="04090011">
      <w:start w:val="1"/>
      <w:numFmt w:val="decimal"/>
      <w:lvlText w:val="%1)"/>
      <w:lvlJc w:val="left"/>
      <w:pPr>
        <w:ind w:left="1305" w:hanging="360"/>
      </w:pPr>
    </w:lvl>
    <w:lvl w:ilvl="1" w:tplc="04090019" w:tentative="1">
      <w:start w:val="1"/>
      <w:numFmt w:val="lowerLetter"/>
      <w:lvlText w:val="%2."/>
      <w:lvlJc w:val="left"/>
      <w:pPr>
        <w:ind w:left="2025" w:hanging="360"/>
      </w:pPr>
    </w:lvl>
    <w:lvl w:ilvl="2" w:tplc="0409001B" w:tentative="1">
      <w:start w:val="1"/>
      <w:numFmt w:val="lowerRoman"/>
      <w:lvlText w:val="%3."/>
      <w:lvlJc w:val="right"/>
      <w:pPr>
        <w:ind w:left="2745" w:hanging="180"/>
      </w:pPr>
    </w:lvl>
    <w:lvl w:ilvl="3" w:tplc="0409000F" w:tentative="1">
      <w:start w:val="1"/>
      <w:numFmt w:val="decimal"/>
      <w:lvlText w:val="%4."/>
      <w:lvlJc w:val="left"/>
      <w:pPr>
        <w:ind w:left="3465" w:hanging="360"/>
      </w:pPr>
    </w:lvl>
    <w:lvl w:ilvl="4" w:tplc="04090019" w:tentative="1">
      <w:start w:val="1"/>
      <w:numFmt w:val="lowerLetter"/>
      <w:lvlText w:val="%5."/>
      <w:lvlJc w:val="left"/>
      <w:pPr>
        <w:ind w:left="4185" w:hanging="360"/>
      </w:pPr>
    </w:lvl>
    <w:lvl w:ilvl="5" w:tplc="0409001B" w:tentative="1">
      <w:start w:val="1"/>
      <w:numFmt w:val="lowerRoman"/>
      <w:lvlText w:val="%6."/>
      <w:lvlJc w:val="right"/>
      <w:pPr>
        <w:ind w:left="4905" w:hanging="180"/>
      </w:pPr>
    </w:lvl>
    <w:lvl w:ilvl="6" w:tplc="0409000F" w:tentative="1">
      <w:start w:val="1"/>
      <w:numFmt w:val="decimal"/>
      <w:lvlText w:val="%7."/>
      <w:lvlJc w:val="left"/>
      <w:pPr>
        <w:ind w:left="5625" w:hanging="360"/>
      </w:pPr>
    </w:lvl>
    <w:lvl w:ilvl="7" w:tplc="04090019" w:tentative="1">
      <w:start w:val="1"/>
      <w:numFmt w:val="lowerLetter"/>
      <w:lvlText w:val="%8."/>
      <w:lvlJc w:val="left"/>
      <w:pPr>
        <w:ind w:left="6345" w:hanging="360"/>
      </w:pPr>
    </w:lvl>
    <w:lvl w:ilvl="8" w:tplc="0409001B" w:tentative="1">
      <w:start w:val="1"/>
      <w:numFmt w:val="lowerRoman"/>
      <w:lvlText w:val="%9."/>
      <w:lvlJc w:val="right"/>
      <w:pPr>
        <w:ind w:left="7065" w:hanging="180"/>
      </w:pPr>
    </w:lvl>
  </w:abstractNum>
  <w:abstractNum w:abstractNumId="3" w15:restartNumberingAfterBreak="0">
    <w:nsid w:val="1F831D61"/>
    <w:multiLevelType w:val="hybridMultilevel"/>
    <w:tmpl w:val="A1E08E56"/>
    <w:lvl w:ilvl="0" w:tplc="39E209E2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0" w:hanging="360"/>
      </w:pPr>
    </w:lvl>
    <w:lvl w:ilvl="2" w:tplc="0409001B" w:tentative="1">
      <w:start w:val="1"/>
      <w:numFmt w:val="lowerRoman"/>
      <w:lvlText w:val="%3."/>
      <w:lvlJc w:val="right"/>
      <w:pPr>
        <w:ind w:left="2360" w:hanging="180"/>
      </w:pPr>
    </w:lvl>
    <w:lvl w:ilvl="3" w:tplc="0409000F" w:tentative="1">
      <w:start w:val="1"/>
      <w:numFmt w:val="decimal"/>
      <w:lvlText w:val="%4."/>
      <w:lvlJc w:val="left"/>
      <w:pPr>
        <w:ind w:left="3080" w:hanging="360"/>
      </w:pPr>
    </w:lvl>
    <w:lvl w:ilvl="4" w:tplc="04090019" w:tentative="1">
      <w:start w:val="1"/>
      <w:numFmt w:val="lowerLetter"/>
      <w:lvlText w:val="%5."/>
      <w:lvlJc w:val="left"/>
      <w:pPr>
        <w:ind w:left="3800" w:hanging="360"/>
      </w:pPr>
    </w:lvl>
    <w:lvl w:ilvl="5" w:tplc="0409001B" w:tentative="1">
      <w:start w:val="1"/>
      <w:numFmt w:val="lowerRoman"/>
      <w:lvlText w:val="%6."/>
      <w:lvlJc w:val="right"/>
      <w:pPr>
        <w:ind w:left="4520" w:hanging="180"/>
      </w:pPr>
    </w:lvl>
    <w:lvl w:ilvl="6" w:tplc="0409000F" w:tentative="1">
      <w:start w:val="1"/>
      <w:numFmt w:val="decimal"/>
      <w:lvlText w:val="%7."/>
      <w:lvlJc w:val="left"/>
      <w:pPr>
        <w:ind w:left="5240" w:hanging="360"/>
      </w:pPr>
    </w:lvl>
    <w:lvl w:ilvl="7" w:tplc="04090019" w:tentative="1">
      <w:start w:val="1"/>
      <w:numFmt w:val="lowerLetter"/>
      <w:lvlText w:val="%8."/>
      <w:lvlJc w:val="left"/>
      <w:pPr>
        <w:ind w:left="5960" w:hanging="360"/>
      </w:pPr>
    </w:lvl>
    <w:lvl w:ilvl="8" w:tplc="040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4" w15:restartNumberingAfterBreak="0">
    <w:nsid w:val="252532D1"/>
    <w:multiLevelType w:val="hybridMultilevel"/>
    <w:tmpl w:val="D6DC6DC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84A6280"/>
    <w:multiLevelType w:val="hybridMultilevel"/>
    <w:tmpl w:val="0CCE9DB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C41D64"/>
    <w:multiLevelType w:val="hybridMultilevel"/>
    <w:tmpl w:val="7188D76C"/>
    <w:lvl w:ilvl="0" w:tplc="59E03794">
      <w:numFmt w:val="bullet"/>
      <w:lvlText w:val="-"/>
      <w:lvlJc w:val="left"/>
      <w:pPr>
        <w:ind w:left="1446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1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6" w:hanging="360"/>
      </w:pPr>
      <w:rPr>
        <w:rFonts w:ascii="Wingdings" w:hAnsi="Wingdings" w:hint="default"/>
      </w:rPr>
    </w:lvl>
  </w:abstractNum>
  <w:abstractNum w:abstractNumId="7" w15:restartNumberingAfterBreak="0">
    <w:nsid w:val="380D0876"/>
    <w:multiLevelType w:val="hybridMultilevel"/>
    <w:tmpl w:val="AB96095E"/>
    <w:lvl w:ilvl="0" w:tplc="61846E16">
      <w:start w:val="1"/>
      <w:numFmt w:val="decimal"/>
      <w:lvlText w:val="%1."/>
      <w:lvlJc w:val="left"/>
      <w:pPr>
        <w:ind w:left="93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650" w:hanging="360"/>
      </w:pPr>
    </w:lvl>
    <w:lvl w:ilvl="2" w:tplc="0409001B" w:tentative="1">
      <w:start w:val="1"/>
      <w:numFmt w:val="lowerRoman"/>
      <w:lvlText w:val="%3."/>
      <w:lvlJc w:val="right"/>
      <w:pPr>
        <w:ind w:left="2370" w:hanging="180"/>
      </w:pPr>
    </w:lvl>
    <w:lvl w:ilvl="3" w:tplc="0409000F" w:tentative="1">
      <w:start w:val="1"/>
      <w:numFmt w:val="decimal"/>
      <w:lvlText w:val="%4."/>
      <w:lvlJc w:val="left"/>
      <w:pPr>
        <w:ind w:left="3090" w:hanging="360"/>
      </w:pPr>
    </w:lvl>
    <w:lvl w:ilvl="4" w:tplc="04090019" w:tentative="1">
      <w:start w:val="1"/>
      <w:numFmt w:val="lowerLetter"/>
      <w:lvlText w:val="%5."/>
      <w:lvlJc w:val="left"/>
      <w:pPr>
        <w:ind w:left="3810" w:hanging="360"/>
      </w:pPr>
    </w:lvl>
    <w:lvl w:ilvl="5" w:tplc="0409001B" w:tentative="1">
      <w:start w:val="1"/>
      <w:numFmt w:val="lowerRoman"/>
      <w:lvlText w:val="%6."/>
      <w:lvlJc w:val="right"/>
      <w:pPr>
        <w:ind w:left="4530" w:hanging="180"/>
      </w:pPr>
    </w:lvl>
    <w:lvl w:ilvl="6" w:tplc="0409000F" w:tentative="1">
      <w:start w:val="1"/>
      <w:numFmt w:val="decimal"/>
      <w:lvlText w:val="%7."/>
      <w:lvlJc w:val="left"/>
      <w:pPr>
        <w:ind w:left="5250" w:hanging="360"/>
      </w:pPr>
    </w:lvl>
    <w:lvl w:ilvl="7" w:tplc="04090019" w:tentative="1">
      <w:start w:val="1"/>
      <w:numFmt w:val="lowerLetter"/>
      <w:lvlText w:val="%8."/>
      <w:lvlJc w:val="left"/>
      <w:pPr>
        <w:ind w:left="5970" w:hanging="360"/>
      </w:pPr>
    </w:lvl>
    <w:lvl w:ilvl="8" w:tplc="0409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8" w15:restartNumberingAfterBreak="0">
    <w:nsid w:val="39D4420F"/>
    <w:multiLevelType w:val="hybridMultilevel"/>
    <w:tmpl w:val="F67CADC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E5C05A6"/>
    <w:multiLevelType w:val="hybridMultilevel"/>
    <w:tmpl w:val="C428C95E"/>
    <w:lvl w:ilvl="0" w:tplc="59E03794"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A4877A2"/>
    <w:multiLevelType w:val="hybridMultilevel"/>
    <w:tmpl w:val="E7C4D1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F510993"/>
    <w:multiLevelType w:val="hybridMultilevel"/>
    <w:tmpl w:val="D2B605B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F564BC1"/>
    <w:multiLevelType w:val="hybridMultilevel"/>
    <w:tmpl w:val="E54AD0B2"/>
    <w:lvl w:ilvl="0" w:tplc="04090001">
      <w:start w:val="1"/>
      <w:numFmt w:val="bullet"/>
      <w:lvlText w:val=""/>
      <w:lvlJc w:val="left"/>
      <w:pPr>
        <w:ind w:left="926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64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66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086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806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526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246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966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686" w:hanging="360"/>
      </w:pPr>
      <w:rPr>
        <w:rFonts w:ascii="Wingdings" w:hAnsi="Wingdings" w:hint="default"/>
      </w:rPr>
    </w:lvl>
  </w:abstractNum>
  <w:abstractNum w:abstractNumId="13" w15:restartNumberingAfterBreak="0">
    <w:nsid w:val="5317728A"/>
    <w:multiLevelType w:val="hybridMultilevel"/>
    <w:tmpl w:val="F7147A86"/>
    <w:lvl w:ilvl="0" w:tplc="9140C5DC">
      <w:start w:val="2"/>
      <w:numFmt w:val="bullet"/>
      <w:lvlText w:val="-"/>
      <w:lvlJc w:val="left"/>
      <w:pPr>
        <w:ind w:left="1854" w:hanging="360"/>
      </w:pPr>
      <w:rPr>
        <w:rFonts w:ascii="Cordia New" w:eastAsiaTheme="minorHAnsi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4" w15:restartNumberingAfterBreak="0">
    <w:nsid w:val="580F7CE3"/>
    <w:multiLevelType w:val="hybridMultilevel"/>
    <w:tmpl w:val="E13A15A0"/>
    <w:lvl w:ilvl="0" w:tplc="2AC89568">
      <w:start w:val="1"/>
      <w:numFmt w:val="bullet"/>
      <w:lvlText w:val=""/>
      <w:lvlJc w:val="left"/>
      <w:pPr>
        <w:ind w:left="1571" w:hanging="360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5" w15:restartNumberingAfterBreak="0">
    <w:nsid w:val="5E5D6FC9"/>
    <w:multiLevelType w:val="hybridMultilevel"/>
    <w:tmpl w:val="9FE6A3B0"/>
    <w:lvl w:ilvl="0" w:tplc="408A8368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0" w:hanging="360"/>
      </w:pPr>
    </w:lvl>
    <w:lvl w:ilvl="2" w:tplc="0409001B" w:tentative="1">
      <w:start w:val="1"/>
      <w:numFmt w:val="lowerRoman"/>
      <w:lvlText w:val="%3."/>
      <w:lvlJc w:val="right"/>
      <w:pPr>
        <w:ind w:left="2360" w:hanging="180"/>
      </w:pPr>
    </w:lvl>
    <w:lvl w:ilvl="3" w:tplc="0409000F" w:tentative="1">
      <w:start w:val="1"/>
      <w:numFmt w:val="decimal"/>
      <w:lvlText w:val="%4."/>
      <w:lvlJc w:val="left"/>
      <w:pPr>
        <w:ind w:left="3080" w:hanging="360"/>
      </w:pPr>
    </w:lvl>
    <w:lvl w:ilvl="4" w:tplc="04090019" w:tentative="1">
      <w:start w:val="1"/>
      <w:numFmt w:val="lowerLetter"/>
      <w:lvlText w:val="%5."/>
      <w:lvlJc w:val="left"/>
      <w:pPr>
        <w:ind w:left="3800" w:hanging="360"/>
      </w:pPr>
    </w:lvl>
    <w:lvl w:ilvl="5" w:tplc="0409001B" w:tentative="1">
      <w:start w:val="1"/>
      <w:numFmt w:val="lowerRoman"/>
      <w:lvlText w:val="%6."/>
      <w:lvlJc w:val="right"/>
      <w:pPr>
        <w:ind w:left="4520" w:hanging="180"/>
      </w:pPr>
    </w:lvl>
    <w:lvl w:ilvl="6" w:tplc="0409000F" w:tentative="1">
      <w:start w:val="1"/>
      <w:numFmt w:val="decimal"/>
      <w:lvlText w:val="%7."/>
      <w:lvlJc w:val="left"/>
      <w:pPr>
        <w:ind w:left="5240" w:hanging="360"/>
      </w:pPr>
    </w:lvl>
    <w:lvl w:ilvl="7" w:tplc="04090019" w:tentative="1">
      <w:start w:val="1"/>
      <w:numFmt w:val="lowerLetter"/>
      <w:lvlText w:val="%8."/>
      <w:lvlJc w:val="left"/>
      <w:pPr>
        <w:ind w:left="5960" w:hanging="360"/>
      </w:pPr>
    </w:lvl>
    <w:lvl w:ilvl="8" w:tplc="040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16" w15:restartNumberingAfterBreak="0">
    <w:nsid w:val="61DE5D6C"/>
    <w:multiLevelType w:val="hybridMultilevel"/>
    <w:tmpl w:val="8B0A7AC8"/>
    <w:lvl w:ilvl="0" w:tplc="9140C5DC">
      <w:start w:val="2"/>
      <w:numFmt w:val="bullet"/>
      <w:lvlText w:val="-"/>
      <w:lvlJc w:val="left"/>
      <w:pPr>
        <w:ind w:left="895" w:hanging="360"/>
      </w:pPr>
      <w:rPr>
        <w:rFonts w:ascii="Cordia New" w:eastAsiaTheme="minorHAnsi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1615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35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055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775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495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215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935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655" w:hanging="360"/>
      </w:pPr>
      <w:rPr>
        <w:rFonts w:ascii="Wingdings" w:hAnsi="Wingdings" w:hint="default"/>
      </w:rPr>
    </w:lvl>
  </w:abstractNum>
  <w:abstractNum w:abstractNumId="17" w15:restartNumberingAfterBreak="0">
    <w:nsid w:val="67851C4D"/>
    <w:multiLevelType w:val="hybridMultilevel"/>
    <w:tmpl w:val="C39261DE"/>
    <w:lvl w:ilvl="0" w:tplc="04090011">
      <w:start w:val="1"/>
      <w:numFmt w:val="decimal"/>
      <w:lvlText w:val="%1)"/>
      <w:lvlJc w:val="left"/>
      <w:pPr>
        <w:ind w:left="1185" w:hanging="360"/>
      </w:pPr>
    </w:lvl>
    <w:lvl w:ilvl="1" w:tplc="04090019">
      <w:start w:val="1"/>
      <w:numFmt w:val="lowerLetter"/>
      <w:lvlText w:val="%2."/>
      <w:lvlJc w:val="left"/>
      <w:pPr>
        <w:ind w:left="1905" w:hanging="360"/>
      </w:pPr>
    </w:lvl>
    <w:lvl w:ilvl="2" w:tplc="0409001B">
      <w:start w:val="1"/>
      <w:numFmt w:val="lowerRoman"/>
      <w:lvlText w:val="%3."/>
      <w:lvlJc w:val="right"/>
      <w:pPr>
        <w:ind w:left="2625" w:hanging="180"/>
      </w:pPr>
    </w:lvl>
    <w:lvl w:ilvl="3" w:tplc="0409000F">
      <w:start w:val="1"/>
      <w:numFmt w:val="decimal"/>
      <w:lvlText w:val="%4."/>
      <w:lvlJc w:val="left"/>
      <w:pPr>
        <w:ind w:left="3345" w:hanging="360"/>
      </w:pPr>
    </w:lvl>
    <w:lvl w:ilvl="4" w:tplc="04090019">
      <w:start w:val="1"/>
      <w:numFmt w:val="lowerLetter"/>
      <w:lvlText w:val="%5."/>
      <w:lvlJc w:val="left"/>
      <w:pPr>
        <w:ind w:left="4065" w:hanging="360"/>
      </w:pPr>
    </w:lvl>
    <w:lvl w:ilvl="5" w:tplc="0409001B">
      <w:start w:val="1"/>
      <w:numFmt w:val="lowerRoman"/>
      <w:lvlText w:val="%6."/>
      <w:lvlJc w:val="right"/>
      <w:pPr>
        <w:ind w:left="4785" w:hanging="180"/>
      </w:pPr>
    </w:lvl>
    <w:lvl w:ilvl="6" w:tplc="0409000F">
      <w:start w:val="1"/>
      <w:numFmt w:val="decimal"/>
      <w:lvlText w:val="%7."/>
      <w:lvlJc w:val="left"/>
      <w:pPr>
        <w:ind w:left="5505" w:hanging="360"/>
      </w:pPr>
    </w:lvl>
    <w:lvl w:ilvl="7" w:tplc="04090019">
      <w:start w:val="1"/>
      <w:numFmt w:val="lowerLetter"/>
      <w:lvlText w:val="%8."/>
      <w:lvlJc w:val="left"/>
      <w:pPr>
        <w:ind w:left="6225" w:hanging="360"/>
      </w:pPr>
    </w:lvl>
    <w:lvl w:ilvl="8" w:tplc="0409001B">
      <w:start w:val="1"/>
      <w:numFmt w:val="lowerRoman"/>
      <w:lvlText w:val="%9."/>
      <w:lvlJc w:val="right"/>
      <w:pPr>
        <w:ind w:left="6945" w:hanging="180"/>
      </w:pPr>
    </w:lvl>
  </w:abstractNum>
  <w:abstractNum w:abstractNumId="18" w15:restartNumberingAfterBreak="0">
    <w:nsid w:val="681F2A60"/>
    <w:multiLevelType w:val="hybridMultilevel"/>
    <w:tmpl w:val="B9EE759E"/>
    <w:lvl w:ilvl="0" w:tplc="E6BC7018">
      <w:start w:val="1"/>
      <w:numFmt w:val="bullet"/>
      <w:lvlText w:val=""/>
      <w:lvlJc w:val="left"/>
      <w:pPr>
        <w:ind w:left="219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87" w:hanging="360"/>
      </w:pPr>
      <w:rPr>
        <w:rFonts w:ascii="Wingdings" w:hAnsi="Wingdings" w:hint="default"/>
      </w:rPr>
    </w:lvl>
  </w:abstractNum>
  <w:abstractNum w:abstractNumId="19" w15:restartNumberingAfterBreak="0">
    <w:nsid w:val="6F81649B"/>
    <w:multiLevelType w:val="hybridMultilevel"/>
    <w:tmpl w:val="C4FC93E8"/>
    <w:lvl w:ilvl="0" w:tplc="2AC89568">
      <w:start w:val="1"/>
      <w:numFmt w:val="bullet"/>
      <w:lvlText w:val=""/>
      <w:lvlJc w:val="left"/>
      <w:pPr>
        <w:ind w:left="1571" w:hanging="360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0" w15:restartNumberingAfterBreak="0">
    <w:nsid w:val="7CC56599"/>
    <w:multiLevelType w:val="hybridMultilevel"/>
    <w:tmpl w:val="D79AD2E8"/>
    <w:lvl w:ilvl="0" w:tplc="9140C5DC">
      <w:start w:val="2"/>
      <w:numFmt w:val="bullet"/>
      <w:lvlText w:val="-"/>
      <w:lvlJc w:val="left"/>
      <w:pPr>
        <w:ind w:left="1146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1" w15:restartNumberingAfterBreak="0">
    <w:nsid w:val="7E6E0349"/>
    <w:multiLevelType w:val="hybridMultilevel"/>
    <w:tmpl w:val="61347DF8"/>
    <w:lvl w:ilvl="0" w:tplc="6A64127C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62810158">
    <w:abstractNumId w:val="12"/>
  </w:num>
  <w:num w:numId="2" w16cid:durableId="908927042">
    <w:abstractNumId w:val="13"/>
  </w:num>
  <w:num w:numId="3" w16cid:durableId="1975939502">
    <w:abstractNumId w:val="12"/>
  </w:num>
  <w:num w:numId="4" w16cid:durableId="1470585303">
    <w:abstractNumId w:val="18"/>
  </w:num>
  <w:num w:numId="5" w16cid:durableId="68852520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2724152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879829190">
    <w:abstractNumId w:val="0"/>
  </w:num>
  <w:num w:numId="8" w16cid:durableId="2066098954">
    <w:abstractNumId w:val="1"/>
  </w:num>
  <w:num w:numId="9" w16cid:durableId="525411240">
    <w:abstractNumId w:val="16"/>
  </w:num>
  <w:num w:numId="10" w16cid:durableId="534584090">
    <w:abstractNumId w:val="1"/>
  </w:num>
  <w:num w:numId="11" w16cid:durableId="195778937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40850470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4448732">
    <w:abstractNumId w:val="8"/>
  </w:num>
  <w:num w:numId="14" w16cid:durableId="1851723528">
    <w:abstractNumId w:val="2"/>
  </w:num>
  <w:num w:numId="15" w16cid:durableId="1112551122">
    <w:abstractNumId w:val="11"/>
  </w:num>
  <w:num w:numId="16" w16cid:durableId="240600599">
    <w:abstractNumId w:val="9"/>
  </w:num>
  <w:num w:numId="17" w16cid:durableId="87360446">
    <w:abstractNumId w:val="20"/>
  </w:num>
  <w:num w:numId="18" w16cid:durableId="496847296">
    <w:abstractNumId w:val="7"/>
  </w:num>
  <w:num w:numId="19" w16cid:durableId="945191168">
    <w:abstractNumId w:val="10"/>
  </w:num>
  <w:num w:numId="20" w16cid:durableId="1556507945">
    <w:abstractNumId w:val="6"/>
  </w:num>
  <w:num w:numId="21" w16cid:durableId="1038314206">
    <w:abstractNumId w:val="14"/>
  </w:num>
  <w:num w:numId="22" w16cid:durableId="171991498">
    <w:abstractNumId w:val="19"/>
  </w:num>
  <w:num w:numId="23" w16cid:durableId="130297297">
    <w:abstractNumId w:val="21"/>
  </w:num>
  <w:num w:numId="24" w16cid:durableId="888884005">
    <w:abstractNumId w:val="15"/>
  </w:num>
  <w:num w:numId="25" w16cid:durableId="197023726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3"/>
  <w:embedTrueTypeFonts/>
  <w:proofState w:grammar="clean"/>
  <w:defaultTabStop w:val="907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C1475"/>
    <w:rsid w:val="00000007"/>
    <w:rsid w:val="00006091"/>
    <w:rsid w:val="00007619"/>
    <w:rsid w:val="00010F8A"/>
    <w:rsid w:val="000120D7"/>
    <w:rsid w:val="0001409B"/>
    <w:rsid w:val="00014AE3"/>
    <w:rsid w:val="0001563E"/>
    <w:rsid w:val="00015FA9"/>
    <w:rsid w:val="0002264E"/>
    <w:rsid w:val="00022D25"/>
    <w:rsid w:val="000237B6"/>
    <w:rsid w:val="000243F0"/>
    <w:rsid w:val="00024C7F"/>
    <w:rsid w:val="000265B4"/>
    <w:rsid w:val="00034E4A"/>
    <w:rsid w:val="0004134B"/>
    <w:rsid w:val="00041D4A"/>
    <w:rsid w:val="00042457"/>
    <w:rsid w:val="000427B6"/>
    <w:rsid w:val="00046B27"/>
    <w:rsid w:val="00046F81"/>
    <w:rsid w:val="000522B9"/>
    <w:rsid w:val="00056B21"/>
    <w:rsid w:val="00056D2C"/>
    <w:rsid w:val="00060F25"/>
    <w:rsid w:val="000646B9"/>
    <w:rsid w:val="00064EDA"/>
    <w:rsid w:val="00070ADC"/>
    <w:rsid w:val="000710AB"/>
    <w:rsid w:val="00073139"/>
    <w:rsid w:val="00073E35"/>
    <w:rsid w:val="00074CC5"/>
    <w:rsid w:val="00075802"/>
    <w:rsid w:val="00077C5F"/>
    <w:rsid w:val="00077D50"/>
    <w:rsid w:val="00080850"/>
    <w:rsid w:val="000828D2"/>
    <w:rsid w:val="00082982"/>
    <w:rsid w:val="00085E41"/>
    <w:rsid w:val="00087E28"/>
    <w:rsid w:val="00090DE5"/>
    <w:rsid w:val="00092161"/>
    <w:rsid w:val="000926DB"/>
    <w:rsid w:val="00093244"/>
    <w:rsid w:val="000A0C35"/>
    <w:rsid w:val="000A1AC6"/>
    <w:rsid w:val="000A3557"/>
    <w:rsid w:val="000A35BB"/>
    <w:rsid w:val="000A3967"/>
    <w:rsid w:val="000A4082"/>
    <w:rsid w:val="000A4B38"/>
    <w:rsid w:val="000A4FF5"/>
    <w:rsid w:val="000A6378"/>
    <w:rsid w:val="000A6A4A"/>
    <w:rsid w:val="000B1DA5"/>
    <w:rsid w:val="000B1F6E"/>
    <w:rsid w:val="000B2DAD"/>
    <w:rsid w:val="000B3D50"/>
    <w:rsid w:val="000B52AE"/>
    <w:rsid w:val="000B618B"/>
    <w:rsid w:val="000B75CA"/>
    <w:rsid w:val="000C1D79"/>
    <w:rsid w:val="000C2457"/>
    <w:rsid w:val="000C3D67"/>
    <w:rsid w:val="000C3E99"/>
    <w:rsid w:val="000C3FF4"/>
    <w:rsid w:val="000C5DCF"/>
    <w:rsid w:val="000C69BE"/>
    <w:rsid w:val="000C6DC8"/>
    <w:rsid w:val="000C7A43"/>
    <w:rsid w:val="000C7AA9"/>
    <w:rsid w:val="000D057D"/>
    <w:rsid w:val="000D08BB"/>
    <w:rsid w:val="000D0A4D"/>
    <w:rsid w:val="000D262F"/>
    <w:rsid w:val="000D387B"/>
    <w:rsid w:val="000D45CF"/>
    <w:rsid w:val="000D45D4"/>
    <w:rsid w:val="000D5B6A"/>
    <w:rsid w:val="000E6237"/>
    <w:rsid w:val="000F0E15"/>
    <w:rsid w:val="000F23ED"/>
    <w:rsid w:val="000F6FF0"/>
    <w:rsid w:val="001043A2"/>
    <w:rsid w:val="001051D2"/>
    <w:rsid w:val="00107ACA"/>
    <w:rsid w:val="0011062B"/>
    <w:rsid w:val="00112128"/>
    <w:rsid w:val="0011487B"/>
    <w:rsid w:val="001200C0"/>
    <w:rsid w:val="00121023"/>
    <w:rsid w:val="00121F62"/>
    <w:rsid w:val="00122175"/>
    <w:rsid w:val="0012596F"/>
    <w:rsid w:val="0013130F"/>
    <w:rsid w:val="00131332"/>
    <w:rsid w:val="0013139C"/>
    <w:rsid w:val="00132B37"/>
    <w:rsid w:val="00135D10"/>
    <w:rsid w:val="00136AE8"/>
    <w:rsid w:val="00137BBD"/>
    <w:rsid w:val="00144DEE"/>
    <w:rsid w:val="00145289"/>
    <w:rsid w:val="00145326"/>
    <w:rsid w:val="00145DFB"/>
    <w:rsid w:val="00150322"/>
    <w:rsid w:val="00151C71"/>
    <w:rsid w:val="00152F90"/>
    <w:rsid w:val="00153649"/>
    <w:rsid w:val="0015371D"/>
    <w:rsid w:val="00153F00"/>
    <w:rsid w:val="0016075B"/>
    <w:rsid w:val="0016203B"/>
    <w:rsid w:val="001629DE"/>
    <w:rsid w:val="0016589C"/>
    <w:rsid w:val="00172E0C"/>
    <w:rsid w:val="001737E9"/>
    <w:rsid w:val="00174929"/>
    <w:rsid w:val="00174FF8"/>
    <w:rsid w:val="00175E71"/>
    <w:rsid w:val="001809C2"/>
    <w:rsid w:val="00181033"/>
    <w:rsid w:val="00181949"/>
    <w:rsid w:val="00181E97"/>
    <w:rsid w:val="001825A5"/>
    <w:rsid w:val="00182A44"/>
    <w:rsid w:val="00185FFF"/>
    <w:rsid w:val="0018759B"/>
    <w:rsid w:val="001877C7"/>
    <w:rsid w:val="001900A4"/>
    <w:rsid w:val="00192366"/>
    <w:rsid w:val="00193391"/>
    <w:rsid w:val="00194C52"/>
    <w:rsid w:val="00196EE1"/>
    <w:rsid w:val="001A2AD6"/>
    <w:rsid w:val="001A2E7E"/>
    <w:rsid w:val="001A58AD"/>
    <w:rsid w:val="001A6928"/>
    <w:rsid w:val="001A6CA1"/>
    <w:rsid w:val="001A7F62"/>
    <w:rsid w:val="001B263F"/>
    <w:rsid w:val="001B2C8E"/>
    <w:rsid w:val="001B3C77"/>
    <w:rsid w:val="001B5131"/>
    <w:rsid w:val="001C0A09"/>
    <w:rsid w:val="001C14D4"/>
    <w:rsid w:val="001C1932"/>
    <w:rsid w:val="001C29E4"/>
    <w:rsid w:val="001C3E3E"/>
    <w:rsid w:val="001C4287"/>
    <w:rsid w:val="001C4E93"/>
    <w:rsid w:val="001C68C2"/>
    <w:rsid w:val="001D3C74"/>
    <w:rsid w:val="001D44BB"/>
    <w:rsid w:val="001D6729"/>
    <w:rsid w:val="001D738A"/>
    <w:rsid w:val="001E311F"/>
    <w:rsid w:val="001E3FD1"/>
    <w:rsid w:val="001E64F2"/>
    <w:rsid w:val="001E7249"/>
    <w:rsid w:val="001E7B4B"/>
    <w:rsid w:val="001F2413"/>
    <w:rsid w:val="001F3CC3"/>
    <w:rsid w:val="001F3CEB"/>
    <w:rsid w:val="001F516A"/>
    <w:rsid w:val="001F5EAE"/>
    <w:rsid w:val="001F7A20"/>
    <w:rsid w:val="00200208"/>
    <w:rsid w:val="002019A1"/>
    <w:rsid w:val="00205232"/>
    <w:rsid w:val="002063E0"/>
    <w:rsid w:val="00206BC6"/>
    <w:rsid w:val="0020741E"/>
    <w:rsid w:val="0020746A"/>
    <w:rsid w:val="00207E91"/>
    <w:rsid w:val="00210022"/>
    <w:rsid w:val="00211325"/>
    <w:rsid w:val="00214899"/>
    <w:rsid w:val="00217175"/>
    <w:rsid w:val="00221702"/>
    <w:rsid w:val="00223726"/>
    <w:rsid w:val="00224456"/>
    <w:rsid w:val="002244CB"/>
    <w:rsid w:val="00231F29"/>
    <w:rsid w:val="00232512"/>
    <w:rsid w:val="00233945"/>
    <w:rsid w:val="0023443B"/>
    <w:rsid w:val="0023515B"/>
    <w:rsid w:val="0023608A"/>
    <w:rsid w:val="00236B41"/>
    <w:rsid w:val="0023768D"/>
    <w:rsid w:val="00241812"/>
    <w:rsid w:val="00244D9D"/>
    <w:rsid w:val="00245154"/>
    <w:rsid w:val="00245507"/>
    <w:rsid w:val="00250265"/>
    <w:rsid w:val="00252F01"/>
    <w:rsid w:val="002530F7"/>
    <w:rsid w:val="00254995"/>
    <w:rsid w:val="00256F32"/>
    <w:rsid w:val="0025748C"/>
    <w:rsid w:val="00262E99"/>
    <w:rsid w:val="00264A9D"/>
    <w:rsid w:val="002705BA"/>
    <w:rsid w:val="00270D3D"/>
    <w:rsid w:val="00273DA2"/>
    <w:rsid w:val="00274412"/>
    <w:rsid w:val="00274A75"/>
    <w:rsid w:val="00282D14"/>
    <w:rsid w:val="0028346D"/>
    <w:rsid w:val="00284362"/>
    <w:rsid w:val="002853E4"/>
    <w:rsid w:val="00286D42"/>
    <w:rsid w:val="0029117C"/>
    <w:rsid w:val="002938A0"/>
    <w:rsid w:val="00293DA1"/>
    <w:rsid w:val="002958BA"/>
    <w:rsid w:val="00296BF7"/>
    <w:rsid w:val="0029749A"/>
    <w:rsid w:val="00297A6E"/>
    <w:rsid w:val="002A1361"/>
    <w:rsid w:val="002A184D"/>
    <w:rsid w:val="002A1E0B"/>
    <w:rsid w:val="002A5A19"/>
    <w:rsid w:val="002A6776"/>
    <w:rsid w:val="002B6ADE"/>
    <w:rsid w:val="002B7BBA"/>
    <w:rsid w:val="002C15C6"/>
    <w:rsid w:val="002C1881"/>
    <w:rsid w:val="002C1B86"/>
    <w:rsid w:val="002C2365"/>
    <w:rsid w:val="002C2677"/>
    <w:rsid w:val="002C2726"/>
    <w:rsid w:val="002C3C78"/>
    <w:rsid w:val="002C5C82"/>
    <w:rsid w:val="002C5DBA"/>
    <w:rsid w:val="002C5EB9"/>
    <w:rsid w:val="002C66D8"/>
    <w:rsid w:val="002C6A67"/>
    <w:rsid w:val="002D04A9"/>
    <w:rsid w:val="002D37D9"/>
    <w:rsid w:val="002D4343"/>
    <w:rsid w:val="002D55B5"/>
    <w:rsid w:val="002D7547"/>
    <w:rsid w:val="002D7DE0"/>
    <w:rsid w:val="002E14F0"/>
    <w:rsid w:val="002E1528"/>
    <w:rsid w:val="002E2B75"/>
    <w:rsid w:val="002E3772"/>
    <w:rsid w:val="002E58CF"/>
    <w:rsid w:val="002E7CA8"/>
    <w:rsid w:val="002F1A24"/>
    <w:rsid w:val="002F480D"/>
    <w:rsid w:val="002F5F90"/>
    <w:rsid w:val="002F7CB2"/>
    <w:rsid w:val="003015BF"/>
    <w:rsid w:val="003017B2"/>
    <w:rsid w:val="003018DF"/>
    <w:rsid w:val="00301E18"/>
    <w:rsid w:val="00302096"/>
    <w:rsid w:val="003024D1"/>
    <w:rsid w:val="00303C8A"/>
    <w:rsid w:val="003044DD"/>
    <w:rsid w:val="003054A9"/>
    <w:rsid w:val="00306333"/>
    <w:rsid w:val="00307A11"/>
    <w:rsid w:val="003109AD"/>
    <w:rsid w:val="00310BC4"/>
    <w:rsid w:val="003112A9"/>
    <w:rsid w:val="00311536"/>
    <w:rsid w:val="00311F00"/>
    <w:rsid w:val="00312A6F"/>
    <w:rsid w:val="00313002"/>
    <w:rsid w:val="00320DE1"/>
    <w:rsid w:val="00321F81"/>
    <w:rsid w:val="00322754"/>
    <w:rsid w:val="00325D12"/>
    <w:rsid w:val="00326D28"/>
    <w:rsid w:val="003311C2"/>
    <w:rsid w:val="00332710"/>
    <w:rsid w:val="00337AE8"/>
    <w:rsid w:val="00337BA1"/>
    <w:rsid w:val="003404FC"/>
    <w:rsid w:val="00340C7C"/>
    <w:rsid w:val="00342F00"/>
    <w:rsid w:val="00344C16"/>
    <w:rsid w:val="00350F7A"/>
    <w:rsid w:val="003512BB"/>
    <w:rsid w:val="0035513C"/>
    <w:rsid w:val="00355723"/>
    <w:rsid w:val="00356D93"/>
    <w:rsid w:val="00357116"/>
    <w:rsid w:val="00357DF5"/>
    <w:rsid w:val="003623A5"/>
    <w:rsid w:val="00364ADD"/>
    <w:rsid w:val="00365BC8"/>
    <w:rsid w:val="00366BA6"/>
    <w:rsid w:val="00367826"/>
    <w:rsid w:val="0037006D"/>
    <w:rsid w:val="003737FC"/>
    <w:rsid w:val="00373902"/>
    <w:rsid w:val="00373D05"/>
    <w:rsid w:val="00374F9E"/>
    <w:rsid w:val="00376249"/>
    <w:rsid w:val="00377495"/>
    <w:rsid w:val="003805DE"/>
    <w:rsid w:val="0038279C"/>
    <w:rsid w:val="00382D04"/>
    <w:rsid w:val="00383AAF"/>
    <w:rsid w:val="003902D6"/>
    <w:rsid w:val="00390B85"/>
    <w:rsid w:val="00391552"/>
    <w:rsid w:val="00393BF2"/>
    <w:rsid w:val="00393D6A"/>
    <w:rsid w:val="003942FB"/>
    <w:rsid w:val="0039449A"/>
    <w:rsid w:val="00396F0F"/>
    <w:rsid w:val="003A5783"/>
    <w:rsid w:val="003A6656"/>
    <w:rsid w:val="003B00FE"/>
    <w:rsid w:val="003B01EB"/>
    <w:rsid w:val="003B0690"/>
    <w:rsid w:val="003B1DC0"/>
    <w:rsid w:val="003B2B4F"/>
    <w:rsid w:val="003B3C7A"/>
    <w:rsid w:val="003B52BF"/>
    <w:rsid w:val="003B560E"/>
    <w:rsid w:val="003B5CF8"/>
    <w:rsid w:val="003C26CF"/>
    <w:rsid w:val="003C416E"/>
    <w:rsid w:val="003C55ED"/>
    <w:rsid w:val="003C57E1"/>
    <w:rsid w:val="003C60C6"/>
    <w:rsid w:val="003D18F9"/>
    <w:rsid w:val="003D418A"/>
    <w:rsid w:val="003D43B3"/>
    <w:rsid w:val="003D57D2"/>
    <w:rsid w:val="003D7AEF"/>
    <w:rsid w:val="003D7EF3"/>
    <w:rsid w:val="003E32E7"/>
    <w:rsid w:val="003E781B"/>
    <w:rsid w:val="003F06E9"/>
    <w:rsid w:val="003F0C0F"/>
    <w:rsid w:val="003F0E54"/>
    <w:rsid w:val="003F29B3"/>
    <w:rsid w:val="003F4A3A"/>
    <w:rsid w:val="003F4EA7"/>
    <w:rsid w:val="003F66C3"/>
    <w:rsid w:val="003F6ACF"/>
    <w:rsid w:val="00402CE2"/>
    <w:rsid w:val="00403376"/>
    <w:rsid w:val="00403CA1"/>
    <w:rsid w:val="00405D36"/>
    <w:rsid w:val="0040657D"/>
    <w:rsid w:val="00406E31"/>
    <w:rsid w:val="00406F02"/>
    <w:rsid w:val="004070FE"/>
    <w:rsid w:val="00410D47"/>
    <w:rsid w:val="00411425"/>
    <w:rsid w:val="0041212F"/>
    <w:rsid w:val="00414E2F"/>
    <w:rsid w:val="0042653D"/>
    <w:rsid w:val="0043329D"/>
    <w:rsid w:val="00434172"/>
    <w:rsid w:val="00434C86"/>
    <w:rsid w:val="00437A10"/>
    <w:rsid w:val="00440587"/>
    <w:rsid w:val="004416E2"/>
    <w:rsid w:val="004423EC"/>
    <w:rsid w:val="00447F30"/>
    <w:rsid w:val="00450A78"/>
    <w:rsid w:val="00451D5B"/>
    <w:rsid w:val="00452D60"/>
    <w:rsid w:val="0045443B"/>
    <w:rsid w:val="00454BEB"/>
    <w:rsid w:val="004570BD"/>
    <w:rsid w:val="00457A6A"/>
    <w:rsid w:val="004631BC"/>
    <w:rsid w:val="00466287"/>
    <w:rsid w:val="00467AD2"/>
    <w:rsid w:val="004711AF"/>
    <w:rsid w:val="00472B44"/>
    <w:rsid w:val="0047317E"/>
    <w:rsid w:val="00473DCD"/>
    <w:rsid w:val="00474C33"/>
    <w:rsid w:val="00475AD5"/>
    <w:rsid w:val="00477519"/>
    <w:rsid w:val="004802C1"/>
    <w:rsid w:val="00481256"/>
    <w:rsid w:val="004817BC"/>
    <w:rsid w:val="0048567A"/>
    <w:rsid w:val="00486C0B"/>
    <w:rsid w:val="004875DB"/>
    <w:rsid w:val="00487FF0"/>
    <w:rsid w:val="00495D0D"/>
    <w:rsid w:val="00496625"/>
    <w:rsid w:val="004A1FCE"/>
    <w:rsid w:val="004A3BD1"/>
    <w:rsid w:val="004A4D93"/>
    <w:rsid w:val="004A58DD"/>
    <w:rsid w:val="004A7563"/>
    <w:rsid w:val="004B0165"/>
    <w:rsid w:val="004B11B7"/>
    <w:rsid w:val="004B180D"/>
    <w:rsid w:val="004B1935"/>
    <w:rsid w:val="004B2397"/>
    <w:rsid w:val="004B2EEF"/>
    <w:rsid w:val="004B5D87"/>
    <w:rsid w:val="004C4D8D"/>
    <w:rsid w:val="004C56FC"/>
    <w:rsid w:val="004C74C4"/>
    <w:rsid w:val="004D128F"/>
    <w:rsid w:val="004D25BA"/>
    <w:rsid w:val="004D32F7"/>
    <w:rsid w:val="004D52E1"/>
    <w:rsid w:val="004D5D8C"/>
    <w:rsid w:val="004D5E53"/>
    <w:rsid w:val="004D622B"/>
    <w:rsid w:val="004E163A"/>
    <w:rsid w:val="004E2849"/>
    <w:rsid w:val="004E3660"/>
    <w:rsid w:val="004E64A2"/>
    <w:rsid w:val="004E65B4"/>
    <w:rsid w:val="004E7385"/>
    <w:rsid w:val="004F186C"/>
    <w:rsid w:val="004F1B38"/>
    <w:rsid w:val="004F5348"/>
    <w:rsid w:val="005008B3"/>
    <w:rsid w:val="00502AA1"/>
    <w:rsid w:val="00502D52"/>
    <w:rsid w:val="005042C0"/>
    <w:rsid w:val="00505015"/>
    <w:rsid w:val="005061AD"/>
    <w:rsid w:val="00506DBE"/>
    <w:rsid w:val="00507184"/>
    <w:rsid w:val="00507869"/>
    <w:rsid w:val="00507FB9"/>
    <w:rsid w:val="00515FFC"/>
    <w:rsid w:val="005162A1"/>
    <w:rsid w:val="00520B8B"/>
    <w:rsid w:val="00521D64"/>
    <w:rsid w:val="00524150"/>
    <w:rsid w:val="0052460C"/>
    <w:rsid w:val="00525E91"/>
    <w:rsid w:val="005271FE"/>
    <w:rsid w:val="00527378"/>
    <w:rsid w:val="005320CF"/>
    <w:rsid w:val="00534285"/>
    <w:rsid w:val="00535168"/>
    <w:rsid w:val="00536AF5"/>
    <w:rsid w:val="005371FE"/>
    <w:rsid w:val="00540D2C"/>
    <w:rsid w:val="005412C3"/>
    <w:rsid w:val="00546C4A"/>
    <w:rsid w:val="00547507"/>
    <w:rsid w:val="00547CCD"/>
    <w:rsid w:val="00550180"/>
    <w:rsid w:val="00550400"/>
    <w:rsid w:val="005526EC"/>
    <w:rsid w:val="00553231"/>
    <w:rsid w:val="00553C35"/>
    <w:rsid w:val="0055443F"/>
    <w:rsid w:val="00554D2C"/>
    <w:rsid w:val="00555432"/>
    <w:rsid w:val="00555C59"/>
    <w:rsid w:val="00562013"/>
    <w:rsid w:val="005625D3"/>
    <w:rsid w:val="00570D68"/>
    <w:rsid w:val="00572861"/>
    <w:rsid w:val="005738DB"/>
    <w:rsid w:val="005738E6"/>
    <w:rsid w:val="00573D7C"/>
    <w:rsid w:val="00577CA4"/>
    <w:rsid w:val="005821BB"/>
    <w:rsid w:val="00587EB7"/>
    <w:rsid w:val="005922BF"/>
    <w:rsid w:val="00593B35"/>
    <w:rsid w:val="00596668"/>
    <w:rsid w:val="00597928"/>
    <w:rsid w:val="005A018F"/>
    <w:rsid w:val="005A0D0D"/>
    <w:rsid w:val="005A1A1D"/>
    <w:rsid w:val="005A439E"/>
    <w:rsid w:val="005A713A"/>
    <w:rsid w:val="005B02D2"/>
    <w:rsid w:val="005B0ED0"/>
    <w:rsid w:val="005B1E0E"/>
    <w:rsid w:val="005B261F"/>
    <w:rsid w:val="005B2763"/>
    <w:rsid w:val="005B3A59"/>
    <w:rsid w:val="005C0CCC"/>
    <w:rsid w:val="005C2B80"/>
    <w:rsid w:val="005C2BD0"/>
    <w:rsid w:val="005C360E"/>
    <w:rsid w:val="005C4CB3"/>
    <w:rsid w:val="005C57BF"/>
    <w:rsid w:val="005C5CA3"/>
    <w:rsid w:val="005C65BF"/>
    <w:rsid w:val="005C7B68"/>
    <w:rsid w:val="005D0A5C"/>
    <w:rsid w:val="005D74A7"/>
    <w:rsid w:val="005D79CD"/>
    <w:rsid w:val="005D7C46"/>
    <w:rsid w:val="005E1063"/>
    <w:rsid w:val="005E27C0"/>
    <w:rsid w:val="005E3140"/>
    <w:rsid w:val="005E3863"/>
    <w:rsid w:val="005E6DB9"/>
    <w:rsid w:val="005F07B5"/>
    <w:rsid w:val="005F0B21"/>
    <w:rsid w:val="005F14DF"/>
    <w:rsid w:val="005F20E1"/>
    <w:rsid w:val="005F2820"/>
    <w:rsid w:val="005F2CE2"/>
    <w:rsid w:val="005F3595"/>
    <w:rsid w:val="005F4694"/>
    <w:rsid w:val="005F48AF"/>
    <w:rsid w:val="005F4B70"/>
    <w:rsid w:val="005F5E33"/>
    <w:rsid w:val="005F7F01"/>
    <w:rsid w:val="00602DE2"/>
    <w:rsid w:val="006040AC"/>
    <w:rsid w:val="006059FB"/>
    <w:rsid w:val="00607E7B"/>
    <w:rsid w:val="006103C9"/>
    <w:rsid w:val="0061261F"/>
    <w:rsid w:val="006134AC"/>
    <w:rsid w:val="00613530"/>
    <w:rsid w:val="00614E1D"/>
    <w:rsid w:val="006154FF"/>
    <w:rsid w:val="00615511"/>
    <w:rsid w:val="00615527"/>
    <w:rsid w:val="006203D2"/>
    <w:rsid w:val="006235C9"/>
    <w:rsid w:val="006239A2"/>
    <w:rsid w:val="00625D80"/>
    <w:rsid w:val="00625EE5"/>
    <w:rsid w:val="0062684E"/>
    <w:rsid w:val="0062684F"/>
    <w:rsid w:val="00626CE3"/>
    <w:rsid w:val="006274F2"/>
    <w:rsid w:val="006303E4"/>
    <w:rsid w:val="00631600"/>
    <w:rsid w:val="00632606"/>
    <w:rsid w:val="0063261A"/>
    <w:rsid w:val="00632B34"/>
    <w:rsid w:val="00632F91"/>
    <w:rsid w:val="00640251"/>
    <w:rsid w:val="00642C5B"/>
    <w:rsid w:val="006446D3"/>
    <w:rsid w:val="006460C5"/>
    <w:rsid w:val="0064617E"/>
    <w:rsid w:val="00647021"/>
    <w:rsid w:val="0065065A"/>
    <w:rsid w:val="00654E6F"/>
    <w:rsid w:val="00655050"/>
    <w:rsid w:val="00656DB3"/>
    <w:rsid w:val="00660DCC"/>
    <w:rsid w:val="006627D9"/>
    <w:rsid w:val="006630B9"/>
    <w:rsid w:val="00663E96"/>
    <w:rsid w:val="006641C4"/>
    <w:rsid w:val="006673E6"/>
    <w:rsid w:val="00672A52"/>
    <w:rsid w:val="00672E6B"/>
    <w:rsid w:val="00673059"/>
    <w:rsid w:val="00673CCE"/>
    <w:rsid w:val="00673F8F"/>
    <w:rsid w:val="00674CC6"/>
    <w:rsid w:val="00674FC2"/>
    <w:rsid w:val="00675C04"/>
    <w:rsid w:val="00675E65"/>
    <w:rsid w:val="00675F19"/>
    <w:rsid w:val="0067646C"/>
    <w:rsid w:val="0067662F"/>
    <w:rsid w:val="00680057"/>
    <w:rsid w:val="006800AB"/>
    <w:rsid w:val="00687D76"/>
    <w:rsid w:val="0069188A"/>
    <w:rsid w:val="00696288"/>
    <w:rsid w:val="0069798E"/>
    <w:rsid w:val="006A1CC6"/>
    <w:rsid w:val="006A213C"/>
    <w:rsid w:val="006A3B09"/>
    <w:rsid w:val="006A6B09"/>
    <w:rsid w:val="006B6B67"/>
    <w:rsid w:val="006C3884"/>
    <w:rsid w:val="006C4084"/>
    <w:rsid w:val="006C4D60"/>
    <w:rsid w:val="006C4E41"/>
    <w:rsid w:val="006C62CF"/>
    <w:rsid w:val="006C7672"/>
    <w:rsid w:val="006C7ED2"/>
    <w:rsid w:val="006D02DC"/>
    <w:rsid w:val="006D135B"/>
    <w:rsid w:val="006D253F"/>
    <w:rsid w:val="006D2E43"/>
    <w:rsid w:val="006D385E"/>
    <w:rsid w:val="006D4797"/>
    <w:rsid w:val="006D4CE6"/>
    <w:rsid w:val="006D4E15"/>
    <w:rsid w:val="006D702D"/>
    <w:rsid w:val="006E483E"/>
    <w:rsid w:val="006E600C"/>
    <w:rsid w:val="006E6CCC"/>
    <w:rsid w:val="006F2158"/>
    <w:rsid w:val="006F2386"/>
    <w:rsid w:val="006F2C23"/>
    <w:rsid w:val="006F4BBC"/>
    <w:rsid w:val="006F7DC3"/>
    <w:rsid w:val="00702A56"/>
    <w:rsid w:val="00703DDE"/>
    <w:rsid w:val="007071D9"/>
    <w:rsid w:val="007079C8"/>
    <w:rsid w:val="00707E46"/>
    <w:rsid w:val="0071425A"/>
    <w:rsid w:val="0071452C"/>
    <w:rsid w:val="00714BFD"/>
    <w:rsid w:val="00715574"/>
    <w:rsid w:val="00715845"/>
    <w:rsid w:val="00715C3A"/>
    <w:rsid w:val="0072132B"/>
    <w:rsid w:val="00722420"/>
    <w:rsid w:val="00724920"/>
    <w:rsid w:val="0072788C"/>
    <w:rsid w:val="00732E3A"/>
    <w:rsid w:val="0073328E"/>
    <w:rsid w:val="007337C7"/>
    <w:rsid w:val="00735781"/>
    <w:rsid w:val="00741A18"/>
    <w:rsid w:val="0074415F"/>
    <w:rsid w:val="00744179"/>
    <w:rsid w:val="00744DA8"/>
    <w:rsid w:val="00750169"/>
    <w:rsid w:val="00750ADF"/>
    <w:rsid w:val="007513FB"/>
    <w:rsid w:val="00753C09"/>
    <w:rsid w:val="00754FF0"/>
    <w:rsid w:val="007570F1"/>
    <w:rsid w:val="007574CA"/>
    <w:rsid w:val="0076363B"/>
    <w:rsid w:val="007649F7"/>
    <w:rsid w:val="00764BB6"/>
    <w:rsid w:val="00767FC9"/>
    <w:rsid w:val="00773130"/>
    <w:rsid w:val="007746F4"/>
    <w:rsid w:val="00777A6C"/>
    <w:rsid w:val="00780701"/>
    <w:rsid w:val="00780A7D"/>
    <w:rsid w:val="007823BB"/>
    <w:rsid w:val="00783ACB"/>
    <w:rsid w:val="00783B45"/>
    <w:rsid w:val="00783E02"/>
    <w:rsid w:val="00785CB7"/>
    <w:rsid w:val="007877D0"/>
    <w:rsid w:val="007913E3"/>
    <w:rsid w:val="00793020"/>
    <w:rsid w:val="00796386"/>
    <w:rsid w:val="007A1B6D"/>
    <w:rsid w:val="007A21F6"/>
    <w:rsid w:val="007A3AFB"/>
    <w:rsid w:val="007A6501"/>
    <w:rsid w:val="007A7544"/>
    <w:rsid w:val="007A7767"/>
    <w:rsid w:val="007B01E7"/>
    <w:rsid w:val="007B0324"/>
    <w:rsid w:val="007B1E20"/>
    <w:rsid w:val="007B3748"/>
    <w:rsid w:val="007B4B9C"/>
    <w:rsid w:val="007B54C0"/>
    <w:rsid w:val="007B6972"/>
    <w:rsid w:val="007B7921"/>
    <w:rsid w:val="007B7DCC"/>
    <w:rsid w:val="007C3F38"/>
    <w:rsid w:val="007D1198"/>
    <w:rsid w:val="007D2AB4"/>
    <w:rsid w:val="007D6198"/>
    <w:rsid w:val="007D69D4"/>
    <w:rsid w:val="007E246B"/>
    <w:rsid w:val="007E5B8A"/>
    <w:rsid w:val="007F12B2"/>
    <w:rsid w:val="007F23B4"/>
    <w:rsid w:val="007F2644"/>
    <w:rsid w:val="007F6DEE"/>
    <w:rsid w:val="007F7819"/>
    <w:rsid w:val="007F7CEE"/>
    <w:rsid w:val="0080242C"/>
    <w:rsid w:val="0080275D"/>
    <w:rsid w:val="00803C4B"/>
    <w:rsid w:val="008041C3"/>
    <w:rsid w:val="00805145"/>
    <w:rsid w:val="0080521A"/>
    <w:rsid w:val="00807A41"/>
    <w:rsid w:val="00810813"/>
    <w:rsid w:val="0081082E"/>
    <w:rsid w:val="00810C8E"/>
    <w:rsid w:val="00810F40"/>
    <w:rsid w:val="00812233"/>
    <w:rsid w:val="00815D3E"/>
    <w:rsid w:val="0081680F"/>
    <w:rsid w:val="00816CA9"/>
    <w:rsid w:val="00817282"/>
    <w:rsid w:val="00817485"/>
    <w:rsid w:val="00820EBE"/>
    <w:rsid w:val="00821AA8"/>
    <w:rsid w:val="00822220"/>
    <w:rsid w:val="00823247"/>
    <w:rsid w:val="008249DB"/>
    <w:rsid w:val="008250DD"/>
    <w:rsid w:val="00825A1A"/>
    <w:rsid w:val="0082697B"/>
    <w:rsid w:val="00833E3D"/>
    <w:rsid w:val="00834CD9"/>
    <w:rsid w:val="008360C6"/>
    <w:rsid w:val="008368D9"/>
    <w:rsid w:val="00836AA1"/>
    <w:rsid w:val="00837E5D"/>
    <w:rsid w:val="008451FE"/>
    <w:rsid w:val="00845DD6"/>
    <w:rsid w:val="008477BB"/>
    <w:rsid w:val="00851222"/>
    <w:rsid w:val="00860A29"/>
    <w:rsid w:val="00861F4B"/>
    <w:rsid w:val="00863F7F"/>
    <w:rsid w:val="00865F38"/>
    <w:rsid w:val="00870CAF"/>
    <w:rsid w:val="008725F6"/>
    <w:rsid w:val="008737A3"/>
    <w:rsid w:val="00873D6C"/>
    <w:rsid w:val="00874A61"/>
    <w:rsid w:val="0087564C"/>
    <w:rsid w:val="00876CFE"/>
    <w:rsid w:val="00886EA9"/>
    <w:rsid w:val="00890ACE"/>
    <w:rsid w:val="00894506"/>
    <w:rsid w:val="00894D3D"/>
    <w:rsid w:val="008957A0"/>
    <w:rsid w:val="008A0D57"/>
    <w:rsid w:val="008A3F28"/>
    <w:rsid w:val="008A4DC0"/>
    <w:rsid w:val="008A60EF"/>
    <w:rsid w:val="008A6D7F"/>
    <w:rsid w:val="008B0388"/>
    <w:rsid w:val="008B0FE9"/>
    <w:rsid w:val="008B43E2"/>
    <w:rsid w:val="008B46C7"/>
    <w:rsid w:val="008B4A81"/>
    <w:rsid w:val="008B54EE"/>
    <w:rsid w:val="008B5F63"/>
    <w:rsid w:val="008B7908"/>
    <w:rsid w:val="008C0026"/>
    <w:rsid w:val="008C2E40"/>
    <w:rsid w:val="008C2F1C"/>
    <w:rsid w:val="008D011B"/>
    <w:rsid w:val="008D1114"/>
    <w:rsid w:val="008D1533"/>
    <w:rsid w:val="008D1F8C"/>
    <w:rsid w:val="008D243D"/>
    <w:rsid w:val="008D33C3"/>
    <w:rsid w:val="008D4A00"/>
    <w:rsid w:val="008D546E"/>
    <w:rsid w:val="008D5BE4"/>
    <w:rsid w:val="008D7074"/>
    <w:rsid w:val="008D7846"/>
    <w:rsid w:val="008D7F52"/>
    <w:rsid w:val="008E06DD"/>
    <w:rsid w:val="008E073B"/>
    <w:rsid w:val="008E09B7"/>
    <w:rsid w:val="008E353D"/>
    <w:rsid w:val="008E68A7"/>
    <w:rsid w:val="008E7D80"/>
    <w:rsid w:val="008F029C"/>
    <w:rsid w:val="008F34F5"/>
    <w:rsid w:val="008F5309"/>
    <w:rsid w:val="009000D7"/>
    <w:rsid w:val="009002A0"/>
    <w:rsid w:val="009003EB"/>
    <w:rsid w:val="00901875"/>
    <w:rsid w:val="00901A27"/>
    <w:rsid w:val="009040BD"/>
    <w:rsid w:val="00904690"/>
    <w:rsid w:val="009050D0"/>
    <w:rsid w:val="00905C37"/>
    <w:rsid w:val="0090623C"/>
    <w:rsid w:val="00911814"/>
    <w:rsid w:val="00912205"/>
    <w:rsid w:val="00916AAD"/>
    <w:rsid w:val="009176CA"/>
    <w:rsid w:val="00921290"/>
    <w:rsid w:val="00923080"/>
    <w:rsid w:val="009234BC"/>
    <w:rsid w:val="00923514"/>
    <w:rsid w:val="00924B2C"/>
    <w:rsid w:val="00927801"/>
    <w:rsid w:val="009305E3"/>
    <w:rsid w:val="00931B61"/>
    <w:rsid w:val="009327B7"/>
    <w:rsid w:val="009328FE"/>
    <w:rsid w:val="00936335"/>
    <w:rsid w:val="009410BB"/>
    <w:rsid w:val="00941335"/>
    <w:rsid w:val="00942DF8"/>
    <w:rsid w:val="00944CCA"/>
    <w:rsid w:val="00945FA7"/>
    <w:rsid w:val="00946A7C"/>
    <w:rsid w:val="0095053C"/>
    <w:rsid w:val="00961D79"/>
    <w:rsid w:val="00962226"/>
    <w:rsid w:val="00963F4D"/>
    <w:rsid w:val="009645F8"/>
    <w:rsid w:val="00964F23"/>
    <w:rsid w:val="0096595B"/>
    <w:rsid w:val="00965F2B"/>
    <w:rsid w:val="00966601"/>
    <w:rsid w:val="0096778A"/>
    <w:rsid w:val="00970B99"/>
    <w:rsid w:val="00974069"/>
    <w:rsid w:val="00980D00"/>
    <w:rsid w:val="009816F3"/>
    <w:rsid w:val="00982638"/>
    <w:rsid w:val="009842F0"/>
    <w:rsid w:val="0098443A"/>
    <w:rsid w:val="00986D7C"/>
    <w:rsid w:val="00986EC7"/>
    <w:rsid w:val="009879AF"/>
    <w:rsid w:val="00987B17"/>
    <w:rsid w:val="009927AA"/>
    <w:rsid w:val="00992A3B"/>
    <w:rsid w:val="009948E4"/>
    <w:rsid w:val="00995A1D"/>
    <w:rsid w:val="009A022E"/>
    <w:rsid w:val="009A144F"/>
    <w:rsid w:val="009A15D1"/>
    <w:rsid w:val="009A1FC7"/>
    <w:rsid w:val="009A470E"/>
    <w:rsid w:val="009A52C1"/>
    <w:rsid w:val="009A5368"/>
    <w:rsid w:val="009B1A4E"/>
    <w:rsid w:val="009B33CC"/>
    <w:rsid w:val="009B5B07"/>
    <w:rsid w:val="009B695D"/>
    <w:rsid w:val="009B6C20"/>
    <w:rsid w:val="009B7C2A"/>
    <w:rsid w:val="009C1475"/>
    <w:rsid w:val="009C2BF4"/>
    <w:rsid w:val="009C2D48"/>
    <w:rsid w:val="009C4A09"/>
    <w:rsid w:val="009D1E5A"/>
    <w:rsid w:val="009D3367"/>
    <w:rsid w:val="009D4547"/>
    <w:rsid w:val="009D4684"/>
    <w:rsid w:val="009D630D"/>
    <w:rsid w:val="009D662A"/>
    <w:rsid w:val="009E01A9"/>
    <w:rsid w:val="009E2737"/>
    <w:rsid w:val="009E28E1"/>
    <w:rsid w:val="009E309C"/>
    <w:rsid w:val="009E3B93"/>
    <w:rsid w:val="009E50C4"/>
    <w:rsid w:val="009E56B3"/>
    <w:rsid w:val="009E6B2E"/>
    <w:rsid w:val="009E7EBF"/>
    <w:rsid w:val="009F0695"/>
    <w:rsid w:val="009F0A8A"/>
    <w:rsid w:val="009F3166"/>
    <w:rsid w:val="009F564E"/>
    <w:rsid w:val="009F6E3B"/>
    <w:rsid w:val="00A0032B"/>
    <w:rsid w:val="00A0199F"/>
    <w:rsid w:val="00A02686"/>
    <w:rsid w:val="00A0286A"/>
    <w:rsid w:val="00A033EB"/>
    <w:rsid w:val="00A0430E"/>
    <w:rsid w:val="00A04D76"/>
    <w:rsid w:val="00A07582"/>
    <w:rsid w:val="00A11AB7"/>
    <w:rsid w:val="00A14286"/>
    <w:rsid w:val="00A14A25"/>
    <w:rsid w:val="00A16F86"/>
    <w:rsid w:val="00A17A14"/>
    <w:rsid w:val="00A21136"/>
    <w:rsid w:val="00A22720"/>
    <w:rsid w:val="00A25A1C"/>
    <w:rsid w:val="00A30CBC"/>
    <w:rsid w:val="00A30D0A"/>
    <w:rsid w:val="00A33C5B"/>
    <w:rsid w:val="00A34659"/>
    <w:rsid w:val="00A3596A"/>
    <w:rsid w:val="00A361B6"/>
    <w:rsid w:val="00A366E1"/>
    <w:rsid w:val="00A36A13"/>
    <w:rsid w:val="00A37F2B"/>
    <w:rsid w:val="00A42FED"/>
    <w:rsid w:val="00A43C43"/>
    <w:rsid w:val="00A47CDB"/>
    <w:rsid w:val="00A50E97"/>
    <w:rsid w:val="00A5202D"/>
    <w:rsid w:val="00A53160"/>
    <w:rsid w:val="00A54B2E"/>
    <w:rsid w:val="00A563A0"/>
    <w:rsid w:val="00A60346"/>
    <w:rsid w:val="00A60A8A"/>
    <w:rsid w:val="00A60B55"/>
    <w:rsid w:val="00A61D7D"/>
    <w:rsid w:val="00A65464"/>
    <w:rsid w:val="00A659F2"/>
    <w:rsid w:val="00A6770A"/>
    <w:rsid w:val="00A67724"/>
    <w:rsid w:val="00A67C3A"/>
    <w:rsid w:val="00A70D70"/>
    <w:rsid w:val="00A71EC4"/>
    <w:rsid w:val="00A724A4"/>
    <w:rsid w:val="00A728AD"/>
    <w:rsid w:val="00A73953"/>
    <w:rsid w:val="00A82967"/>
    <w:rsid w:val="00A8608C"/>
    <w:rsid w:val="00A91183"/>
    <w:rsid w:val="00A91C85"/>
    <w:rsid w:val="00A95350"/>
    <w:rsid w:val="00AA0A22"/>
    <w:rsid w:val="00AA25F9"/>
    <w:rsid w:val="00AA36E5"/>
    <w:rsid w:val="00AA43EB"/>
    <w:rsid w:val="00AB1753"/>
    <w:rsid w:val="00AB1E1A"/>
    <w:rsid w:val="00AB22FD"/>
    <w:rsid w:val="00AB271D"/>
    <w:rsid w:val="00AB47CE"/>
    <w:rsid w:val="00AB7919"/>
    <w:rsid w:val="00AB7DC6"/>
    <w:rsid w:val="00AC20BB"/>
    <w:rsid w:val="00AC2398"/>
    <w:rsid w:val="00AC2ACA"/>
    <w:rsid w:val="00AC3825"/>
    <w:rsid w:val="00AC40DF"/>
    <w:rsid w:val="00AC5C86"/>
    <w:rsid w:val="00AC733D"/>
    <w:rsid w:val="00AC7F56"/>
    <w:rsid w:val="00AD424C"/>
    <w:rsid w:val="00AD4887"/>
    <w:rsid w:val="00AD709A"/>
    <w:rsid w:val="00AD7D06"/>
    <w:rsid w:val="00AE1754"/>
    <w:rsid w:val="00AE2913"/>
    <w:rsid w:val="00AE2A94"/>
    <w:rsid w:val="00AE4E47"/>
    <w:rsid w:val="00AE7D8E"/>
    <w:rsid w:val="00AF53CF"/>
    <w:rsid w:val="00AF66BD"/>
    <w:rsid w:val="00B00B68"/>
    <w:rsid w:val="00B01879"/>
    <w:rsid w:val="00B04EA0"/>
    <w:rsid w:val="00B06458"/>
    <w:rsid w:val="00B0657F"/>
    <w:rsid w:val="00B068D8"/>
    <w:rsid w:val="00B06FD4"/>
    <w:rsid w:val="00B072BF"/>
    <w:rsid w:val="00B076AF"/>
    <w:rsid w:val="00B1016F"/>
    <w:rsid w:val="00B12EAB"/>
    <w:rsid w:val="00B14148"/>
    <w:rsid w:val="00B14CE2"/>
    <w:rsid w:val="00B167CB"/>
    <w:rsid w:val="00B1780D"/>
    <w:rsid w:val="00B17AC1"/>
    <w:rsid w:val="00B22ABE"/>
    <w:rsid w:val="00B232A8"/>
    <w:rsid w:val="00B24E21"/>
    <w:rsid w:val="00B27BC5"/>
    <w:rsid w:val="00B30F6D"/>
    <w:rsid w:val="00B33300"/>
    <w:rsid w:val="00B40005"/>
    <w:rsid w:val="00B40BF6"/>
    <w:rsid w:val="00B41540"/>
    <w:rsid w:val="00B41E2D"/>
    <w:rsid w:val="00B4296A"/>
    <w:rsid w:val="00B430BE"/>
    <w:rsid w:val="00B43C4B"/>
    <w:rsid w:val="00B4444B"/>
    <w:rsid w:val="00B44B57"/>
    <w:rsid w:val="00B45C85"/>
    <w:rsid w:val="00B474CE"/>
    <w:rsid w:val="00B47C30"/>
    <w:rsid w:val="00B47D68"/>
    <w:rsid w:val="00B522D7"/>
    <w:rsid w:val="00B52D25"/>
    <w:rsid w:val="00B539CA"/>
    <w:rsid w:val="00B55AE9"/>
    <w:rsid w:val="00B627D2"/>
    <w:rsid w:val="00B63E7C"/>
    <w:rsid w:val="00B64730"/>
    <w:rsid w:val="00B651E4"/>
    <w:rsid w:val="00B65416"/>
    <w:rsid w:val="00B65C61"/>
    <w:rsid w:val="00B67037"/>
    <w:rsid w:val="00B67A8D"/>
    <w:rsid w:val="00B67B30"/>
    <w:rsid w:val="00B71255"/>
    <w:rsid w:val="00B72229"/>
    <w:rsid w:val="00B72754"/>
    <w:rsid w:val="00B727A5"/>
    <w:rsid w:val="00B72DFA"/>
    <w:rsid w:val="00B73916"/>
    <w:rsid w:val="00B744BA"/>
    <w:rsid w:val="00B75FD3"/>
    <w:rsid w:val="00B76E5A"/>
    <w:rsid w:val="00B82585"/>
    <w:rsid w:val="00B83B9B"/>
    <w:rsid w:val="00B84DC3"/>
    <w:rsid w:val="00B85704"/>
    <w:rsid w:val="00B919BB"/>
    <w:rsid w:val="00B92D5E"/>
    <w:rsid w:val="00B93492"/>
    <w:rsid w:val="00B965C3"/>
    <w:rsid w:val="00BA07FC"/>
    <w:rsid w:val="00BA1C70"/>
    <w:rsid w:val="00BA3C0B"/>
    <w:rsid w:val="00BA490B"/>
    <w:rsid w:val="00BA4ADE"/>
    <w:rsid w:val="00BA4B9A"/>
    <w:rsid w:val="00BA7F06"/>
    <w:rsid w:val="00BB3F38"/>
    <w:rsid w:val="00BB6C42"/>
    <w:rsid w:val="00BB7C92"/>
    <w:rsid w:val="00BB7F74"/>
    <w:rsid w:val="00BC2B6C"/>
    <w:rsid w:val="00BC4F9E"/>
    <w:rsid w:val="00BC6357"/>
    <w:rsid w:val="00BC7E83"/>
    <w:rsid w:val="00BD106B"/>
    <w:rsid w:val="00BD19E6"/>
    <w:rsid w:val="00BD4FC0"/>
    <w:rsid w:val="00BD5830"/>
    <w:rsid w:val="00BD617C"/>
    <w:rsid w:val="00BE0865"/>
    <w:rsid w:val="00BE0A36"/>
    <w:rsid w:val="00BE1457"/>
    <w:rsid w:val="00BE32B3"/>
    <w:rsid w:val="00BE35E4"/>
    <w:rsid w:val="00BE3A91"/>
    <w:rsid w:val="00BE3BD6"/>
    <w:rsid w:val="00BE6187"/>
    <w:rsid w:val="00BF282C"/>
    <w:rsid w:val="00BF2C5D"/>
    <w:rsid w:val="00BF41BF"/>
    <w:rsid w:val="00BF505E"/>
    <w:rsid w:val="00BF5C90"/>
    <w:rsid w:val="00BF5D59"/>
    <w:rsid w:val="00BF6EB9"/>
    <w:rsid w:val="00C0083F"/>
    <w:rsid w:val="00C0154A"/>
    <w:rsid w:val="00C03F5C"/>
    <w:rsid w:val="00C05E95"/>
    <w:rsid w:val="00C066E1"/>
    <w:rsid w:val="00C0742C"/>
    <w:rsid w:val="00C11AC5"/>
    <w:rsid w:val="00C12C77"/>
    <w:rsid w:val="00C1472F"/>
    <w:rsid w:val="00C15D65"/>
    <w:rsid w:val="00C16755"/>
    <w:rsid w:val="00C20EF5"/>
    <w:rsid w:val="00C21E81"/>
    <w:rsid w:val="00C25B60"/>
    <w:rsid w:val="00C263C6"/>
    <w:rsid w:val="00C26B74"/>
    <w:rsid w:val="00C26EE2"/>
    <w:rsid w:val="00C27CCE"/>
    <w:rsid w:val="00C30A47"/>
    <w:rsid w:val="00C342EA"/>
    <w:rsid w:val="00C347B9"/>
    <w:rsid w:val="00C35B8B"/>
    <w:rsid w:val="00C42BFA"/>
    <w:rsid w:val="00C437A6"/>
    <w:rsid w:val="00C47FBB"/>
    <w:rsid w:val="00C511CC"/>
    <w:rsid w:val="00C547C0"/>
    <w:rsid w:val="00C56233"/>
    <w:rsid w:val="00C56B1F"/>
    <w:rsid w:val="00C5745C"/>
    <w:rsid w:val="00C62466"/>
    <w:rsid w:val="00C64DA0"/>
    <w:rsid w:val="00C674FF"/>
    <w:rsid w:val="00C675B2"/>
    <w:rsid w:val="00C678A2"/>
    <w:rsid w:val="00C701F6"/>
    <w:rsid w:val="00C71BF0"/>
    <w:rsid w:val="00C747ED"/>
    <w:rsid w:val="00C77C7C"/>
    <w:rsid w:val="00C8168C"/>
    <w:rsid w:val="00C81A73"/>
    <w:rsid w:val="00C81E34"/>
    <w:rsid w:val="00C83B71"/>
    <w:rsid w:val="00C845BC"/>
    <w:rsid w:val="00C847CB"/>
    <w:rsid w:val="00C85416"/>
    <w:rsid w:val="00C860BB"/>
    <w:rsid w:val="00C86141"/>
    <w:rsid w:val="00C86A16"/>
    <w:rsid w:val="00C87558"/>
    <w:rsid w:val="00C875C1"/>
    <w:rsid w:val="00C879BC"/>
    <w:rsid w:val="00C940D6"/>
    <w:rsid w:val="00C97C72"/>
    <w:rsid w:val="00CA411C"/>
    <w:rsid w:val="00CA527D"/>
    <w:rsid w:val="00CA6967"/>
    <w:rsid w:val="00CA7F7B"/>
    <w:rsid w:val="00CB0171"/>
    <w:rsid w:val="00CB0328"/>
    <w:rsid w:val="00CB2196"/>
    <w:rsid w:val="00CB2A93"/>
    <w:rsid w:val="00CB4D29"/>
    <w:rsid w:val="00CC07B6"/>
    <w:rsid w:val="00CC174E"/>
    <w:rsid w:val="00CC61D4"/>
    <w:rsid w:val="00CD0A54"/>
    <w:rsid w:val="00CD27D0"/>
    <w:rsid w:val="00CD5120"/>
    <w:rsid w:val="00CE05DE"/>
    <w:rsid w:val="00CE0B7F"/>
    <w:rsid w:val="00CE18A3"/>
    <w:rsid w:val="00CE208F"/>
    <w:rsid w:val="00CE4FBF"/>
    <w:rsid w:val="00CE658B"/>
    <w:rsid w:val="00CF2938"/>
    <w:rsid w:val="00CF5D40"/>
    <w:rsid w:val="00CF6251"/>
    <w:rsid w:val="00D004AA"/>
    <w:rsid w:val="00D01EAF"/>
    <w:rsid w:val="00D04075"/>
    <w:rsid w:val="00D04F68"/>
    <w:rsid w:val="00D10689"/>
    <w:rsid w:val="00D10BCD"/>
    <w:rsid w:val="00D13ED8"/>
    <w:rsid w:val="00D162B3"/>
    <w:rsid w:val="00D211C5"/>
    <w:rsid w:val="00D22C2D"/>
    <w:rsid w:val="00D23594"/>
    <w:rsid w:val="00D2439E"/>
    <w:rsid w:val="00D25E9A"/>
    <w:rsid w:val="00D2601D"/>
    <w:rsid w:val="00D27369"/>
    <w:rsid w:val="00D31742"/>
    <w:rsid w:val="00D33906"/>
    <w:rsid w:val="00D37DA9"/>
    <w:rsid w:val="00D41FA4"/>
    <w:rsid w:val="00D45F4F"/>
    <w:rsid w:val="00D4681F"/>
    <w:rsid w:val="00D55A80"/>
    <w:rsid w:val="00D56789"/>
    <w:rsid w:val="00D5754C"/>
    <w:rsid w:val="00D57709"/>
    <w:rsid w:val="00D61654"/>
    <w:rsid w:val="00D626A1"/>
    <w:rsid w:val="00D628A4"/>
    <w:rsid w:val="00D639B6"/>
    <w:rsid w:val="00D64E0F"/>
    <w:rsid w:val="00D66C33"/>
    <w:rsid w:val="00D67BEB"/>
    <w:rsid w:val="00D71D8C"/>
    <w:rsid w:val="00D720A7"/>
    <w:rsid w:val="00D74A9D"/>
    <w:rsid w:val="00D77E0B"/>
    <w:rsid w:val="00D81431"/>
    <w:rsid w:val="00D814B3"/>
    <w:rsid w:val="00D81EEF"/>
    <w:rsid w:val="00D90A5B"/>
    <w:rsid w:val="00D915D1"/>
    <w:rsid w:val="00D923BD"/>
    <w:rsid w:val="00D92966"/>
    <w:rsid w:val="00D93B5B"/>
    <w:rsid w:val="00D94679"/>
    <w:rsid w:val="00D94DA1"/>
    <w:rsid w:val="00D9522E"/>
    <w:rsid w:val="00D95A74"/>
    <w:rsid w:val="00D9673D"/>
    <w:rsid w:val="00DA0397"/>
    <w:rsid w:val="00DA1665"/>
    <w:rsid w:val="00DA3A36"/>
    <w:rsid w:val="00DA3B7A"/>
    <w:rsid w:val="00DA6724"/>
    <w:rsid w:val="00DA6823"/>
    <w:rsid w:val="00DB173E"/>
    <w:rsid w:val="00DB33DB"/>
    <w:rsid w:val="00DB52BD"/>
    <w:rsid w:val="00DB5A84"/>
    <w:rsid w:val="00DB7638"/>
    <w:rsid w:val="00DB7984"/>
    <w:rsid w:val="00DC2C91"/>
    <w:rsid w:val="00DC427A"/>
    <w:rsid w:val="00DC45C2"/>
    <w:rsid w:val="00DC50A0"/>
    <w:rsid w:val="00DC5B65"/>
    <w:rsid w:val="00DC7F37"/>
    <w:rsid w:val="00DD221E"/>
    <w:rsid w:val="00DD778F"/>
    <w:rsid w:val="00DE47C5"/>
    <w:rsid w:val="00DE7300"/>
    <w:rsid w:val="00DE7621"/>
    <w:rsid w:val="00DF0CD7"/>
    <w:rsid w:val="00DF0DCF"/>
    <w:rsid w:val="00DF1E85"/>
    <w:rsid w:val="00DF22A1"/>
    <w:rsid w:val="00DF3E16"/>
    <w:rsid w:val="00DF52B2"/>
    <w:rsid w:val="00DF644E"/>
    <w:rsid w:val="00DF7FCA"/>
    <w:rsid w:val="00E00CDF"/>
    <w:rsid w:val="00E00DE0"/>
    <w:rsid w:val="00E01F8C"/>
    <w:rsid w:val="00E038B3"/>
    <w:rsid w:val="00E0471C"/>
    <w:rsid w:val="00E048B1"/>
    <w:rsid w:val="00E04AE4"/>
    <w:rsid w:val="00E04CC1"/>
    <w:rsid w:val="00E0596D"/>
    <w:rsid w:val="00E0658A"/>
    <w:rsid w:val="00E0759C"/>
    <w:rsid w:val="00E12C17"/>
    <w:rsid w:val="00E145E5"/>
    <w:rsid w:val="00E177BF"/>
    <w:rsid w:val="00E17885"/>
    <w:rsid w:val="00E219AD"/>
    <w:rsid w:val="00E22C85"/>
    <w:rsid w:val="00E23770"/>
    <w:rsid w:val="00E2430C"/>
    <w:rsid w:val="00E25599"/>
    <w:rsid w:val="00E26739"/>
    <w:rsid w:val="00E270F5"/>
    <w:rsid w:val="00E27B0D"/>
    <w:rsid w:val="00E33497"/>
    <w:rsid w:val="00E34326"/>
    <w:rsid w:val="00E379A5"/>
    <w:rsid w:val="00E401CC"/>
    <w:rsid w:val="00E4268A"/>
    <w:rsid w:val="00E4455F"/>
    <w:rsid w:val="00E448AD"/>
    <w:rsid w:val="00E45629"/>
    <w:rsid w:val="00E52C16"/>
    <w:rsid w:val="00E533FB"/>
    <w:rsid w:val="00E54EB7"/>
    <w:rsid w:val="00E601C6"/>
    <w:rsid w:val="00E61487"/>
    <w:rsid w:val="00E61D7B"/>
    <w:rsid w:val="00E62F71"/>
    <w:rsid w:val="00E63842"/>
    <w:rsid w:val="00E63ABF"/>
    <w:rsid w:val="00E65DDF"/>
    <w:rsid w:val="00E70006"/>
    <w:rsid w:val="00E7088D"/>
    <w:rsid w:val="00E70A4A"/>
    <w:rsid w:val="00E71A2A"/>
    <w:rsid w:val="00E71FEB"/>
    <w:rsid w:val="00E74191"/>
    <w:rsid w:val="00E74C1A"/>
    <w:rsid w:val="00E7516A"/>
    <w:rsid w:val="00E767C8"/>
    <w:rsid w:val="00E7680F"/>
    <w:rsid w:val="00E779C2"/>
    <w:rsid w:val="00E8098B"/>
    <w:rsid w:val="00E80FF3"/>
    <w:rsid w:val="00E813B0"/>
    <w:rsid w:val="00E82D29"/>
    <w:rsid w:val="00E864D7"/>
    <w:rsid w:val="00E87866"/>
    <w:rsid w:val="00E90106"/>
    <w:rsid w:val="00E90EDA"/>
    <w:rsid w:val="00E91F91"/>
    <w:rsid w:val="00E93B5A"/>
    <w:rsid w:val="00E952A0"/>
    <w:rsid w:val="00E95563"/>
    <w:rsid w:val="00E96F8C"/>
    <w:rsid w:val="00EA0D3E"/>
    <w:rsid w:val="00EA292D"/>
    <w:rsid w:val="00EA304B"/>
    <w:rsid w:val="00EA4299"/>
    <w:rsid w:val="00EA49E0"/>
    <w:rsid w:val="00EA6EAB"/>
    <w:rsid w:val="00EB25F5"/>
    <w:rsid w:val="00EB4090"/>
    <w:rsid w:val="00EB6E43"/>
    <w:rsid w:val="00EB75CE"/>
    <w:rsid w:val="00EC0A55"/>
    <w:rsid w:val="00EC0B0D"/>
    <w:rsid w:val="00EC5C2C"/>
    <w:rsid w:val="00EC645A"/>
    <w:rsid w:val="00ED2338"/>
    <w:rsid w:val="00ED2D94"/>
    <w:rsid w:val="00ED2E9F"/>
    <w:rsid w:val="00ED33C3"/>
    <w:rsid w:val="00ED36D5"/>
    <w:rsid w:val="00ED5E9B"/>
    <w:rsid w:val="00EE18AC"/>
    <w:rsid w:val="00EE1A4D"/>
    <w:rsid w:val="00EE1B15"/>
    <w:rsid w:val="00EE2CF4"/>
    <w:rsid w:val="00EE52E9"/>
    <w:rsid w:val="00EE6243"/>
    <w:rsid w:val="00EF154C"/>
    <w:rsid w:val="00EF2035"/>
    <w:rsid w:val="00EF32F9"/>
    <w:rsid w:val="00EF33AA"/>
    <w:rsid w:val="00EF6519"/>
    <w:rsid w:val="00F0061B"/>
    <w:rsid w:val="00F010FA"/>
    <w:rsid w:val="00F047AA"/>
    <w:rsid w:val="00F04E0E"/>
    <w:rsid w:val="00F05387"/>
    <w:rsid w:val="00F059EF"/>
    <w:rsid w:val="00F06C4D"/>
    <w:rsid w:val="00F07E2E"/>
    <w:rsid w:val="00F10479"/>
    <w:rsid w:val="00F10AC8"/>
    <w:rsid w:val="00F12531"/>
    <w:rsid w:val="00F133EE"/>
    <w:rsid w:val="00F1392C"/>
    <w:rsid w:val="00F17A44"/>
    <w:rsid w:val="00F20FD3"/>
    <w:rsid w:val="00F220EF"/>
    <w:rsid w:val="00F22406"/>
    <w:rsid w:val="00F23A9D"/>
    <w:rsid w:val="00F24AE0"/>
    <w:rsid w:val="00F2543E"/>
    <w:rsid w:val="00F25766"/>
    <w:rsid w:val="00F25DDF"/>
    <w:rsid w:val="00F26105"/>
    <w:rsid w:val="00F27393"/>
    <w:rsid w:val="00F309A1"/>
    <w:rsid w:val="00F30EAA"/>
    <w:rsid w:val="00F33BEE"/>
    <w:rsid w:val="00F34749"/>
    <w:rsid w:val="00F3543E"/>
    <w:rsid w:val="00F35872"/>
    <w:rsid w:val="00F3652C"/>
    <w:rsid w:val="00F365A0"/>
    <w:rsid w:val="00F3676E"/>
    <w:rsid w:val="00F4300D"/>
    <w:rsid w:val="00F45618"/>
    <w:rsid w:val="00F50119"/>
    <w:rsid w:val="00F505DC"/>
    <w:rsid w:val="00F52C39"/>
    <w:rsid w:val="00F53180"/>
    <w:rsid w:val="00F53FA6"/>
    <w:rsid w:val="00F60AD5"/>
    <w:rsid w:val="00F62ED2"/>
    <w:rsid w:val="00F63942"/>
    <w:rsid w:val="00F640BF"/>
    <w:rsid w:val="00F653B0"/>
    <w:rsid w:val="00F6543C"/>
    <w:rsid w:val="00F65CBB"/>
    <w:rsid w:val="00F67E8C"/>
    <w:rsid w:val="00F70E37"/>
    <w:rsid w:val="00F7466E"/>
    <w:rsid w:val="00F75A65"/>
    <w:rsid w:val="00F7651F"/>
    <w:rsid w:val="00F84EBF"/>
    <w:rsid w:val="00F85AAC"/>
    <w:rsid w:val="00F875CD"/>
    <w:rsid w:val="00F90689"/>
    <w:rsid w:val="00F91532"/>
    <w:rsid w:val="00F96F61"/>
    <w:rsid w:val="00F97DA4"/>
    <w:rsid w:val="00FA205A"/>
    <w:rsid w:val="00FA2459"/>
    <w:rsid w:val="00FA3B27"/>
    <w:rsid w:val="00FA4C21"/>
    <w:rsid w:val="00FA5952"/>
    <w:rsid w:val="00FB003B"/>
    <w:rsid w:val="00FB09AF"/>
    <w:rsid w:val="00FB2678"/>
    <w:rsid w:val="00FB3824"/>
    <w:rsid w:val="00FB3906"/>
    <w:rsid w:val="00FB4450"/>
    <w:rsid w:val="00FB5703"/>
    <w:rsid w:val="00FB5C5A"/>
    <w:rsid w:val="00FC0AE4"/>
    <w:rsid w:val="00FC2C75"/>
    <w:rsid w:val="00FC3E8B"/>
    <w:rsid w:val="00FC424F"/>
    <w:rsid w:val="00FC7C8F"/>
    <w:rsid w:val="00FD03CA"/>
    <w:rsid w:val="00FD1B9A"/>
    <w:rsid w:val="00FD2790"/>
    <w:rsid w:val="00FD284F"/>
    <w:rsid w:val="00FD6CAC"/>
    <w:rsid w:val="00FE22D4"/>
    <w:rsid w:val="00FE3E57"/>
    <w:rsid w:val="00FE477B"/>
    <w:rsid w:val="00FF0E3C"/>
    <w:rsid w:val="00FF2BE9"/>
    <w:rsid w:val="00FF3A09"/>
    <w:rsid w:val="00FF76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28CBC23"/>
  <w15:docId w15:val="{5420FE27-983C-6144-B816-4F8DB99B4F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H SarabunPSK" w:eastAsiaTheme="minorHAnsi" w:hAnsi="TH SarabunPSK" w:cs="TH SarabunPSK"/>
        <w:color w:val="000000" w:themeColor="text1"/>
        <w:sz w:val="32"/>
        <w:szCs w:val="32"/>
        <w:lang w:val="en-US" w:eastAsia="en-US" w:bidi="th-TH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1881"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502D5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F069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6778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6778A"/>
  </w:style>
  <w:style w:type="paragraph" w:styleId="Footer">
    <w:name w:val="footer"/>
    <w:basedOn w:val="Normal"/>
    <w:link w:val="FooterChar"/>
    <w:uiPriority w:val="99"/>
    <w:unhideWhenUsed/>
    <w:rsid w:val="0096778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6778A"/>
  </w:style>
  <w:style w:type="paragraph" w:styleId="BalloonText">
    <w:name w:val="Balloon Text"/>
    <w:basedOn w:val="Normal"/>
    <w:link w:val="BalloonTextChar"/>
    <w:uiPriority w:val="99"/>
    <w:semiHidden/>
    <w:unhideWhenUsed/>
    <w:rsid w:val="00A0032B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032B"/>
    <w:rPr>
      <w:rFonts w:ascii="Tahoma" w:hAnsi="Tahoma" w:cs="Angsana New"/>
      <w:sz w:val="16"/>
      <w:szCs w:val="20"/>
    </w:rPr>
  </w:style>
  <w:style w:type="paragraph" w:styleId="ListParagraph">
    <w:name w:val="List Paragraph"/>
    <w:basedOn w:val="Normal"/>
    <w:uiPriority w:val="34"/>
    <w:qFormat/>
    <w:rsid w:val="0023768D"/>
    <w:pPr>
      <w:ind w:left="720"/>
      <w:contextualSpacing/>
    </w:pPr>
  </w:style>
  <w:style w:type="paragraph" w:customStyle="1" w:styleId="Default">
    <w:name w:val="Default"/>
    <w:rsid w:val="001737E9"/>
    <w:pPr>
      <w:autoSpaceDE w:val="0"/>
      <w:autoSpaceDN w:val="0"/>
      <w:adjustRightInd w:val="0"/>
      <w:jc w:val="left"/>
    </w:pPr>
    <w:rPr>
      <w:rFonts w:ascii="TH Sarabun New" w:hAnsi="TH Sarabun New" w:cs="TH Sarabun New"/>
      <w:color w:val="000000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502D5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table" w:styleId="TableGrid">
    <w:name w:val="Table Grid"/>
    <w:basedOn w:val="TableNormal"/>
    <w:uiPriority w:val="59"/>
    <w:rsid w:val="00064ED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703DDE"/>
    <w:rPr>
      <w:rFonts w:cs="Angsana New"/>
      <w:sz w:val="20"/>
      <w:szCs w:val="25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03DDE"/>
    <w:rPr>
      <w:rFonts w:cs="Angsana New"/>
      <w:sz w:val="20"/>
      <w:szCs w:val="25"/>
    </w:rPr>
  </w:style>
  <w:style w:type="character" w:styleId="FootnoteReference">
    <w:name w:val="footnote reference"/>
    <w:basedOn w:val="DefaultParagraphFont"/>
    <w:uiPriority w:val="99"/>
    <w:semiHidden/>
    <w:unhideWhenUsed/>
    <w:rsid w:val="00703DDE"/>
    <w:rPr>
      <w:sz w:val="32"/>
      <w:szCs w:val="32"/>
      <w:vertAlign w:val="superscript"/>
    </w:rPr>
  </w:style>
  <w:style w:type="character" w:customStyle="1" w:styleId="Heading2Char">
    <w:name w:val="Heading 2 Char"/>
    <w:basedOn w:val="DefaultParagraphFont"/>
    <w:link w:val="Heading2"/>
    <w:uiPriority w:val="9"/>
    <w:rsid w:val="009F0695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customStyle="1" w:styleId="N7-2">
    <w:name w:val="N7-2"/>
    <w:qFormat/>
    <w:rsid w:val="00D57709"/>
    <w:pPr>
      <w:tabs>
        <w:tab w:val="left" w:pos="255"/>
      </w:tabs>
      <w:ind w:left="255" w:hanging="255"/>
      <w:jc w:val="left"/>
    </w:pPr>
    <w:rPr>
      <w:color w:val="000000"/>
      <w:sz w:val="30"/>
      <w:szCs w:val="30"/>
    </w:rPr>
  </w:style>
  <w:style w:type="paragraph" w:customStyle="1" w:styleId="1">
    <w:name w:val="กิจกรรม1"/>
    <w:basedOn w:val="Normal"/>
    <w:link w:val="10"/>
    <w:qFormat/>
    <w:rsid w:val="00C71BF0"/>
    <w:pPr>
      <w:tabs>
        <w:tab w:val="center" w:pos="227"/>
        <w:tab w:val="left" w:pos="567"/>
        <w:tab w:val="left" w:pos="993"/>
        <w:tab w:val="left" w:pos="2410"/>
      </w:tabs>
      <w:spacing w:before="120"/>
      <w:jc w:val="both"/>
    </w:pPr>
    <w:rPr>
      <w:b/>
      <w:bCs/>
      <w:sz w:val="36"/>
      <w:szCs w:val="36"/>
    </w:rPr>
  </w:style>
  <w:style w:type="character" w:customStyle="1" w:styleId="10">
    <w:name w:val="กิจกรรม1 อักขระ"/>
    <w:basedOn w:val="DefaultParagraphFont"/>
    <w:link w:val="1"/>
    <w:rsid w:val="00C71BF0"/>
    <w:rPr>
      <w:b/>
      <w:bCs/>
      <w:sz w:val="36"/>
      <w:szCs w:val="36"/>
    </w:rPr>
  </w:style>
  <w:style w:type="paragraph" w:customStyle="1" w:styleId="2">
    <w:name w:val="กิจกรรม2"/>
    <w:link w:val="20"/>
    <w:qFormat/>
    <w:rsid w:val="00BF6EB9"/>
    <w:pPr>
      <w:tabs>
        <w:tab w:val="left" w:pos="567"/>
        <w:tab w:val="left" w:pos="993"/>
        <w:tab w:val="left" w:pos="1418"/>
        <w:tab w:val="left" w:pos="9841"/>
      </w:tabs>
      <w:jc w:val="thaiDistribute"/>
    </w:pPr>
    <w:rPr>
      <w:sz w:val="36"/>
      <w:szCs w:val="36"/>
    </w:rPr>
  </w:style>
  <w:style w:type="character" w:customStyle="1" w:styleId="20">
    <w:name w:val="กิจกรรม2 อักขระ"/>
    <w:basedOn w:val="DefaultParagraphFont"/>
    <w:link w:val="2"/>
    <w:rsid w:val="00BF6EB9"/>
    <w:rPr>
      <w:sz w:val="36"/>
      <w:szCs w:val="36"/>
    </w:rPr>
  </w:style>
  <w:style w:type="paragraph" w:customStyle="1" w:styleId="N1">
    <w:name w:val="N1"/>
    <w:link w:val="N1Char"/>
    <w:qFormat/>
    <w:rsid w:val="00D57709"/>
    <w:pPr>
      <w:tabs>
        <w:tab w:val="center" w:pos="227"/>
        <w:tab w:val="left" w:pos="567"/>
        <w:tab w:val="left" w:pos="993"/>
        <w:tab w:val="left" w:pos="2410"/>
      </w:tabs>
      <w:ind w:left="2410" w:hanging="2410"/>
      <w:jc w:val="thaiDistribute"/>
    </w:pPr>
  </w:style>
  <w:style w:type="character" w:customStyle="1" w:styleId="N1Char">
    <w:name w:val="N1 Char"/>
    <w:basedOn w:val="DefaultParagraphFont"/>
    <w:link w:val="N1"/>
    <w:rsid w:val="00D57709"/>
  </w:style>
  <w:style w:type="paragraph" w:customStyle="1" w:styleId="N2">
    <w:name w:val="N2"/>
    <w:link w:val="N2Char"/>
    <w:qFormat/>
    <w:rsid w:val="00D57709"/>
    <w:pPr>
      <w:tabs>
        <w:tab w:val="left" w:pos="567"/>
        <w:tab w:val="left" w:pos="907"/>
        <w:tab w:val="left" w:pos="2410"/>
        <w:tab w:val="left" w:pos="2694"/>
      </w:tabs>
      <w:spacing w:before="60"/>
      <w:ind w:left="2410" w:hanging="2410"/>
      <w:jc w:val="thaiDistribute"/>
    </w:pPr>
  </w:style>
  <w:style w:type="character" w:customStyle="1" w:styleId="N2Char">
    <w:name w:val="N2 Char"/>
    <w:basedOn w:val="DefaultParagraphFont"/>
    <w:link w:val="N2"/>
    <w:rsid w:val="00D57709"/>
  </w:style>
  <w:style w:type="paragraph" w:customStyle="1" w:styleId="N2-1">
    <w:name w:val="N2-1"/>
    <w:basedOn w:val="N2"/>
    <w:link w:val="N2-1Char"/>
    <w:qFormat/>
    <w:rsid w:val="00D57709"/>
    <w:pPr>
      <w:ind w:left="2693" w:hanging="2693"/>
    </w:pPr>
  </w:style>
  <w:style w:type="character" w:customStyle="1" w:styleId="N2-1Char">
    <w:name w:val="N2-1 Char"/>
    <w:basedOn w:val="N2Char"/>
    <w:link w:val="N2-1"/>
    <w:rsid w:val="00D57709"/>
  </w:style>
  <w:style w:type="paragraph" w:customStyle="1" w:styleId="N3">
    <w:name w:val="N3"/>
    <w:link w:val="N3Char"/>
    <w:qFormat/>
    <w:rsid w:val="00D57709"/>
    <w:pPr>
      <w:tabs>
        <w:tab w:val="center" w:pos="227"/>
        <w:tab w:val="left" w:pos="567"/>
        <w:tab w:val="left" w:pos="907"/>
        <w:tab w:val="left" w:pos="2410"/>
      </w:tabs>
      <w:ind w:left="567" w:hanging="567"/>
      <w:jc w:val="thaiDistribute"/>
    </w:pPr>
  </w:style>
  <w:style w:type="character" w:customStyle="1" w:styleId="N3Char">
    <w:name w:val="N3 Char"/>
    <w:basedOn w:val="DefaultParagraphFont"/>
    <w:link w:val="N3"/>
    <w:rsid w:val="00D57709"/>
  </w:style>
  <w:style w:type="paragraph" w:customStyle="1" w:styleId="N4">
    <w:name w:val="N4"/>
    <w:link w:val="N4Char"/>
    <w:qFormat/>
    <w:rsid w:val="00D57709"/>
    <w:pPr>
      <w:tabs>
        <w:tab w:val="center" w:pos="227"/>
        <w:tab w:val="left" w:pos="567"/>
        <w:tab w:val="left" w:pos="907"/>
        <w:tab w:val="left" w:pos="1134"/>
        <w:tab w:val="left" w:pos="2410"/>
      </w:tabs>
      <w:jc w:val="thaiDistribute"/>
    </w:pPr>
  </w:style>
  <w:style w:type="character" w:customStyle="1" w:styleId="N4Char">
    <w:name w:val="N4 Char"/>
    <w:basedOn w:val="DefaultParagraphFont"/>
    <w:link w:val="N4"/>
    <w:rsid w:val="00D57709"/>
  </w:style>
  <w:style w:type="paragraph" w:customStyle="1" w:styleId="N5">
    <w:name w:val="N5"/>
    <w:link w:val="N5Char"/>
    <w:qFormat/>
    <w:rsid w:val="00D57709"/>
    <w:pPr>
      <w:tabs>
        <w:tab w:val="left" w:pos="567"/>
        <w:tab w:val="left" w:pos="910"/>
        <w:tab w:val="left" w:pos="2694"/>
      </w:tabs>
      <w:ind w:left="907" w:hanging="907"/>
      <w:jc w:val="thaiDistribute"/>
    </w:pPr>
  </w:style>
  <w:style w:type="character" w:customStyle="1" w:styleId="N5Char">
    <w:name w:val="N5 Char"/>
    <w:basedOn w:val="DefaultParagraphFont"/>
    <w:link w:val="N5"/>
    <w:rsid w:val="00D57709"/>
  </w:style>
  <w:style w:type="paragraph" w:customStyle="1" w:styleId="N6">
    <w:name w:val="N6"/>
    <w:qFormat/>
    <w:rsid w:val="00D57709"/>
    <w:pPr>
      <w:jc w:val="left"/>
    </w:pPr>
    <w:rPr>
      <w:sz w:val="30"/>
      <w:szCs w:val="30"/>
    </w:rPr>
  </w:style>
  <w:style w:type="paragraph" w:customStyle="1" w:styleId="N7-1">
    <w:name w:val="N7-1"/>
    <w:qFormat/>
    <w:rsid w:val="00D57709"/>
    <w:pPr>
      <w:jc w:val="left"/>
      <w:outlineLvl w:val="0"/>
    </w:pPr>
    <w:rPr>
      <w:sz w:val="30"/>
      <w:szCs w:val="30"/>
    </w:rPr>
  </w:style>
  <w:style w:type="paragraph" w:customStyle="1" w:styleId="N7-3">
    <w:name w:val="N7-3"/>
    <w:qFormat/>
    <w:rsid w:val="00D57709"/>
    <w:pPr>
      <w:tabs>
        <w:tab w:val="left" w:pos="170"/>
      </w:tabs>
      <w:ind w:left="170" w:hanging="170"/>
      <w:jc w:val="left"/>
    </w:pPr>
    <w:rPr>
      <w:color w:val="000000"/>
      <w:sz w:val="30"/>
      <w:szCs w:val="30"/>
    </w:rPr>
  </w:style>
  <w:style w:type="paragraph" w:customStyle="1" w:styleId="11">
    <w:name w:val="ขั้น1"/>
    <w:qFormat/>
    <w:rsid w:val="00D57709"/>
    <w:pPr>
      <w:tabs>
        <w:tab w:val="left" w:pos="567"/>
        <w:tab w:val="left" w:pos="910"/>
        <w:tab w:val="left" w:pos="1276"/>
        <w:tab w:val="left" w:pos="1560"/>
        <w:tab w:val="left" w:pos="2694"/>
      </w:tabs>
      <w:ind w:left="907" w:hanging="907"/>
      <w:jc w:val="thaiDistribute"/>
    </w:pPr>
    <w:rPr>
      <w:color w:val="000000"/>
    </w:rPr>
  </w:style>
  <w:style w:type="paragraph" w:customStyle="1" w:styleId="21">
    <w:name w:val="ขั้น2"/>
    <w:qFormat/>
    <w:rsid w:val="00D57709"/>
    <w:pPr>
      <w:tabs>
        <w:tab w:val="left" w:pos="567"/>
        <w:tab w:val="left" w:pos="907"/>
        <w:tab w:val="left" w:pos="1134"/>
        <w:tab w:val="left" w:pos="2694"/>
      </w:tabs>
      <w:ind w:left="567" w:hanging="567"/>
      <w:jc w:val="thaiDistribute"/>
    </w:pPr>
  </w:style>
  <w:style w:type="paragraph" w:customStyle="1" w:styleId="a">
    <w:name w:val="คำพูดมัธยม"/>
    <w:basedOn w:val="Normal"/>
    <w:link w:val="Char"/>
    <w:qFormat/>
    <w:rsid w:val="000C7A43"/>
    <w:pPr>
      <w:spacing w:line="360" w:lineRule="exact"/>
    </w:pPr>
  </w:style>
  <w:style w:type="character" w:customStyle="1" w:styleId="Char">
    <w:name w:val="คำพูดมัธยม Char"/>
    <w:basedOn w:val="DefaultParagraphFont"/>
    <w:link w:val="a"/>
    <w:rsid w:val="000C7A43"/>
  </w:style>
  <w:style w:type="paragraph" w:customStyle="1" w:styleId="a0">
    <w:name w:val="กระบวนการ"/>
    <w:basedOn w:val="Normal"/>
    <w:qFormat/>
    <w:rsid w:val="001F2413"/>
    <w:pPr>
      <w:autoSpaceDE w:val="0"/>
      <w:autoSpaceDN w:val="0"/>
      <w:adjustRightInd w:val="0"/>
      <w:spacing w:before="120" w:after="60"/>
      <w:ind w:left="567"/>
      <w:jc w:val="both"/>
      <w:textAlignment w:val="center"/>
    </w:pPr>
    <w:rPr>
      <w:b/>
      <w:bCs/>
      <w:color w:val="000000"/>
    </w:rPr>
  </w:style>
  <w:style w:type="paragraph" w:customStyle="1" w:styleId="1-10">
    <w:name w:val="ขั้น1-10"/>
    <w:basedOn w:val="11"/>
    <w:qFormat/>
    <w:rsid w:val="00D57709"/>
    <w:pPr>
      <w:tabs>
        <w:tab w:val="clear" w:pos="567"/>
        <w:tab w:val="right" w:pos="737"/>
      </w:tabs>
    </w:pPr>
  </w:style>
  <w:style w:type="paragraph" w:customStyle="1" w:styleId="k">
    <w:name w:val="kคำพูดมัธยม"/>
    <w:qFormat/>
    <w:rsid w:val="00F17A44"/>
    <w:pPr>
      <w:spacing w:line="360" w:lineRule="exact"/>
    </w:pPr>
    <w:rPr>
      <w:color w:val="D33692"/>
    </w:rPr>
  </w:style>
  <w:style w:type="character" w:customStyle="1" w:styleId="charoverride-5">
    <w:name w:val="charoverride-5"/>
    <w:basedOn w:val="DefaultParagraphFont"/>
    <w:rsid w:val="00EE18AC"/>
  </w:style>
  <w:style w:type="paragraph" w:customStyle="1" w:styleId="th-sarabunpsk-16-20">
    <w:name w:val="th-sarabunpsk-16-20"/>
    <w:basedOn w:val="Normal"/>
    <w:rsid w:val="00EE18AC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color w:val="auto"/>
      <w:sz w:val="24"/>
      <w:szCs w:val="24"/>
      <w:lang w:val="en-TH"/>
    </w:rPr>
  </w:style>
  <w:style w:type="character" w:styleId="PlaceholderText">
    <w:name w:val="Placeholder Text"/>
    <w:basedOn w:val="DefaultParagraphFont"/>
    <w:uiPriority w:val="99"/>
    <w:semiHidden/>
    <w:rsid w:val="00D211C5"/>
    <w:rPr>
      <w:color w:val="808080"/>
    </w:rPr>
  </w:style>
  <w:style w:type="paragraph" w:customStyle="1" w:styleId="th-sarabunpsk-16">
    <w:name w:val="th-sarabunpsk-16"/>
    <w:basedOn w:val="Normal"/>
    <w:rsid w:val="0055443F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color w:val="auto"/>
      <w:sz w:val="24"/>
      <w:szCs w:val="24"/>
      <w:lang w:val="en-TH"/>
    </w:rPr>
  </w:style>
  <w:style w:type="character" w:customStyle="1" w:styleId="charoverride-13">
    <w:name w:val="charoverride-13"/>
    <w:basedOn w:val="DefaultParagraphFont"/>
    <w:rsid w:val="0055443F"/>
  </w:style>
  <w:style w:type="character" w:customStyle="1" w:styleId="charoverride-16">
    <w:name w:val="charoverride-16"/>
    <w:basedOn w:val="DefaultParagraphFont"/>
    <w:rsid w:val="0055443F"/>
  </w:style>
  <w:style w:type="character" w:customStyle="1" w:styleId="charoverride-36">
    <w:name w:val="charoverride-36"/>
    <w:basedOn w:val="DefaultParagraphFont"/>
    <w:rsid w:val="0055443F"/>
  </w:style>
  <w:style w:type="paragraph" w:customStyle="1" w:styleId="THSarabunPSK16">
    <w:name w:val="TH SarabunPSK 16"/>
    <w:basedOn w:val="Normal"/>
    <w:uiPriority w:val="99"/>
    <w:rsid w:val="00FA2459"/>
    <w:pPr>
      <w:tabs>
        <w:tab w:val="left" w:pos="360"/>
      </w:tabs>
      <w:suppressAutoHyphens/>
      <w:autoSpaceDE w:val="0"/>
      <w:autoSpaceDN w:val="0"/>
      <w:adjustRightInd w:val="0"/>
      <w:spacing w:line="380" w:lineRule="atLeast"/>
      <w:jc w:val="both"/>
      <w:textAlignment w:val="center"/>
    </w:pPr>
    <w:rPr>
      <w:rFonts w:eastAsiaTheme="minorHAnsi"/>
      <w:color w:val="000000"/>
    </w:rPr>
  </w:style>
  <w:style w:type="character" w:customStyle="1" w:styleId="charoverride-41">
    <w:name w:val="charoverride-41"/>
    <w:basedOn w:val="DefaultParagraphFont"/>
    <w:rsid w:val="00822220"/>
  </w:style>
  <w:style w:type="paragraph" w:customStyle="1" w:styleId="db-thaitext-18-r">
    <w:name w:val="db-thaitext-18-r"/>
    <w:basedOn w:val="Normal"/>
    <w:rsid w:val="00374F9E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color w:val="auto"/>
      <w:sz w:val="24"/>
      <w:szCs w:val="24"/>
      <w:lang w:val="en-TH"/>
    </w:rPr>
  </w:style>
  <w:style w:type="paragraph" w:customStyle="1" w:styleId="table15">
    <w:name w:val="table 15"/>
    <w:qFormat/>
    <w:rsid w:val="00311536"/>
    <w:pPr>
      <w:jc w:val="left"/>
    </w:pPr>
    <w:rPr>
      <w:sz w:val="30"/>
      <w:szCs w:val="30"/>
      <w14:ligatures w14:val="all"/>
    </w:rPr>
  </w:style>
  <w:style w:type="paragraph" w:customStyle="1" w:styleId="table151">
    <w:name w:val="table 15 1)"/>
    <w:qFormat/>
    <w:rsid w:val="00311536"/>
    <w:pPr>
      <w:ind w:left="255" w:hanging="255"/>
      <w:jc w:val="left"/>
    </w:pPr>
    <w:rPr>
      <w:color w:val="000000"/>
      <w:sz w:val="30"/>
      <w:szCs w:val="30"/>
    </w:rPr>
  </w:style>
  <w:style w:type="paragraph" w:customStyle="1" w:styleId="tabledash">
    <w:name w:val="table dash"/>
    <w:qFormat/>
    <w:rsid w:val="00311536"/>
    <w:pPr>
      <w:tabs>
        <w:tab w:val="left" w:pos="170"/>
      </w:tabs>
      <w:ind w:left="170" w:hanging="170"/>
      <w:jc w:val="left"/>
    </w:pPr>
    <w:rPr>
      <w:color w:val="000000"/>
      <w:sz w:val="30"/>
      <w:szCs w:val="30"/>
    </w:rPr>
  </w:style>
  <w:style w:type="paragraph" w:customStyle="1" w:styleId="a1">
    <w:name w:val="มฐ"/>
    <w:link w:val="Char0"/>
    <w:qFormat/>
    <w:rsid w:val="00B92D5E"/>
    <w:pPr>
      <w:tabs>
        <w:tab w:val="left" w:pos="993"/>
      </w:tabs>
      <w:ind w:left="2410" w:hanging="1843"/>
      <w:jc w:val="thaiDistribute"/>
    </w:pPr>
  </w:style>
  <w:style w:type="character" w:customStyle="1" w:styleId="Char0">
    <w:name w:val="มฐ Char"/>
    <w:basedOn w:val="DefaultParagraphFont"/>
    <w:link w:val="a1"/>
    <w:rsid w:val="00B92D5E"/>
  </w:style>
  <w:style w:type="paragraph" w:customStyle="1" w:styleId="12">
    <w:name w:val="1) สมรรถนะ"/>
    <w:link w:val="1Char"/>
    <w:qFormat/>
    <w:rsid w:val="00B92D5E"/>
    <w:pPr>
      <w:tabs>
        <w:tab w:val="left" w:pos="907"/>
      </w:tabs>
      <w:spacing w:before="60"/>
      <w:ind w:left="2410" w:hanging="1843"/>
      <w:jc w:val="thaiDistribute"/>
    </w:pPr>
  </w:style>
  <w:style w:type="character" w:customStyle="1" w:styleId="1Char">
    <w:name w:val="1) สมรรถนะ Char"/>
    <w:basedOn w:val="DefaultParagraphFont"/>
    <w:link w:val="12"/>
    <w:rsid w:val="00B92D5E"/>
  </w:style>
  <w:style w:type="paragraph" w:customStyle="1" w:styleId="paragraphblue">
    <w:name w:val="paragraph blue"/>
    <w:link w:val="paragraphblueChar"/>
    <w:qFormat/>
    <w:rsid w:val="00B92D5E"/>
    <w:pPr>
      <w:ind w:left="567" w:firstLine="340"/>
      <w:jc w:val="thaiDistribute"/>
    </w:pPr>
  </w:style>
  <w:style w:type="character" w:customStyle="1" w:styleId="paragraphblueChar">
    <w:name w:val="paragraph blue Char"/>
    <w:basedOn w:val="DefaultParagraphFont"/>
    <w:link w:val="paragraphblue"/>
    <w:rsid w:val="00B92D5E"/>
  </w:style>
  <w:style w:type="paragraph" w:customStyle="1" w:styleId="1blue">
    <w:name w:val="1) blue"/>
    <w:link w:val="1blueChar"/>
    <w:qFormat/>
    <w:rsid w:val="00B92D5E"/>
    <w:pPr>
      <w:ind w:left="907" w:hanging="340"/>
      <w:jc w:val="thaiDistribute"/>
    </w:pPr>
  </w:style>
  <w:style w:type="character" w:customStyle="1" w:styleId="1blueChar">
    <w:name w:val="1) blue Char"/>
    <w:basedOn w:val="DefaultParagraphFont"/>
    <w:link w:val="1blue"/>
    <w:rsid w:val="00B92D5E"/>
  </w:style>
  <w:style w:type="paragraph" w:customStyle="1" w:styleId="22">
    <w:name w:val="มฐ 2"/>
    <w:basedOn w:val="a1"/>
    <w:qFormat/>
    <w:rsid w:val="00B92D5E"/>
    <w:pPr>
      <w:tabs>
        <w:tab w:val="clear" w:pos="993"/>
      </w:tabs>
      <w:spacing w:before="60"/>
      <w:ind w:hanging="1418"/>
    </w:pPr>
  </w:style>
  <w:style w:type="paragraph" w:customStyle="1" w:styleId="a2">
    <w:name w:val="ตัวชี้วัด"/>
    <w:basedOn w:val="12"/>
    <w:qFormat/>
    <w:rsid w:val="00B92D5E"/>
    <w:pPr>
      <w:ind w:hanging="1503"/>
    </w:pPr>
  </w:style>
  <w:style w:type="paragraph" w:customStyle="1" w:styleId="13">
    <w:name w:val="พฤติกรรม 1"/>
    <w:basedOn w:val="12"/>
    <w:qFormat/>
    <w:rsid w:val="00B92D5E"/>
    <w:pPr>
      <w:tabs>
        <w:tab w:val="clear" w:pos="907"/>
        <w:tab w:val="left" w:pos="2410"/>
      </w:tabs>
      <w:ind w:left="2693" w:hanging="1786"/>
    </w:pPr>
  </w:style>
  <w:style w:type="paragraph" w:customStyle="1" w:styleId="headtable15">
    <w:name w:val="head table 15"/>
    <w:basedOn w:val="Normal"/>
    <w:qFormat/>
    <w:rsid w:val="00B92D5E"/>
    <w:pPr>
      <w:tabs>
        <w:tab w:val="left" w:pos="567"/>
        <w:tab w:val="left" w:pos="910"/>
        <w:tab w:val="left" w:pos="2694"/>
      </w:tabs>
    </w:pPr>
    <w:rPr>
      <w:b/>
      <w:bCs/>
      <w:sz w:val="30"/>
      <w:szCs w:val="30"/>
    </w:rPr>
  </w:style>
  <w:style w:type="paragraph" w:customStyle="1" w:styleId="1orange">
    <w:name w:val="1. orange"/>
    <w:basedOn w:val="Normal"/>
    <w:qFormat/>
    <w:rsid w:val="00B92D5E"/>
    <w:pPr>
      <w:tabs>
        <w:tab w:val="center" w:pos="227"/>
        <w:tab w:val="left" w:pos="567"/>
        <w:tab w:val="left" w:pos="1134"/>
        <w:tab w:val="left" w:pos="2410"/>
      </w:tabs>
      <w:spacing w:before="200" w:after="60"/>
      <w:jc w:val="both"/>
    </w:pPr>
    <w:rPr>
      <w:b/>
      <w:bCs/>
    </w:rPr>
  </w:style>
  <w:style w:type="paragraph" w:customStyle="1" w:styleId="a3">
    <w:name w:val="ชั่วโมง"/>
    <w:basedOn w:val="Normal"/>
    <w:qFormat/>
    <w:rsid w:val="00B92D5E"/>
    <w:pPr>
      <w:tabs>
        <w:tab w:val="center" w:pos="227"/>
        <w:tab w:val="left" w:pos="567"/>
        <w:tab w:val="left" w:pos="1134"/>
        <w:tab w:val="left" w:pos="2410"/>
      </w:tabs>
      <w:spacing w:before="300" w:after="360"/>
    </w:pPr>
    <w:rPr>
      <w:b/>
      <w:bCs/>
    </w:rPr>
  </w:style>
  <w:style w:type="paragraph" w:customStyle="1" w:styleId="a4">
    <w:name w:val="ขั้น"/>
    <w:basedOn w:val="Normal"/>
    <w:qFormat/>
    <w:rsid w:val="00B92D5E"/>
    <w:pPr>
      <w:spacing w:before="240" w:after="120"/>
      <w:ind w:left="567"/>
      <w:jc w:val="left"/>
    </w:pPr>
    <w:rPr>
      <w:b/>
      <w:bCs/>
      <w:color w:val="FFFFFF" w:themeColor="background1"/>
    </w:rPr>
  </w:style>
  <w:style w:type="paragraph" w:customStyle="1" w:styleId="14">
    <w:name w:val="ขั้น 1)"/>
    <w:basedOn w:val="11"/>
    <w:qFormat/>
    <w:rsid w:val="00B92D5E"/>
    <w:pPr>
      <w:tabs>
        <w:tab w:val="clear" w:pos="567"/>
        <w:tab w:val="clear" w:pos="910"/>
        <w:tab w:val="clear" w:pos="1276"/>
        <w:tab w:val="clear" w:pos="2694"/>
      </w:tabs>
      <w:ind w:left="1276" w:hanging="369"/>
    </w:pPr>
  </w:style>
  <w:style w:type="paragraph" w:customStyle="1" w:styleId="paragraph16inbox">
    <w:name w:val="paragraph 16 in box"/>
    <w:basedOn w:val="Normal"/>
    <w:qFormat/>
    <w:rsid w:val="00B92D5E"/>
    <w:pPr>
      <w:ind w:firstLine="340"/>
      <w:jc w:val="thaiDistribute"/>
    </w:pPr>
  </w:style>
  <w:style w:type="paragraph" w:customStyle="1" w:styleId="a5">
    <w:name w:val="คำชี้แจง"/>
    <w:basedOn w:val="Normal"/>
    <w:qFormat/>
    <w:rsid w:val="00B92D5E"/>
    <w:pPr>
      <w:spacing w:before="240"/>
      <w:ind w:left="1134" w:hanging="1134"/>
      <w:jc w:val="thaiDistribute"/>
    </w:pPr>
    <w:rPr>
      <w:b/>
      <w:bCs/>
      <w:sz w:val="36"/>
      <w:szCs w:val="36"/>
      <w:u w:color="E3963E"/>
    </w:rPr>
  </w:style>
  <w:style w:type="paragraph" w:customStyle="1" w:styleId="text">
    <w:name w:val="กิจกรรม text"/>
    <w:qFormat/>
    <w:rsid w:val="00B92D5E"/>
    <w:pPr>
      <w:jc w:val="left"/>
    </w:pPr>
    <w:rPr>
      <w:sz w:val="36"/>
      <w:szCs w:val="36"/>
      <w14:ligatures w14:val="all"/>
    </w:rPr>
  </w:style>
  <w:style w:type="paragraph" w:customStyle="1" w:styleId="1line">
    <w:name w:val="กิจกรรม 1. line"/>
    <w:basedOn w:val="Normal"/>
    <w:qFormat/>
    <w:rsid w:val="00B92D5E"/>
    <w:pPr>
      <w:tabs>
        <w:tab w:val="right" w:pos="9843"/>
      </w:tabs>
      <w:ind w:left="567"/>
      <w:jc w:val="thaiDistribute"/>
    </w:pPr>
    <w:rPr>
      <w:rFonts w:eastAsiaTheme="minorHAnsi"/>
      <w:noProof/>
      <w:color w:val="D33692"/>
      <w:sz w:val="36"/>
      <w:szCs w:val="36"/>
      <w:u w:val="dotted" w:color="000000" w:themeColor="text1"/>
    </w:rPr>
  </w:style>
  <w:style w:type="paragraph" w:customStyle="1" w:styleId="rubic">
    <w:name w:val="rubic"/>
    <w:basedOn w:val="Normal"/>
    <w:qFormat/>
    <w:rsid w:val="00B92D5E"/>
    <w:pPr>
      <w:tabs>
        <w:tab w:val="left" w:pos="1418"/>
      </w:tabs>
      <w:spacing w:line="80" w:lineRule="atLeast"/>
      <w:jc w:val="left"/>
      <w:outlineLvl w:val="0"/>
    </w:pPr>
    <w:rPr>
      <w:sz w:val="30"/>
      <w:szCs w:val="30"/>
      <w14:ligatures w14:val="all"/>
    </w:rPr>
  </w:style>
  <w:style w:type="paragraph" w:customStyle="1" w:styleId="table1510">
    <w:name w:val="table 15 1."/>
    <w:basedOn w:val="Normal"/>
    <w:qFormat/>
    <w:rsid w:val="00B92D5E"/>
    <w:pPr>
      <w:ind w:left="231" w:hanging="231"/>
      <w:jc w:val="left"/>
    </w:pPr>
    <w:rPr>
      <w:sz w:val="30"/>
      <w:szCs w:val="30"/>
    </w:rPr>
  </w:style>
  <w:style w:type="paragraph" w:customStyle="1" w:styleId="110">
    <w:name w:val="พฤติกรรม 1.1"/>
    <w:basedOn w:val="Normal"/>
    <w:qFormat/>
    <w:rsid w:val="00BA7F06"/>
    <w:pPr>
      <w:ind w:left="3118" w:hanging="425"/>
      <w:jc w:val="thaiDistribute"/>
    </w:pPr>
    <w:rPr>
      <w:rFonts w:eastAsiaTheme="minorHAnsi"/>
    </w:rPr>
  </w:style>
  <w:style w:type="paragraph" w:customStyle="1" w:styleId="orangedash2">
    <w:name w:val="orange dash 2"/>
    <w:basedOn w:val="1blue"/>
    <w:qFormat/>
    <w:rsid w:val="00AB1753"/>
    <w:pPr>
      <w:ind w:left="1134" w:hanging="227"/>
    </w:pPr>
  </w:style>
  <w:style w:type="paragraph" w:styleId="NoSpacing">
    <w:name w:val="No Spacing"/>
    <w:uiPriority w:val="1"/>
    <w:qFormat/>
    <w:rsid w:val="00E145E5"/>
    <w:pPr>
      <w:jc w:val="left"/>
    </w:pPr>
    <w:rPr>
      <w:rFonts w:asciiTheme="minorHAnsi" w:hAnsiTheme="minorHAnsi" w:cstheme="minorBidi"/>
      <w:color w:val="auto"/>
      <w:sz w:val="22"/>
      <w:szCs w:val="28"/>
    </w:rPr>
  </w:style>
  <w:style w:type="paragraph" w:customStyle="1" w:styleId="table1511">
    <w:name w:val="table 15 1.1"/>
    <w:basedOn w:val="table15"/>
    <w:qFormat/>
    <w:rsid w:val="009A1FC7"/>
    <w:pPr>
      <w:ind w:left="573" w:hanging="340"/>
    </w:pPr>
  </w:style>
  <w:style w:type="paragraph" w:customStyle="1" w:styleId="1bluedash">
    <w:name w:val="1) blue dash"/>
    <w:basedOn w:val="Normal"/>
    <w:qFormat/>
    <w:rsid w:val="007F2644"/>
    <w:pPr>
      <w:ind w:left="1134" w:hanging="227"/>
      <w:jc w:val="thaiDistribute"/>
    </w:pPr>
    <w:rPr>
      <w:rFonts w:eastAsiaTheme="minorHAn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4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9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7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0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3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03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06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79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2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2463992">
          <w:marLeft w:val="0"/>
          <w:marRight w:val="0"/>
          <w:marTop w:val="0"/>
          <w:marBottom w:val="0"/>
          <w:divBdr>
            <w:top w:val="single" w:sz="6" w:space="0" w:color="9FC95D"/>
            <w:left w:val="single" w:sz="6" w:space="0" w:color="9FC95D"/>
            <w:bottom w:val="single" w:sz="6" w:space="0" w:color="9FC95D"/>
            <w:right w:val="single" w:sz="6" w:space="0" w:color="9FC95D"/>
          </w:divBdr>
        </w:div>
      </w:divsChild>
    </w:div>
    <w:div w:id="53512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15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847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7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3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27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198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627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9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258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6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55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82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1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25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02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2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90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83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0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136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2083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715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4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38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69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69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82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05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313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36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97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8426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1922689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  <w:div w:id="118563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79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2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74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66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49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06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76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94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6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94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1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75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36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7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38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65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7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60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89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9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95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82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46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98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11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23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317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32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0.svg"/><Relationship Id="rId26" Type="http://schemas.openxmlformats.org/officeDocument/2006/relationships/image" Target="media/image18.png"/><Relationship Id="rId39" Type="http://schemas.openxmlformats.org/officeDocument/2006/relationships/theme" Target="theme/theme1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svg"/><Relationship Id="rId29" Type="http://schemas.openxmlformats.org/officeDocument/2006/relationships/image" Target="media/image21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6.emf"/><Relationship Id="rId32" Type="http://schemas.openxmlformats.org/officeDocument/2006/relationships/image" Target="media/image24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emf"/><Relationship Id="rId36" Type="http://schemas.openxmlformats.org/officeDocument/2006/relationships/image" Target="media/image28.emf"/><Relationship Id="rId10" Type="http://schemas.openxmlformats.org/officeDocument/2006/relationships/image" Target="media/image3.emf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BBD98B"/>
        </a:solidFill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  <a:effectLst/>
      </a:spPr>
      <a:bodyPr wrap="square" rtlCol="0"/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8334F0-0ABE-4DEA-B50E-A9D014AD60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33</Pages>
  <Words>6415</Words>
  <Characters>36567</Characters>
  <Application>Microsoft Office Word</Application>
  <DocSecurity>0</DocSecurity>
  <Lines>304</Lines>
  <Paragraphs>85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42897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Chatwalai Seangchant</dc:creator>
  <cp:lastModifiedBy>อรุณี สงวนศักดิ์สกุล</cp:lastModifiedBy>
  <cp:revision>54</cp:revision>
  <cp:lastPrinted>2022-12-09T09:57:00Z</cp:lastPrinted>
  <dcterms:created xsi:type="dcterms:W3CDTF">2022-12-09T09:57:00Z</dcterms:created>
  <dcterms:modified xsi:type="dcterms:W3CDTF">2023-01-18T07:40:00Z</dcterms:modified>
</cp:coreProperties>
</file>